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3C7" w:rsidRDefault="006313C7"/>
    <w:tbl>
      <w:tblPr>
        <w:tblpPr w:leftFromText="141" w:rightFromText="141" w:vertAnchor="text" w:horzAnchor="margin" w:tblpXSpec="center" w:tblpY="38"/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7"/>
        <w:gridCol w:w="3016"/>
        <w:gridCol w:w="1984"/>
        <w:gridCol w:w="2552"/>
        <w:gridCol w:w="1809"/>
      </w:tblGrid>
      <w:tr w:rsidR="00D327EF" w:rsidTr="00D327EF">
        <w:trPr>
          <w:trHeight w:val="274"/>
        </w:trPr>
        <w:tc>
          <w:tcPr>
            <w:tcW w:w="13008" w:type="dxa"/>
            <w:gridSpan w:val="5"/>
          </w:tcPr>
          <w:p w:rsidR="00D327EF" w:rsidRPr="001F576B" w:rsidRDefault="00D327EF" w:rsidP="00D327EF">
            <w:pPr>
              <w:shd w:val="clear" w:color="auto" w:fill="FFFFFF"/>
              <w:tabs>
                <w:tab w:val="left" w:pos="1560"/>
                <w:tab w:val="right" w:pos="5670"/>
              </w:tabs>
              <w:jc w:val="center"/>
              <w:rPr>
                <w:rFonts w:cs="Arial"/>
                <w:szCs w:val="20"/>
                <w:lang w:val="es-CO"/>
              </w:rPr>
            </w:pPr>
            <w:r w:rsidRPr="001F576B">
              <w:rPr>
                <w:rFonts w:cs="Arial"/>
                <w:szCs w:val="20"/>
                <w:lang w:val="es-CO"/>
              </w:rPr>
              <w:t>Para desarrollar  por período</w:t>
            </w:r>
          </w:p>
        </w:tc>
      </w:tr>
      <w:tr w:rsidR="00D327EF" w:rsidRPr="00286463" w:rsidTr="00D327EF">
        <w:trPr>
          <w:trHeight w:val="715"/>
        </w:trPr>
        <w:tc>
          <w:tcPr>
            <w:tcW w:w="3647" w:type="dxa"/>
          </w:tcPr>
          <w:p w:rsidR="00D327EF" w:rsidRPr="006478B8" w:rsidRDefault="00D327EF" w:rsidP="00D327E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6478B8">
              <w:rPr>
                <w:rFonts w:ascii="Arial" w:hAnsi="Arial" w:cs="Arial"/>
                <w:sz w:val="20"/>
                <w:szCs w:val="20"/>
              </w:rPr>
              <w:t>Campo de formación:</w:t>
            </w:r>
          </w:p>
          <w:p w:rsidR="00D327EF" w:rsidRPr="006478B8" w:rsidRDefault="005C735E" w:rsidP="00D327E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Estilo2Car"/>
                  <w:rFonts w:eastAsiaTheme="minorHAnsi" w:cs="Arial"/>
                  <w:szCs w:val="20"/>
                </w:rPr>
                <w:alias w:val="Campo de formación"/>
                <w:tag w:val="Campo de formación"/>
                <w:id w:val="1118572404"/>
                <w:placeholder>
                  <w:docPart w:val="19A2ABD79D57448C8820BAC9AAAFF960"/>
                </w:placeholder>
                <w:dropDownList>
                  <w:listItem w:value="Seleccione el Campo de formación"/>
                  <w:listItem w:displayText="CIENCIAS DE LA COMUNICACIÓN" w:value="CIENCIAS DE LA COMUNICACIÓN"/>
                  <w:listItem w:displayText="DESARROLLO HUMANO Y SOCIAL" w:value="DESARROLLO HUMANO Y SOCIAL"/>
                  <w:listItem w:displayText="TECNOLÓGICO LABORAL" w:value="TECNOLÓGICO LABORAL"/>
                  <w:listItem w:displayText="DE LAS CIENCIAS NATURALES, LA SALUD Y EL  DEPORTE" w:value="DE LAS CIENCIAS NATURALES, LA SALUD Y EL  DEPORTE"/>
                  <w:listItem w:displayText="DE MATEMÁTICA" w:value="DE MATEMÁTICA"/>
                </w:dropDownList>
              </w:sdtPr>
              <w:sdtEndPr>
                <w:rPr>
                  <w:rStyle w:val="Fuentedeprrafopredeter"/>
                  <w:rFonts w:ascii="Calibri" w:eastAsia="Calibri" w:hAnsi="Calibri"/>
                  <w:sz w:val="22"/>
                  <w:u w:val="none"/>
                  <w:shd w:val="clear" w:color="auto" w:fill="auto"/>
                </w:rPr>
              </w:sdtEndPr>
              <w:sdtContent>
                <w:r w:rsidR="004D5855">
                  <w:rPr>
                    <w:rStyle w:val="Estilo2Car"/>
                    <w:rFonts w:eastAsiaTheme="minorHAnsi" w:cs="Arial"/>
                    <w:szCs w:val="20"/>
                  </w:rPr>
                  <w:t>TECNOLÓGICO LABORAL</w:t>
                </w:r>
              </w:sdtContent>
            </w:sdt>
          </w:p>
        </w:tc>
        <w:tc>
          <w:tcPr>
            <w:tcW w:w="3016" w:type="dxa"/>
          </w:tcPr>
          <w:p w:rsidR="00D327EF" w:rsidRPr="006478B8" w:rsidRDefault="00D327EF" w:rsidP="00D327E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6478B8">
              <w:rPr>
                <w:rFonts w:ascii="Arial" w:hAnsi="Arial" w:cs="Arial"/>
                <w:sz w:val="20"/>
                <w:szCs w:val="20"/>
              </w:rPr>
              <w:t>Nombre del área:</w:t>
            </w:r>
          </w:p>
          <w:p w:rsidR="00D327EF" w:rsidRPr="006478B8" w:rsidRDefault="00D327EF" w:rsidP="004D585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4D5855">
              <w:rPr>
                <w:rFonts w:cs="Arial"/>
                <w:noProof/>
                <w:szCs w:val="20"/>
              </w:rPr>
              <w:t>Auxiliar Contable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984" w:type="dxa"/>
          </w:tcPr>
          <w:p w:rsidR="00D327EF" w:rsidRDefault="00D327EF" w:rsidP="00D327E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6478B8">
              <w:rPr>
                <w:rFonts w:ascii="Arial" w:hAnsi="Arial" w:cs="Arial"/>
                <w:sz w:val="20"/>
                <w:szCs w:val="20"/>
              </w:rPr>
              <w:t>Código:</w:t>
            </w:r>
          </w:p>
          <w:p w:rsidR="00D327EF" w:rsidRPr="006478B8" w:rsidRDefault="00D327EF" w:rsidP="003E15C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15C3">
              <w:rPr>
                <w:rFonts w:ascii="Arial" w:hAnsi="Arial" w:cs="Arial"/>
                <w:sz w:val="20"/>
                <w:szCs w:val="20"/>
              </w:rPr>
              <w:t>9700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</w:tcPr>
          <w:p w:rsidR="00D327EF" w:rsidRDefault="00D327EF" w:rsidP="00D327E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la Asignatura:</w:t>
            </w:r>
          </w:p>
          <w:p w:rsidR="00D327EF" w:rsidRPr="006478B8" w:rsidRDefault="00D327EF" w:rsidP="003E15C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15C3">
              <w:rPr>
                <w:rFonts w:ascii="Arial" w:hAnsi="Arial" w:cs="Arial"/>
                <w:noProof/>
                <w:sz w:val="20"/>
                <w:szCs w:val="20"/>
              </w:rPr>
              <w:t>Exploración Vocacional 9 I nivel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</w:tcPr>
          <w:p w:rsidR="00D327EF" w:rsidRPr="001F576B" w:rsidRDefault="00D327EF" w:rsidP="00D327EF">
            <w:pPr>
              <w:pStyle w:val="Sinespaciado"/>
              <w:rPr>
                <w:rFonts w:ascii="Arial" w:hAnsi="Arial" w:cs="Arial"/>
                <w:sz w:val="20"/>
              </w:rPr>
            </w:pPr>
            <w:r w:rsidRPr="001F576B">
              <w:rPr>
                <w:rFonts w:ascii="Arial" w:hAnsi="Arial" w:cs="Arial"/>
                <w:sz w:val="20"/>
              </w:rPr>
              <w:t>Código:</w:t>
            </w:r>
          </w:p>
          <w:p w:rsidR="00D327EF" w:rsidRPr="006478B8" w:rsidRDefault="00D327EF" w:rsidP="00A36F5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6F5E">
              <w:rPr>
                <w:rFonts w:ascii="Arial" w:hAnsi="Arial" w:cs="Arial"/>
                <w:sz w:val="20"/>
                <w:szCs w:val="20"/>
              </w:rPr>
              <w:t>9700</w:t>
            </w:r>
            <w:r w:rsidR="004D5855">
              <w:rPr>
                <w:rFonts w:ascii="Arial" w:hAnsi="Arial" w:cs="Arial"/>
                <w:sz w:val="20"/>
                <w:szCs w:val="20"/>
              </w:rPr>
              <w:t> </w:t>
            </w:r>
            <w:r w:rsidR="004D5855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27EF" w:rsidRPr="00286463" w:rsidTr="00D327EF">
        <w:trPr>
          <w:trHeight w:val="567"/>
        </w:trPr>
        <w:tc>
          <w:tcPr>
            <w:tcW w:w="3647" w:type="dxa"/>
            <w:vAlign w:val="center"/>
          </w:tcPr>
          <w:p w:rsidR="00D327EF" w:rsidRPr="00E263CB" w:rsidRDefault="00D327EF" w:rsidP="00D327EF">
            <w:pPr>
              <w:pStyle w:val="Sinespaciado"/>
              <w:rPr>
                <w:rFonts w:ascii="Arial" w:hAnsi="Arial" w:cs="Arial"/>
                <w:sz w:val="20"/>
                <w:szCs w:val="18"/>
              </w:rPr>
            </w:pPr>
            <w:r w:rsidRPr="00E263CB">
              <w:rPr>
                <w:rFonts w:ascii="Arial" w:hAnsi="Arial" w:cs="Arial"/>
                <w:sz w:val="20"/>
                <w:szCs w:val="18"/>
              </w:rPr>
              <w:t>Intensidad horaria semanal:</w:t>
            </w:r>
          </w:p>
          <w:p w:rsidR="00D327EF" w:rsidRPr="00E263CB" w:rsidRDefault="00D327EF" w:rsidP="00D327EF">
            <w:pPr>
              <w:tabs>
                <w:tab w:val="left" w:pos="1560"/>
                <w:tab w:val="right" w:pos="5670"/>
              </w:tabs>
              <w:rPr>
                <w:rFonts w:cs="Arial"/>
                <w:szCs w:val="18"/>
                <w:lang w:val="es-CO"/>
              </w:rPr>
            </w:pPr>
            <w:r w:rsidRPr="00E263CB">
              <w:rPr>
                <w:rFonts w:cs="Arial"/>
                <w:szCs w:val="18"/>
                <w:lang w:val="es-CO"/>
              </w:rPr>
              <w:t xml:space="preserve"> </w:t>
            </w:r>
            <w:sdt>
              <w:sdtPr>
                <w:rPr>
                  <w:rStyle w:val="Estilo2Car"/>
                  <w:rFonts w:cs="Arial"/>
                  <w:szCs w:val="18"/>
                </w:rPr>
                <w:alias w:val="IHS"/>
                <w:tag w:val="IHS"/>
                <w:id w:val="669610519"/>
                <w:placeholder>
                  <w:docPart w:val="4863D7771AF34459B9EA6D9230C8647C"/>
                </w:placeholder>
                <w:dropDownList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>
                <w:rPr>
                  <w:rStyle w:val="Fuentedeprrafopredeter"/>
                  <w:u w:val="none"/>
                  <w:shd w:val="clear" w:color="auto" w:fill="auto"/>
                  <w:lang w:val="es-CO"/>
                </w:rPr>
              </w:sdtEndPr>
              <w:sdtContent>
                <w:r w:rsidR="009E5B17">
                  <w:rPr>
                    <w:rStyle w:val="Estilo2Car"/>
                    <w:rFonts w:cs="Arial"/>
                    <w:szCs w:val="18"/>
                  </w:rPr>
                  <w:t>2</w:t>
                </w:r>
              </w:sdtContent>
            </w:sdt>
          </w:p>
        </w:tc>
        <w:tc>
          <w:tcPr>
            <w:tcW w:w="3016" w:type="dxa"/>
          </w:tcPr>
          <w:p w:rsidR="00D327EF" w:rsidRPr="00E263CB" w:rsidRDefault="00D327EF" w:rsidP="00D327EF">
            <w:pPr>
              <w:pStyle w:val="Sinespaciado"/>
              <w:rPr>
                <w:rFonts w:ascii="Arial" w:hAnsi="Arial" w:cs="Arial"/>
                <w:sz w:val="20"/>
                <w:szCs w:val="18"/>
              </w:rPr>
            </w:pPr>
            <w:r w:rsidRPr="00E263CB">
              <w:rPr>
                <w:rFonts w:ascii="Arial" w:hAnsi="Arial" w:cs="Arial"/>
                <w:sz w:val="20"/>
                <w:szCs w:val="18"/>
              </w:rPr>
              <w:t>Nivel:</w:t>
            </w:r>
          </w:p>
          <w:p w:rsidR="00D327EF" w:rsidRPr="00E263CB" w:rsidRDefault="005C735E" w:rsidP="00D327EF">
            <w:pPr>
              <w:pStyle w:val="Sinespaciado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Style w:val="Estilo2Car"/>
                  <w:rFonts w:cs="Arial"/>
                  <w:szCs w:val="18"/>
                </w:rPr>
                <w:alias w:val="Nivel"/>
                <w:tag w:val="Nivel"/>
                <w:id w:val="1224103049"/>
                <w:placeholder>
                  <w:docPart w:val="1610E13C735A475B8662902759281A36"/>
                </w:placeholder>
                <w:dropDownList>
                  <w:listItem w:value="Seleccione nivel de escolaridad"/>
                  <w:listItem w:displayText="Básica primaria" w:value="Básica primaria"/>
                  <w:listItem w:displayText="Básica secundaria" w:value="Básica secundaria"/>
                  <w:listItem w:displayText="Media" w:value="Media"/>
                  <w:listItem w:displayText="Media académica" w:value="Media académica"/>
                  <w:listItem w:displayText="Media técnica" w:value="Media técnica"/>
                </w:dropDownList>
              </w:sdtPr>
              <w:sdtEndPr>
                <w:rPr>
                  <w:rStyle w:val="Fuentedeprrafopredeter"/>
                  <w:rFonts w:ascii="Calibri" w:hAnsi="Calibri"/>
                  <w:sz w:val="22"/>
                  <w:u w:val="none"/>
                  <w:shd w:val="clear" w:color="auto" w:fill="auto"/>
                </w:rPr>
              </w:sdtEndPr>
              <w:sdtContent>
                <w:r w:rsidR="0000126D">
                  <w:rPr>
                    <w:rStyle w:val="Estilo2Car"/>
                    <w:rFonts w:cs="Arial"/>
                    <w:szCs w:val="18"/>
                  </w:rPr>
                  <w:t>Básica secundaria</w:t>
                </w:r>
              </w:sdtContent>
            </w:sdt>
          </w:p>
        </w:tc>
        <w:tc>
          <w:tcPr>
            <w:tcW w:w="1984" w:type="dxa"/>
            <w:vAlign w:val="center"/>
          </w:tcPr>
          <w:p w:rsidR="00D327EF" w:rsidRPr="00E263CB" w:rsidRDefault="00D327EF" w:rsidP="00D327EF">
            <w:pPr>
              <w:tabs>
                <w:tab w:val="left" w:pos="1560"/>
                <w:tab w:val="right" w:pos="5670"/>
              </w:tabs>
              <w:rPr>
                <w:rFonts w:cs="Arial"/>
                <w:b/>
                <w:szCs w:val="18"/>
                <w:lang w:val="es-CO"/>
              </w:rPr>
            </w:pPr>
            <w:r w:rsidRPr="00E263CB">
              <w:rPr>
                <w:rFonts w:cs="Arial"/>
                <w:szCs w:val="18"/>
                <w:lang w:val="es-CO"/>
              </w:rPr>
              <w:t>Grado</w:t>
            </w:r>
            <w:r w:rsidRPr="00E263CB">
              <w:rPr>
                <w:rFonts w:cs="Arial"/>
                <w:b/>
                <w:szCs w:val="18"/>
                <w:lang w:val="es-CO"/>
              </w:rPr>
              <w:t>:</w:t>
            </w:r>
          </w:p>
          <w:p w:rsidR="00D327EF" w:rsidRPr="00E263CB" w:rsidRDefault="005C735E" w:rsidP="00D327EF">
            <w:pPr>
              <w:tabs>
                <w:tab w:val="left" w:pos="1560"/>
                <w:tab w:val="right" w:pos="5670"/>
              </w:tabs>
              <w:rPr>
                <w:rFonts w:cs="Arial"/>
                <w:szCs w:val="18"/>
                <w:lang w:val="es-CO"/>
              </w:rPr>
            </w:pPr>
            <w:sdt>
              <w:sdtPr>
                <w:rPr>
                  <w:rStyle w:val="Estilo2Car"/>
                  <w:rFonts w:cs="Arial"/>
                  <w:szCs w:val="18"/>
                </w:rPr>
                <w:alias w:val="Grado"/>
                <w:tag w:val="Grado"/>
                <w:id w:val="1610542137"/>
                <w:placeholder>
                  <w:docPart w:val="B95AE1BD6CD74EB28E898F18FEC4FF6B"/>
                </w:placeholder>
                <w:dropDownList>
                  <w:listItem w:value="Elija el grado"/>
                  <w:listItem w:displayText="1°" w:value="1°"/>
                  <w:listItem w:displayText="2°" w:value="2°"/>
                  <w:listItem w:displayText="3°" w:value="3°"/>
                  <w:listItem w:displayText="4°" w:value="4°"/>
                  <w:listItem w:displayText="5°" w:value="5°"/>
                  <w:listItem w:displayText="6°" w:value="6°"/>
                  <w:listItem w:displayText="7°" w:value="7°"/>
                  <w:listItem w:displayText="8°" w:value="8°"/>
                  <w:listItem w:displayText="9°" w:value="9°"/>
                  <w:listItem w:displayText="10°" w:value="10°"/>
                  <w:listItem w:displayText="11°" w:value="11°"/>
                </w:dropDownList>
              </w:sdtPr>
              <w:sdtEndPr>
                <w:rPr>
                  <w:rStyle w:val="Fuentedeprrafopredeter"/>
                  <w:b/>
                  <w:u w:val="none"/>
                  <w:shd w:val="clear" w:color="auto" w:fill="auto"/>
                  <w:lang w:val="es-CO"/>
                </w:rPr>
              </w:sdtEndPr>
              <w:sdtContent>
                <w:r w:rsidR="0000126D">
                  <w:rPr>
                    <w:rStyle w:val="Estilo2Car"/>
                    <w:rFonts w:cs="Arial"/>
                    <w:szCs w:val="18"/>
                  </w:rPr>
                  <w:t>9°</w:t>
                </w:r>
              </w:sdtContent>
            </w:sdt>
          </w:p>
        </w:tc>
        <w:tc>
          <w:tcPr>
            <w:tcW w:w="4361" w:type="dxa"/>
            <w:gridSpan w:val="2"/>
            <w:vAlign w:val="center"/>
          </w:tcPr>
          <w:p w:rsidR="00D327EF" w:rsidRPr="00E263CB" w:rsidRDefault="00D327EF" w:rsidP="00D327EF">
            <w:pPr>
              <w:rPr>
                <w:rFonts w:cs="Arial"/>
                <w:szCs w:val="18"/>
                <w:lang w:val="es-CO"/>
              </w:rPr>
            </w:pPr>
            <w:r w:rsidRPr="00E263CB">
              <w:rPr>
                <w:rFonts w:cs="Arial"/>
                <w:szCs w:val="18"/>
                <w:lang w:val="es-CO"/>
              </w:rPr>
              <w:t>Período:</w:t>
            </w:r>
            <w:sdt>
              <w:sdtPr>
                <w:rPr>
                  <w:rFonts w:cs="Arial"/>
                  <w:szCs w:val="18"/>
                  <w:lang w:val="es-CO"/>
                </w:rPr>
                <w:id w:val="-1230609129"/>
                <w:placeholder>
                  <w:docPart w:val="91847C6D229549D98D1892B0F9F0AF57"/>
                </w:placeholder>
                <w:dropDownList>
                  <w:listItem w:value="Elija un elemento."/>
                  <w:listItem w:displayText="I" w:value="I"/>
                  <w:listItem w:displayText="II" w:value="II"/>
                  <w:listItem w:displayText="III" w:value="III"/>
                </w:dropDownList>
              </w:sdtPr>
              <w:sdtEndPr/>
              <w:sdtContent>
                <w:r w:rsidR="009E5B17">
                  <w:rPr>
                    <w:rFonts w:cs="Arial"/>
                    <w:szCs w:val="18"/>
                    <w:lang w:val="es-CO"/>
                  </w:rPr>
                  <w:t>I</w:t>
                </w:r>
              </w:sdtContent>
            </w:sdt>
          </w:p>
          <w:p w:rsidR="00D327EF" w:rsidRPr="00E263CB" w:rsidRDefault="00D327EF" w:rsidP="00D327EF">
            <w:pPr>
              <w:tabs>
                <w:tab w:val="left" w:pos="1560"/>
                <w:tab w:val="right" w:pos="5670"/>
              </w:tabs>
              <w:rPr>
                <w:rFonts w:cs="Arial"/>
                <w:szCs w:val="18"/>
                <w:lang w:val="es-CO"/>
              </w:rPr>
            </w:pPr>
          </w:p>
        </w:tc>
      </w:tr>
      <w:tr w:rsidR="00D327EF" w:rsidRPr="00286463" w:rsidTr="00D327EF">
        <w:trPr>
          <w:trHeight w:val="291"/>
        </w:trPr>
        <w:tc>
          <w:tcPr>
            <w:tcW w:w="3647" w:type="dxa"/>
            <w:vMerge w:val="restart"/>
            <w:vAlign w:val="center"/>
          </w:tcPr>
          <w:p w:rsidR="00D327EF" w:rsidRPr="004B5634" w:rsidRDefault="00D327EF" w:rsidP="00D327EF">
            <w:pPr>
              <w:tabs>
                <w:tab w:val="left" w:pos="1560"/>
                <w:tab w:val="right" w:pos="5670"/>
              </w:tabs>
              <w:rPr>
                <w:rFonts w:cs="Arial"/>
                <w:szCs w:val="20"/>
                <w:lang w:val="es-CO"/>
              </w:rPr>
            </w:pPr>
            <w:r w:rsidRPr="004B5634">
              <w:rPr>
                <w:rFonts w:cs="Arial"/>
                <w:szCs w:val="20"/>
                <w:lang w:val="es-CO"/>
              </w:rPr>
              <w:t xml:space="preserve">Año lectivo: </w:t>
            </w:r>
            <w:sdt>
              <w:sdtPr>
                <w:rPr>
                  <w:rStyle w:val="Estilo2Car"/>
                  <w:rFonts w:cs="Arial"/>
                  <w:szCs w:val="20"/>
                </w:rPr>
                <w:alias w:val="Lectivo"/>
                <w:tag w:val="Lectivo"/>
                <w:id w:val="1966313791"/>
                <w:placeholder>
                  <w:docPart w:val="E664996810F544D6A0FA5AC37F045944"/>
                </w:placeholder>
                <w:dropDownList>
                  <w:listItem w:value="Elija un elemento.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</w:dropDownList>
              </w:sdtPr>
              <w:sdtEndPr>
                <w:rPr>
                  <w:rStyle w:val="Estilo2Car"/>
                </w:rPr>
              </w:sdtEndPr>
              <w:sdtContent>
                <w:r>
                  <w:rPr>
                    <w:rStyle w:val="Estilo2Car"/>
                    <w:rFonts w:cs="Arial"/>
                    <w:szCs w:val="20"/>
                  </w:rPr>
                  <w:t>2015</w:t>
                </w:r>
              </w:sdtContent>
            </w:sdt>
          </w:p>
        </w:tc>
        <w:tc>
          <w:tcPr>
            <w:tcW w:w="3016" w:type="dxa"/>
            <w:vMerge w:val="restart"/>
          </w:tcPr>
          <w:p w:rsidR="00D327EF" w:rsidRPr="004B5634" w:rsidRDefault="00D327EF" w:rsidP="00D327EF">
            <w:pPr>
              <w:tabs>
                <w:tab w:val="left" w:pos="1560"/>
                <w:tab w:val="right" w:pos="5670"/>
              </w:tabs>
              <w:rPr>
                <w:rFonts w:cs="Arial"/>
                <w:szCs w:val="20"/>
                <w:lang w:val="es-CO"/>
              </w:rPr>
            </w:pPr>
            <w:r w:rsidRPr="004B5634">
              <w:rPr>
                <w:rFonts w:cs="Arial"/>
                <w:szCs w:val="20"/>
                <w:lang w:val="es-CO"/>
              </w:rPr>
              <w:t>Fecha inicio:</w:t>
            </w:r>
          </w:p>
        </w:tc>
        <w:tc>
          <w:tcPr>
            <w:tcW w:w="1984" w:type="dxa"/>
            <w:vAlign w:val="center"/>
          </w:tcPr>
          <w:p w:rsidR="00D327EF" w:rsidRPr="004B5634" w:rsidRDefault="00D327EF" w:rsidP="00D327EF">
            <w:pPr>
              <w:tabs>
                <w:tab w:val="left" w:pos="1560"/>
                <w:tab w:val="right" w:pos="5670"/>
              </w:tabs>
              <w:jc w:val="center"/>
              <w:rPr>
                <w:rFonts w:cs="Arial"/>
                <w:szCs w:val="20"/>
                <w:lang w:val="es-CO"/>
              </w:rPr>
            </w:pPr>
            <w:r w:rsidRPr="004B5634">
              <w:rPr>
                <w:rFonts w:cs="Arial"/>
                <w:szCs w:val="20"/>
                <w:lang w:val="es-CO"/>
              </w:rPr>
              <w:t>AAAA/MM/DD</w:t>
            </w:r>
          </w:p>
        </w:tc>
        <w:tc>
          <w:tcPr>
            <w:tcW w:w="2552" w:type="dxa"/>
            <w:vMerge w:val="restart"/>
          </w:tcPr>
          <w:p w:rsidR="00D327EF" w:rsidRPr="004B5634" w:rsidRDefault="00D327EF" w:rsidP="00D327EF">
            <w:pPr>
              <w:tabs>
                <w:tab w:val="left" w:pos="1560"/>
                <w:tab w:val="right" w:pos="5670"/>
              </w:tabs>
              <w:rPr>
                <w:rFonts w:cs="Arial"/>
                <w:szCs w:val="20"/>
                <w:lang w:val="es-CO"/>
              </w:rPr>
            </w:pPr>
            <w:r w:rsidRPr="004B5634">
              <w:rPr>
                <w:rFonts w:cs="Arial"/>
                <w:szCs w:val="20"/>
                <w:lang w:val="es-CO"/>
              </w:rPr>
              <w:t>Fecha finalización:</w:t>
            </w:r>
          </w:p>
        </w:tc>
        <w:tc>
          <w:tcPr>
            <w:tcW w:w="1809" w:type="dxa"/>
            <w:vAlign w:val="center"/>
          </w:tcPr>
          <w:p w:rsidR="00D327EF" w:rsidRPr="004B5634" w:rsidRDefault="00D327EF" w:rsidP="00D327EF">
            <w:pPr>
              <w:tabs>
                <w:tab w:val="left" w:pos="1560"/>
                <w:tab w:val="right" w:pos="5670"/>
              </w:tabs>
              <w:jc w:val="center"/>
              <w:rPr>
                <w:rFonts w:cs="Arial"/>
                <w:szCs w:val="20"/>
                <w:lang w:val="es-CO"/>
              </w:rPr>
            </w:pPr>
            <w:r w:rsidRPr="004B5634">
              <w:rPr>
                <w:rFonts w:cs="Arial"/>
                <w:szCs w:val="20"/>
                <w:lang w:val="es-CO"/>
              </w:rPr>
              <w:t>AAAA/MM/DD</w:t>
            </w:r>
          </w:p>
        </w:tc>
      </w:tr>
      <w:tr w:rsidR="00D327EF" w:rsidRPr="00286463" w:rsidTr="00D327EF">
        <w:trPr>
          <w:trHeight w:val="290"/>
        </w:trPr>
        <w:tc>
          <w:tcPr>
            <w:tcW w:w="3647" w:type="dxa"/>
            <w:vMerge/>
          </w:tcPr>
          <w:p w:rsidR="00D327EF" w:rsidRPr="004B5634" w:rsidRDefault="00D327EF" w:rsidP="00D327EF">
            <w:pPr>
              <w:tabs>
                <w:tab w:val="left" w:pos="1560"/>
                <w:tab w:val="right" w:pos="5670"/>
              </w:tabs>
              <w:rPr>
                <w:rFonts w:cs="Arial"/>
                <w:szCs w:val="20"/>
                <w:lang w:val="es-CO"/>
              </w:rPr>
            </w:pPr>
          </w:p>
        </w:tc>
        <w:tc>
          <w:tcPr>
            <w:tcW w:w="3016" w:type="dxa"/>
            <w:vMerge/>
          </w:tcPr>
          <w:p w:rsidR="00D327EF" w:rsidRPr="004B5634" w:rsidRDefault="00D327EF" w:rsidP="00D327EF">
            <w:pPr>
              <w:tabs>
                <w:tab w:val="left" w:pos="1560"/>
                <w:tab w:val="right" w:pos="5670"/>
              </w:tabs>
              <w:rPr>
                <w:rFonts w:cs="Arial"/>
                <w:szCs w:val="20"/>
                <w:lang w:val="es-CO"/>
              </w:rPr>
            </w:pPr>
          </w:p>
        </w:tc>
        <w:tc>
          <w:tcPr>
            <w:tcW w:w="1984" w:type="dxa"/>
            <w:vAlign w:val="center"/>
          </w:tcPr>
          <w:p w:rsidR="00D327EF" w:rsidRPr="004B5634" w:rsidRDefault="005C735E" w:rsidP="00D327EF">
            <w:pPr>
              <w:tabs>
                <w:tab w:val="left" w:pos="1560"/>
                <w:tab w:val="right" w:pos="5670"/>
              </w:tabs>
              <w:jc w:val="center"/>
              <w:rPr>
                <w:rFonts w:cs="Arial"/>
                <w:szCs w:val="20"/>
                <w:lang w:val="es-CO"/>
              </w:rPr>
            </w:pPr>
            <w:sdt>
              <w:sdtPr>
                <w:rPr>
                  <w:rFonts w:cs="Arial"/>
                  <w:szCs w:val="20"/>
                  <w:lang w:val="es-CO"/>
                </w:rPr>
                <w:alias w:val="Fecha de inicio"/>
                <w:tag w:val="Fecha de inicio"/>
                <w:id w:val="-1891868085"/>
                <w:placeholder>
                  <w:docPart w:val="0A192CAEA2874A16BDFC02A32080B538"/>
                </w:placeholder>
                <w:date w:fullDate="2015-01-19T00:00:00Z">
                  <w:dateFormat w:val="yyyy MM dd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D327EF">
                  <w:rPr>
                    <w:rFonts w:cs="Arial"/>
                    <w:szCs w:val="20"/>
                    <w:lang w:val="es-CO"/>
                  </w:rPr>
                  <w:t>2015 01 19</w:t>
                </w:r>
              </w:sdtContent>
            </w:sdt>
          </w:p>
        </w:tc>
        <w:tc>
          <w:tcPr>
            <w:tcW w:w="2552" w:type="dxa"/>
            <w:vMerge/>
          </w:tcPr>
          <w:p w:rsidR="00D327EF" w:rsidRPr="004B5634" w:rsidRDefault="00D327EF" w:rsidP="00D327EF">
            <w:pPr>
              <w:tabs>
                <w:tab w:val="left" w:pos="1560"/>
                <w:tab w:val="right" w:pos="5670"/>
              </w:tabs>
              <w:rPr>
                <w:rFonts w:cs="Arial"/>
                <w:szCs w:val="20"/>
                <w:lang w:val="es-CO"/>
              </w:rPr>
            </w:pPr>
          </w:p>
        </w:tc>
        <w:tc>
          <w:tcPr>
            <w:tcW w:w="1809" w:type="dxa"/>
            <w:vAlign w:val="center"/>
          </w:tcPr>
          <w:p w:rsidR="00D327EF" w:rsidRPr="004B5634" w:rsidRDefault="005C735E" w:rsidP="00D327EF">
            <w:pPr>
              <w:tabs>
                <w:tab w:val="left" w:pos="1560"/>
                <w:tab w:val="right" w:pos="5670"/>
              </w:tabs>
              <w:jc w:val="center"/>
              <w:rPr>
                <w:rFonts w:cs="Arial"/>
                <w:szCs w:val="20"/>
                <w:lang w:val="es-CO"/>
              </w:rPr>
            </w:pPr>
            <w:sdt>
              <w:sdtPr>
                <w:rPr>
                  <w:rFonts w:cs="Arial"/>
                  <w:szCs w:val="20"/>
                  <w:lang w:val="es-CO"/>
                </w:rPr>
                <w:alias w:val="Fecha finalización"/>
                <w:tag w:val="Fecha finalización"/>
                <w:id w:val="630991194"/>
                <w:placeholder>
                  <w:docPart w:val="C4C9E868C6CC4778812A5BCD5B362B13"/>
                </w:placeholder>
                <w:date w:fullDate="2015-04-24T00:00:00Z">
                  <w:dateFormat w:val="yyyy MM dd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D327EF">
                  <w:rPr>
                    <w:rFonts w:cs="Arial"/>
                    <w:szCs w:val="20"/>
                    <w:lang w:val="es-CO"/>
                  </w:rPr>
                  <w:t>2015 04 24</w:t>
                </w:r>
              </w:sdtContent>
            </w:sdt>
          </w:p>
        </w:tc>
      </w:tr>
    </w:tbl>
    <w:p w:rsidR="00D327EF" w:rsidRDefault="00D327EF"/>
    <w:p w:rsidR="004F0522" w:rsidRDefault="004F0522" w:rsidP="004F0522">
      <w:pPr>
        <w:jc w:val="center"/>
        <w:rPr>
          <w:b/>
        </w:rPr>
      </w:pPr>
      <w:r>
        <w:rPr>
          <w:b/>
        </w:rPr>
        <w:t>1. PREGUNTA O SITUACIÓN PROBLEMA</w:t>
      </w:r>
    </w:p>
    <w:p w:rsidR="004F0522" w:rsidRDefault="004F0522" w:rsidP="004F0522">
      <w:pPr>
        <w:jc w:val="center"/>
        <w:rPr>
          <w:b/>
        </w:rPr>
      </w:pPr>
    </w:p>
    <w:sdt>
      <w:sdtPr>
        <w:id w:val="1859696717"/>
        <w:placeholder>
          <w:docPart w:val="5CBD749BF2D24CC7B7FA30462DB67D51"/>
        </w:placeholder>
      </w:sdtPr>
      <w:sdtEndPr>
        <w:rPr>
          <w:b/>
        </w:rPr>
      </w:sdtEndPr>
      <w:sdtContent>
        <w:sdt>
          <w:sdtPr>
            <w:id w:val="295188631"/>
            <w:placeholder>
              <w:docPart w:val="182337CCC5AA4369B48F8AF2F5EECDD9"/>
            </w:placeholder>
          </w:sdtPr>
          <w:sdtEndPr/>
          <w:sdtContent>
            <w:p w:rsidR="004F0522" w:rsidRPr="00FA4542" w:rsidRDefault="00C26125" w:rsidP="00AD4207">
              <w:r w:rsidRPr="001B26FD">
                <w:t>¿Comprendo la intención formativa de la especialidad Auxiliar contable y demuestro lo aprendido a través de propue</w:t>
              </w:r>
              <w:r>
                <w:t>stas innovadoras, integrando web 2.0</w:t>
              </w:r>
              <w:r w:rsidRPr="001B26FD">
                <w:t>?</w:t>
              </w:r>
            </w:p>
          </w:sdtContent>
        </w:sdt>
      </w:sdtContent>
    </w:sdt>
    <w:p w:rsidR="004F0522" w:rsidRDefault="004F0522" w:rsidP="004F0522">
      <w:pPr>
        <w:jc w:val="left"/>
        <w:rPr>
          <w:b/>
        </w:rPr>
      </w:pPr>
    </w:p>
    <w:p w:rsidR="004F0522" w:rsidRDefault="004F0522" w:rsidP="004F0522">
      <w:pPr>
        <w:jc w:val="center"/>
        <w:rPr>
          <w:b/>
        </w:rPr>
      </w:pPr>
      <w:r>
        <w:rPr>
          <w:b/>
        </w:rPr>
        <w:t>2. ACTIVIDADES DE ENSEÑANZA Y APRENDIZAJE</w:t>
      </w:r>
    </w:p>
    <w:p w:rsidR="004F0522" w:rsidRDefault="004F0522" w:rsidP="004F0522">
      <w:pPr>
        <w:jc w:val="center"/>
        <w:rPr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4F0522" w:rsidTr="000E758E">
        <w:tc>
          <w:tcPr>
            <w:tcW w:w="14144" w:type="dxa"/>
            <w:gridSpan w:val="4"/>
          </w:tcPr>
          <w:p w:rsidR="004F0522" w:rsidRPr="004F0522" w:rsidRDefault="004F0522" w:rsidP="004F0522">
            <w:pPr>
              <w:jc w:val="left"/>
            </w:pPr>
            <w:r w:rsidRPr="004F0522">
              <w:t>A</w:t>
            </w:r>
            <w:r>
              <w:t>ctividades de enseñanza y aprendizaje ( El orden en que se desarrollan estas etapas está sujeto a las decisiones didácticas del sujeto)</w:t>
            </w:r>
          </w:p>
        </w:tc>
      </w:tr>
      <w:tr w:rsidR="004F0522" w:rsidTr="000E758E">
        <w:tc>
          <w:tcPr>
            <w:tcW w:w="3536" w:type="dxa"/>
          </w:tcPr>
          <w:p w:rsidR="004F0522" w:rsidRDefault="004F0522" w:rsidP="004F0522">
            <w:pPr>
              <w:jc w:val="center"/>
              <w:rPr>
                <w:b/>
                <w:sz w:val="18"/>
                <w:szCs w:val="18"/>
              </w:rPr>
            </w:pPr>
            <w:r w:rsidRPr="004F0522">
              <w:rPr>
                <w:b/>
                <w:sz w:val="18"/>
                <w:szCs w:val="18"/>
              </w:rPr>
              <w:t>ACT. DE ANTICIPACIÓN O EXPLORACIÓN</w:t>
            </w:r>
          </w:p>
          <w:p w:rsidR="004F0522" w:rsidRDefault="004F0522" w:rsidP="004F05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(Reconocimiento de saberes previos: </w:t>
            </w:r>
            <w:r w:rsidR="00914AF2">
              <w:rPr>
                <w:sz w:val="18"/>
                <w:szCs w:val="18"/>
              </w:rPr>
              <w:t xml:space="preserve">incluye </w:t>
            </w:r>
            <w:r>
              <w:rPr>
                <w:sz w:val="18"/>
                <w:szCs w:val="18"/>
              </w:rPr>
              <w:t>evaluación diagnóstica</w:t>
            </w:r>
            <w:r w:rsidR="00914AF2">
              <w:rPr>
                <w:sz w:val="18"/>
                <w:szCs w:val="18"/>
              </w:rPr>
              <w:t>).</w:t>
            </w:r>
          </w:p>
          <w:p w:rsidR="00914AF2" w:rsidRPr="00914AF2" w:rsidRDefault="00914AF2" w:rsidP="004F052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Primer nivel de la competencia:</w:t>
            </w:r>
            <w:r>
              <w:rPr>
                <w:sz w:val="18"/>
                <w:szCs w:val="18"/>
              </w:rPr>
              <w:t xml:space="preserve"> memoria y razonamiento</w:t>
            </w:r>
          </w:p>
        </w:tc>
        <w:tc>
          <w:tcPr>
            <w:tcW w:w="3536" w:type="dxa"/>
          </w:tcPr>
          <w:p w:rsidR="004F0522" w:rsidRPr="003276BE" w:rsidRDefault="003276BE" w:rsidP="003276BE">
            <w:pPr>
              <w:jc w:val="center"/>
              <w:rPr>
                <w:b/>
                <w:sz w:val="18"/>
                <w:szCs w:val="18"/>
              </w:rPr>
            </w:pPr>
            <w:r w:rsidRPr="003276BE">
              <w:rPr>
                <w:b/>
                <w:sz w:val="18"/>
                <w:szCs w:val="18"/>
              </w:rPr>
              <w:t>ACT. DE FORMALIZACIÓN</w:t>
            </w:r>
          </w:p>
          <w:p w:rsidR="003276BE" w:rsidRPr="003276BE" w:rsidRDefault="003276BE" w:rsidP="003276BE">
            <w:pPr>
              <w:jc w:val="center"/>
              <w:rPr>
                <w:sz w:val="18"/>
                <w:szCs w:val="18"/>
              </w:rPr>
            </w:pPr>
            <w:r w:rsidRPr="003276BE">
              <w:rPr>
                <w:sz w:val="18"/>
                <w:szCs w:val="18"/>
              </w:rPr>
              <w:t>(Conceptualización)</w:t>
            </w:r>
          </w:p>
          <w:p w:rsidR="003276BE" w:rsidRPr="003276BE" w:rsidRDefault="003276BE" w:rsidP="003276BE">
            <w:pPr>
              <w:jc w:val="center"/>
              <w:rPr>
                <w:b/>
                <w:sz w:val="18"/>
                <w:szCs w:val="18"/>
              </w:rPr>
            </w:pPr>
            <w:r w:rsidRPr="003276BE">
              <w:rPr>
                <w:b/>
                <w:sz w:val="18"/>
                <w:szCs w:val="18"/>
              </w:rPr>
              <w:t>Segundo nivel de la competencia:</w:t>
            </w:r>
          </w:p>
          <w:p w:rsidR="003276BE" w:rsidRPr="003276BE" w:rsidRDefault="003276BE" w:rsidP="003276BE">
            <w:pPr>
              <w:jc w:val="center"/>
            </w:pPr>
            <w:r w:rsidRPr="003276BE">
              <w:rPr>
                <w:sz w:val="18"/>
                <w:szCs w:val="18"/>
              </w:rPr>
              <w:t>Captación</w:t>
            </w:r>
          </w:p>
        </w:tc>
        <w:tc>
          <w:tcPr>
            <w:tcW w:w="3536" w:type="dxa"/>
          </w:tcPr>
          <w:p w:rsidR="004F0522" w:rsidRPr="003276BE" w:rsidRDefault="003276BE" w:rsidP="003276BE">
            <w:pPr>
              <w:jc w:val="center"/>
              <w:rPr>
                <w:b/>
                <w:sz w:val="18"/>
                <w:szCs w:val="18"/>
              </w:rPr>
            </w:pPr>
            <w:r w:rsidRPr="003276BE">
              <w:rPr>
                <w:b/>
                <w:sz w:val="18"/>
                <w:szCs w:val="18"/>
              </w:rPr>
              <w:t>ACT. DE EJECUCIÓN</w:t>
            </w:r>
          </w:p>
          <w:p w:rsidR="003276BE" w:rsidRPr="003276BE" w:rsidRDefault="003276BE" w:rsidP="003276BE">
            <w:pPr>
              <w:jc w:val="center"/>
              <w:rPr>
                <w:sz w:val="18"/>
                <w:szCs w:val="18"/>
              </w:rPr>
            </w:pPr>
            <w:r w:rsidRPr="003276BE">
              <w:rPr>
                <w:sz w:val="18"/>
                <w:szCs w:val="18"/>
              </w:rPr>
              <w:t>(Acciones de aprendizaje según el uso de materiales educativos y el objetivo de aprendizaje)</w:t>
            </w:r>
          </w:p>
          <w:p w:rsidR="003276BE" w:rsidRPr="003276BE" w:rsidRDefault="003276BE" w:rsidP="003276BE">
            <w:pPr>
              <w:jc w:val="center"/>
              <w:rPr>
                <w:b/>
                <w:sz w:val="18"/>
                <w:szCs w:val="18"/>
              </w:rPr>
            </w:pPr>
            <w:r w:rsidRPr="003276BE">
              <w:rPr>
                <w:b/>
                <w:sz w:val="18"/>
                <w:szCs w:val="18"/>
              </w:rPr>
              <w:t>Tercer nivel de la competencia</w:t>
            </w:r>
          </w:p>
          <w:p w:rsidR="003276BE" w:rsidRPr="003276BE" w:rsidRDefault="003276BE" w:rsidP="003276BE">
            <w:pPr>
              <w:jc w:val="center"/>
            </w:pPr>
            <w:r w:rsidRPr="003276BE">
              <w:rPr>
                <w:sz w:val="18"/>
                <w:szCs w:val="18"/>
              </w:rPr>
              <w:t>Comprensión</w:t>
            </w:r>
          </w:p>
        </w:tc>
        <w:tc>
          <w:tcPr>
            <w:tcW w:w="3536" w:type="dxa"/>
          </w:tcPr>
          <w:p w:rsidR="004F0522" w:rsidRDefault="00F6208D" w:rsidP="00F6208D">
            <w:pPr>
              <w:jc w:val="center"/>
              <w:rPr>
                <w:b/>
              </w:rPr>
            </w:pPr>
            <w:r>
              <w:rPr>
                <w:b/>
              </w:rPr>
              <w:t>ACT. DE VALORACIÓN</w:t>
            </w:r>
          </w:p>
          <w:p w:rsidR="00F6208D" w:rsidRPr="00F6208D" w:rsidRDefault="00F6208D" w:rsidP="00F6208D">
            <w:pPr>
              <w:jc w:val="center"/>
            </w:pPr>
            <w:r>
              <w:t>(Evaluación formativa: momentos intermedios y de cierre significativo para observar el desarrollo de competencias en los estudiantes)</w:t>
            </w:r>
          </w:p>
        </w:tc>
      </w:tr>
      <w:tr w:rsidR="004F0522" w:rsidTr="000E758E">
        <w:sdt>
          <w:sdtPr>
            <w:rPr>
              <w:rFonts w:cs="Times New Roman"/>
              <w:b/>
              <w:szCs w:val="22"/>
              <w:lang w:val="es-ES"/>
            </w:rPr>
            <w:id w:val="-1180494099"/>
            <w:placeholder>
              <w:docPart w:val="FBE5E4FDFED54257A98163DBB507AAD0"/>
            </w:placeholder>
          </w:sdtPr>
          <w:sdtEndPr>
            <w:rPr>
              <w:b w:val="0"/>
            </w:rPr>
          </w:sdtEndPr>
          <w:sdtContent>
            <w:tc>
              <w:tcPr>
                <w:tcW w:w="3536" w:type="dxa"/>
              </w:tcPr>
              <w:p w:rsidR="00EC60D9" w:rsidRPr="00C423B5" w:rsidRDefault="00EC60D9" w:rsidP="00EC60D9">
                <w:pPr>
                  <w:pStyle w:val="Vietas1"/>
                </w:pPr>
                <w:r>
                  <w:t>Socializar sobre la i</w:t>
                </w:r>
                <w:r w:rsidRPr="00C423B5">
                  <w:t>mportancia de las empresas e</w:t>
                </w:r>
                <w:r>
                  <w:t>n el contexto social y nacional la</w:t>
                </w:r>
                <w:r w:rsidRPr="00CF5747">
                  <w:t xml:space="preserve"> importancia de los recursos Tic y web 2.0, en </w:t>
                </w:r>
                <w:r>
                  <w:t xml:space="preserve">dichas </w:t>
                </w:r>
                <w:r w:rsidRPr="00CF5747">
                  <w:t>empresas.</w:t>
                </w:r>
              </w:p>
              <w:p w:rsidR="00EC60D9" w:rsidRPr="00675DE3" w:rsidRDefault="00EC60D9" w:rsidP="00EC60D9">
                <w:pPr>
                  <w:pStyle w:val="Vietas1"/>
                </w:pPr>
                <w:r>
                  <w:t>Prácticas que requieran el manejo</w:t>
                </w:r>
                <w:r w:rsidRPr="00675DE3">
                  <w:t xml:space="preserve"> básico del computador</w:t>
                </w:r>
                <w:r>
                  <w:t xml:space="preserve">, </w:t>
                </w:r>
                <w:r>
                  <w:lastRenderedPageBreak/>
                  <w:t>como la digitación de textos y posturas correctas</w:t>
                </w:r>
                <w:r w:rsidRPr="00675DE3">
                  <w:t>.</w:t>
                </w:r>
              </w:p>
              <w:p w:rsidR="00EC60D9" w:rsidRDefault="00EC60D9" w:rsidP="00EC60D9">
                <w:pPr>
                  <w:pStyle w:val="Vietas1"/>
                </w:pPr>
                <w:r w:rsidRPr="007A5719">
                  <w:t xml:space="preserve">Prácticas que requieran el </w:t>
                </w:r>
                <w:r>
                  <w:t>manejo</w:t>
                </w:r>
                <w:r w:rsidRPr="00675DE3">
                  <w:t xml:space="preserve"> básico del internet</w:t>
                </w:r>
                <w:r>
                  <w:t>: búsquedas avanzadas.</w:t>
                </w:r>
              </w:p>
              <w:p w:rsidR="004F0522" w:rsidRPr="00EC60D9" w:rsidRDefault="004F0522" w:rsidP="00EC60D9">
                <w:pPr>
                  <w:jc w:val="left"/>
                  <w:rPr>
                    <w:b/>
                  </w:rPr>
                </w:pPr>
              </w:p>
            </w:tc>
          </w:sdtContent>
        </w:sdt>
        <w:sdt>
          <w:sdtPr>
            <w:rPr>
              <w:rFonts w:cs="Times New Roman"/>
              <w:b/>
              <w:szCs w:val="22"/>
              <w:lang w:val="es-ES"/>
            </w:rPr>
            <w:id w:val="-947157302"/>
            <w:placeholder>
              <w:docPart w:val="A85A9336CC004D3A85AA9B2F5D2E48D6"/>
            </w:placeholder>
          </w:sdtPr>
          <w:sdtEndPr>
            <w:rPr>
              <w:rFonts w:cs="Arial"/>
              <w:szCs w:val="20"/>
              <w:lang w:val="es-CO"/>
            </w:rPr>
          </w:sdtEndPr>
          <w:sdtContent>
            <w:tc>
              <w:tcPr>
                <w:tcW w:w="3536" w:type="dxa"/>
              </w:tcPr>
              <w:p w:rsidR="00EC60D9" w:rsidRDefault="00EC60D9" w:rsidP="00EC60D9">
                <w:pPr>
                  <w:pStyle w:val="Vietas1"/>
                </w:pPr>
                <w:r>
                  <w:t>Conceptualización de la especialidad "Auxiliar Contable" y sus componentes.</w:t>
                </w:r>
              </w:p>
              <w:p w:rsidR="00EC60D9" w:rsidRDefault="00EC60D9" w:rsidP="00EC60D9">
                <w:pPr>
                  <w:pStyle w:val="Vietas1"/>
                  <w:numPr>
                    <w:ilvl w:val="0"/>
                    <w:numId w:val="0"/>
                  </w:numPr>
                  <w:ind w:left="360"/>
                </w:pPr>
                <w:r>
                  <w:t>C</w:t>
                </w:r>
                <w:r w:rsidRPr="003E6379">
                  <w:t>omprendido sobre los conceptos: Empresa, emprendimiento,</w:t>
                </w:r>
                <w:r>
                  <w:t xml:space="preserve"> empresario, misión, visión.</w:t>
                </w:r>
              </w:p>
              <w:p w:rsidR="004F0522" w:rsidRPr="000747D0" w:rsidRDefault="004F0522" w:rsidP="00EC60D9">
                <w:pPr>
                  <w:pStyle w:val="Vietas1"/>
                  <w:numPr>
                    <w:ilvl w:val="0"/>
                    <w:numId w:val="0"/>
                  </w:numPr>
                  <w:ind w:left="360"/>
                  <w:rPr>
                    <w:b/>
                  </w:rPr>
                </w:pPr>
              </w:p>
            </w:tc>
          </w:sdtContent>
        </w:sdt>
        <w:sdt>
          <w:sdtPr>
            <w:rPr>
              <w:rFonts w:cs="Times New Roman"/>
              <w:b/>
              <w:szCs w:val="22"/>
              <w:lang w:val="es-ES"/>
            </w:rPr>
            <w:id w:val="1051882687"/>
            <w:placeholder>
              <w:docPart w:val="60BB874B0BF446C5BB93606F13367673"/>
            </w:placeholder>
          </w:sdtPr>
          <w:sdtEndPr>
            <w:rPr>
              <w:rFonts w:cs="Arial"/>
              <w:b w:val="0"/>
              <w:szCs w:val="20"/>
              <w:lang w:val="es-CO"/>
            </w:rPr>
          </w:sdtEndPr>
          <w:sdtContent>
            <w:tc>
              <w:tcPr>
                <w:tcW w:w="3536" w:type="dxa"/>
              </w:tcPr>
              <w:p w:rsidR="00EC60D9" w:rsidRDefault="00EC60D9" w:rsidP="00EC60D9">
                <w:pPr>
                  <w:pStyle w:val="Vietas1"/>
                </w:pPr>
                <w:r>
                  <w:t>Diseño una presentación sobre lo c</w:t>
                </w:r>
                <w:r w:rsidRPr="00F37A1A">
                  <w:t xml:space="preserve">omprendido </w:t>
                </w:r>
                <w:r>
                  <w:t>de</w:t>
                </w:r>
                <w:r w:rsidRPr="00F37A1A">
                  <w:t xml:space="preserve"> Empresa, emprendimiento, empresario, misión, visi</w:t>
                </w:r>
                <w:r>
                  <w:t>ón, a través de la herramienta Powtoon.com.</w:t>
                </w:r>
              </w:p>
              <w:p w:rsidR="00EC60D9" w:rsidRPr="00EC60D9" w:rsidRDefault="00EC60D9" w:rsidP="00EC60D9">
                <w:pPr>
                  <w:pStyle w:val="Vietas1"/>
                  <w:rPr>
                    <w:b/>
                  </w:rPr>
                </w:pPr>
                <w:r>
                  <w:t xml:space="preserve">Consulto los empresarios y empresas más importantes de </w:t>
                </w:r>
                <w:r>
                  <w:lastRenderedPageBreak/>
                  <w:t>Colombia y lo presento en a través de un vídeo realizado en Movie Maker.</w:t>
                </w:r>
              </w:p>
              <w:p w:rsidR="004F0522" w:rsidRPr="006C10BD" w:rsidRDefault="00EC60D9" w:rsidP="00EC60D9">
                <w:pPr>
                  <w:pStyle w:val="Vietas1"/>
                  <w:rPr>
                    <w:b/>
                  </w:rPr>
                </w:pPr>
                <w:r>
                  <w:t>Selecciono la terminología más importante de la Especialidad, y lo plasmo en las herramientas Educaplay.com y Abcya.com.</w:t>
                </w:r>
              </w:p>
            </w:tc>
          </w:sdtContent>
        </w:sdt>
        <w:sdt>
          <w:sdtPr>
            <w:rPr>
              <w:rFonts w:cs="Times New Roman"/>
              <w:b/>
              <w:szCs w:val="22"/>
              <w:lang w:val="es-ES"/>
            </w:rPr>
            <w:id w:val="715859714"/>
            <w:placeholder>
              <w:docPart w:val="C842C3B4C7D54C3DB4EF5F3F80B3D035"/>
            </w:placeholder>
          </w:sdtPr>
          <w:sdtEndPr/>
          <w:sdtContent>
            <w:tc>
              <w:tcPr>
                <w:tcW w:w="3536" w:type="dxa"/>
              </w:tcPr>
              <w:p w:rsidR="008106EF" w:rsidRDefault="008106EF" w:rsidP="008106EF">
                <w:pPr>
                  <w:pStyle w:val="Vietas1"/>
                </w:pPr>
                <w:r>
                  <w:t xml:space="preserve">Socialización de la </w:t>
                </w:r>
                <w:r w:rsidRPr="00616E10">
                  <w:t xml:space="preserve">presentación </w:t>
                </w:r>
                <w:r>
                  <w:t>creada en</w:t>
                </w:r>
                <w:r w:rsidRPr="00616E10">
                  <w:t xml:space="preserve"> Powtoon.com</w:t>
                </w:r>
                <w:r>
                  <w:t>.</w:t>
                </w:r>
              </w:p>
              <w:p w:rsidR="008106EF" w:rsidRPr="009C2F34" w:rsidRDefault="008106EF" w:rsidP="008106EF">
                <w:pPr>
                  <w:pStyle w:val="Vietas1"/>
                </w:pPr>
                <w:r>
                  <w:t xml:space="preserve">Revisión del </w:t>
                </w:r>
                <w:r w:rsidRPr="009C2F34">
                  <w:t>vídeo realizado en Movie Maker.</w:t>
                </w:r>
              </w:p>
              <w:p w:rsidR="008106EF" w:rsidRDefault="008106EF" w:rsidP="008106EF">
                <w:pPr>
                  <w:pStyle w:val="Vietas1"/>
                </w:pPr>
                <w:r>
                  <w:t xml:space="preserve">Revisión de las actividades realizadas en </w:t>
                </w:r>
                <w:r w:rsidRPr="00BD168B">
                  <w:t>Educaplay.com y Abcya.com.</w:t>
                </w:r>
              </w:p>
              <w:p w:rsidR="004F0522" w:rsidRPr="000747D0" w:rsidRDefault="004F0522" w:rsidP="008106EF">
                <w:pPr>
                  <w:pStyle w:val="Prrafodelista"/>
                  <w:jc w:val="left"/>
                  <w:rPr>
                    <w:b/>
                  </w:rPr>
                </w:pPr>
              </w:p>
            </w:tc>
          </w:sdtContent>
        </w:sdt>
      </w:tr>
    </w:tbl>
    <w:p w:rsidR="00DA47D2" w:rsidRDefault="00DA47D2" w:rsidP="004F0522">
      <w:pPr>
        <w:jc w:val="left"/>
        <w:rPr>
          <w:b/>
        </w:rPr>
      </w:pPr>
    </w:p>
    <w:p w:rsidR="00DA47D2" w:rsidRDefault="00DA47D2" w:rsidP="00DA47D2"/>
    <w:p w:rsidR="00DA47D2" w:rsidRDefault="00DA47D2" w:rsidP="00DA47D2">
      <w:pPr>
        <w:jc w:val="center"/>
        <w:rPr>
          <w:b/>
        </w:rPr>
      </w:pPr>
    </w:p>
    <w:p w:rsidR="00DA47D2" w:rsidRDefault="00DA47D2" w:rsidP="00DA47D2">
      <w:pPr>
        <w:jc w:val="center"/>
        <w:rPr>
          <w:b/>
        </w:rPr>
      </w:pPr>
    </w:p>
    <w:p w:rsidR="00DA47D2" w:rsidRDefault="00DA47D2" w:rsidP="00DA47D2">
      <w:pPr>
        <w:jc w:val="center"/>
        <w:rPr>
          <w:b/>
        </w:rPr>
      </w:pPr>
    </w:p>
    <w:p w:rsidR="00DA47D2" w:rsidRDefault="00DA47D2" w:rsidP="00DA47D2">
      <w:pPr>
        <w:jc w:val="center"/>
        <w:rPr>
          <w:b/>
        </w:rPr>
      </w:pPr>
    </w:p>
    <w:p w:rsidR="00DA47D2" w:rsidRDefault="00DA47D2" w:rsidP="00DA47D2">
      <w:pPr>
        <w:jc w:val="center"/>
        <w:rPr>
          <w:b/>
        </w:rPr>
      </w:pPr>
      <w:r>
        <w:rPr>
          <w:b/>
        </w:rPr>
        <w:t>3. DESEMPEÑOS</w:t>
      </w:r>
    </w:p>
    <w:p w:rsidR="00DA47D2" w:rsidRDefault="00DA47D2" w:rsidP="00DA47D2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2618"/>
      </w:tblGrid>
      <w:tr w:rsidR="00DA47D2" w:rsidTr="00DA47D2">
        <w:tc>
          <w:tcPr>
            <w:tcW w:w="1526" w:type="dxa"/>
          </w:tcPr>
          <w:p w:rsidR="00DA47D2" w:rsidRPr="00DA47D2" w:rsidRDefault="00DA47D2" w:rsidP="00DA47D2">
            <w:pPr>
              <w:jc w:val="center"/>
              <w:rPr>
                <w:b/>
              </w:rPr>
            </w:pPr>
            <w:r>
              <w:rPr>
                <w:b/>
              </w:rPr>
              <w:t>SUPERIOR</w:t>
            </w:r>
          </w:p>
        </w:tc>
        <w:sdt>
          <w:sdtPr>
            <w:id w:val="-1792043580"/>
            <w:placeholder>
              <w:docPart w:val="DefaultPlaceholder_1082065158"/>
            </w:placeholder>
          </w:sdtPr>
          <w:sdtEndPr/>
          <w:sdtContent>
            <w:tc>
              <w:tcPr>
                <w:tcW w:w="12618" w:type="dxa"/>
              </w:tcPr>
              <w:p w:rsidR="00DA47D2" w:rsidRDefault="0006232F" w:rsidP="0006232F">
                <w:pPr>
                  <w:pStyle w:val="Vietas1"/>
                </w:pPr>
                <w:r>
                  <w:t>Demuestra claridad ampliamente en la interpretación de la intención formativa de la</w:t>
                </w:r>
                <w:r w:rsidRPr="00992539">
                  <w:t xml:space="preserve"> especialidad "Auxiliar Contable" y sus componentes</w:t>
                </w:r>
                <w:r>
                  <w:t>, y lo demuestra a través de propuestas innovadoras utilizando Tic</w:t>
                </w:r>
                <w:r w:rsidRPr="00992539">
                  <w:t>.</w:t>
                </w:r>
              </w:p>
            </w:tc>
          </w:sdtContent>
        </w:sdt>
      </w:tr>
      <w:tr w:rsidR="00DA47D2" w:rsidTr="00DA47D2">
        <w:tc>
          <w:tcPr>
            <w:tcW w:w="1526" w:type="dxa"/>
          </w:tcPr>
          <w:p w:rsidR="00DA47D2" w:rsidRPr="00DA47D2" w:rsidRDefault="00DA47D2" w:rsidP="00DA47D2">
            <w:pPr>
              <w:jc w:val="center"/>
              <w:rPr>
                <w:b/>
              </w:rPr>
            </w:pPr>
            <w:r>
              <w:rPr>
                <w:b/>
              </w:rPr>
              <w:t>ALTO</w:t>
            </w:r>
          </w:p>
        </w:tc>
        <w:sdt>
          <w:sdtPr>
            <w:id w:val="-260916631"/>
            <w:placeholder>
              <w:docPart w:val="DefaultPlaceholder_1082065158"/>
            </w:placeholder>
          </w:sdtPr>
          <w:sdtEndPr/>
          <w:sdtContent>
            <w:tc>
              <w:tcPr>
                <w:tcW w:w="12618" w:type="dxa"/>
              </w:tcPr>
              <w:p w:rsidR="00DA47D2" w:rsidRDefault="0006232F" w:rsidP="0006232F">
                <w:pPr>
                  <w:pStyle w:val="Vietas1"/>
                </w:pPr>
                <w:r>
                  <w:t xml:space="preserve">Demuestra claridad </w:t>
                </w:r>
                <w:r w:rsidRPr="00805EED">
                  <w:t>en la interpretación de la intención formativa de la especialidad "Auxiliar Contable" y sus componentes, y lo demuestra a través de propuestas innovadoras</w:t>
                </w:r>
                <w:r>
                  <w:t>, utilizando Tic</w:t>
                </w:r>
                <w:r w:rsidRPr="00953824">
                  <w:t>.</w:t>
                </w:r>
              </w:p>
            </w:tc>
          </w:sdtContent>
        </w:sdt>
      </w:tr>
      <w:tr w:rsidR="00DA47D2" w:rsidTr="00DA47D2">
        <w:tc>
          <w:tcPr>
            <w:tcW w:w="1526" w:type="dxa"/>
          </w:tcPr>
          <w:p w:rsidR="00DA47D2" w:rsidRPr="00DA47D2" w:rsidRDefault="00DA47D2" w:rsidP="00DA47D2">
            <w:pPr>
              <w:jc w:val="center"/>
              <w:rPr>
                <w:b/>
              </w:rPr>
            </w:pPr>
            <w:r>
              <w:rPr>
                <w:b/>
              </w:rPr>
              <w:t>BÁSICO</w:t>
            </w:r>
          </w:p>
        </w:tc>
        <w:sdt>
          <w:sdtPr>
            <w:rPr>
              <w:rFonts w:cs="Times New Roman"/>
              <w:szCs w:val="22"/>
              <w:lang w:val="es-ES"/>
            </w:rPr>
            <w:id w:val="-1315789618"/>
            <w:placeholder>
              <w:docPart w:val="DefaultPlaceholder_1082065158"/>
            </w:placeholder>
          </w:sdtPr>
          <w:sdtEndPr>
            <w:rPr>
              <w:rFonts w:cs="Arial"/>
              <w:szCs w:val="20"/>
              <w:lang w:val="es-CO"/>
            </w:rPr>
          </w:sdtEndPr>
          <w:sdtContent>
            <w:tc>
              <w:tcPr>
                <w:tcW w:w="12618" w:type="dxa"/>
              </w:tcPr>
              <w:p w:rsidR="00DA47D2" w:rsidRDefault="0006232F" w:rsidP="0006232F">
                <w:pPr>
                  <w:pStyle w:val="Vietas1"/>
                </w:pPr>
                <w:r>
                  <w:t xml:space="preserve">Demuestra </w:t>
                </w:r>
                <w:r w:rsidRPr="003153F3">
                  <w:t xml:space="preserve">claridad </w:t>
                </w:r>
                <w:r>
                  <w:t xml:space="preserve">en algunos elementos de </w:t>
                </w:r>
                <w:r w:rsidRPr="00953824">
                  <w:t>la especialidad "Auxiliar Contable" y sus componentes.</w:t>
                </w:r>
              </w:p>
            </w:tc>
          </w:sdtContent>
        </w:sdt>
      </w:tr>
      <w:tr w:rsidR="00DA47D2" w:rsidTr="00DA47D2">
        <w:tc>
          <w:tcPr>
            <w:tcW w:w="1526" w:type="dxa"/>
          </w:tcPr>
          <w:p w:rsidR="00DA47D2" w:rsidRPr="00DA47D2" w:rsidRDefault="00DA47D2" w:rsidP="00DA47D2">
            <w:pPr>
              <w:jc w:val="center"/>
              <w:rPr>
                <w:b/>
              </w:rPr>
            </w:pPr>
            <w:r>
              <w:rPr>
                <w:b/>
              </w:rPr>
              <w:t>BAJO</w:t>
            </w:r>
          </w:p>
        </w:tc>
        <w:tc>
          <w:tcPr>
            <w:tcW w:w="12618" w:type="dxa"/>
          </w:tcPr>
          <w:p w:rsidR="00DA47D2" w:rsidRDefault="00DA47D2" w:rsidP="00DA47D2">
            <w:pPr>
              <w:pStyle w:val="Prrafodelista"/>
              <w:numPr>
                <w:ilvl w:val="0"/>
                <w:numId w:val="2"/>
              </w:numPr>
              <w:jc w:val="left"/>
            </w:pPr>
            <w:r>
              <w:t>No cumplió con los desempeños previstos</w:t>
            </w:r>
          </w:p>
        </w:tc>
      </w:tr>
    </w:tbl>
    <w:p w:rsidR="004F0522" w:rsidRDefault="004F0522" w:rsidP="00DA47D2">
      <w:pPr>
        <w:jc w:val="left"/>
      </w:pPr>
    </w:p>
    <w:p w:rsidR="00DA47D2" w:rsidRDefault="00DA47D2" w:rsidP="00DA47D2">
      <w:pPr>
        <w:jc w:val="center"/>
        <w:rPr>
          <w:b/>
        </w:rPr>
      </w:pPr>
      <w:r>
        <w:rPr>
          <w:b/>
        </w:rPr>
        <w:t>4. ACTIVIDADES DE MEJORAMIENTO</w:t>
      </w:r>
    </w:p>
    <w:p w:rsidR="00DA47D2" w:rsidRDefault="00DA47D2" w:rsidP="00DA47D2">
      <w:pPr>
        <w:jc w:val="center"/>
        <w:rPr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028"/>
        <w:gridCol w:w="12192"/>
      </w:tblGrid>
      <w:tr w:rsidR="00DA47D2" w:rsidTr="00DA47D2">
        <w:tc>
          <w:tcPr>
            <w:tcW w:w="2028" w:type="dxa"/>
          </w:tcPr>
          <w:p w:rsidR="00DA47D2" w:rsidRPr="00DA47D2" w:rsidRDefault="00DA47D2" w:rsidP="00DA47D2">
            <w:pPr>
              <w:jc w:val="center"/>
              <w:rPr>
                <w:b/>
              </w:rPr>
            </w:pPr>
            <w:r>
              <w:rPr>
                <w:b/>
              </w:rPr>
              <w:t>SUPERACIÓN</w:t>
            </w:r>
          </w:p>
        </w:tc>
        <w:sdt>
          <w:sdtPr>
            <w:rPr>
              <w:b/>
            </w:rPr>
            <w:id w:val="387158128"/>
            <w:placeholder>
              <w:docPart w:val="DefaultPlaceholder_1082065158"/>
            </w:placeholder>
          </w:sdtPr>
          <w:sdtEndPr>
            <w:rPr>
              <w:b w:val="0"/>
            </w:rPr>
          </w:sdtEndPr>
          <w:sdtContent>
            <w:tc>
              <w:tcPr>
                <w:tcW w:w="12192" w:type="dxa"/>
              </w:tcPr>
              <w:p w:rsidR="00085A1D" w:rsidRPr="00485348" w:rsidRDefault="00085A1D" w:rsidP="00085A1D">
                <w:r>
                  <w:t>S</w:t>
                </w:r>
                <w:r w:rsidRPr="00485348">
                  <w:t>e llevarán a través de actividades propias de la asignatura que promuevan la investigación y profundización de los temas por parte d</w:t>
                </w:r>
                <w:r>
                  <w:t>e los estudiantes, tales como:</w:t>
                </w:r>
              </w:p>
              <w:p w:rsidR="00085A1D" w:rsidRPr="00485348" w:rsidRDefault="00085A1D" w:rsidP="00085A1D">
                <w:pPr>
                  <w:pStyle w:val="Vietas1"/>
                </w:pPr>
                <w:r w:rsidRPr="00485348">
                  <w:t>Asesoría permanente y orientación personalizada</w:t>
                </w:r>
              </w:p>
              <w:p w:rsidR="00085A1D" w:rsidRPr="00485348" w:rsidRDefault="00085A1D" w:rsidP="00085A1D">
                <w:pPr>
                  <w:pStyle w:val="Vietas1"/>
                </w:pPr>
                <w:r w:rsidRPr="00485348">
                  <w:t>Apoyo académico dura</w:t>
                </w:r>
                <w:r>
                  <w:t>nte el espacio de descanso</w:t>
                </w:r>
              </w:p>
              <w:p w:rsidR="00085A1D" w:rsidRPr="00485348" w:rsidRDefault="00085A1D" w:rsidP="00085A1D">
                <w:pPr>
                  <w:pStyle w:val="Vietas1"/>
                </w:pPr>
                <w:r w:rsidRPr="00485348">
                  <w:t>El dar a conocer a los estudiantes los logros, los objetivos, contenidos del área, materiales a conseguir, guías, módulos, metodología.</w:t>
                </w:r>
              </w:p>
              <w:p w:rsidR="00085A1D" w:rsidRPr="00485348" w:rsidRDefault="00085A1D" w:rsidP="00085A1D">
                <w:pPr>
                  <w:pStyle w:val="Vietas1"/>
                </w:pPr>
                <w:r w:rsidRPr="00485348">
                  <w:lastRenderedPageBreak/>
                  <w:t xml:space="preserve">Ejercicios de profundización a los </w:t>
                </w:r>
                <w:r>
                  <w:t>e</w:t>
                </w:r>
                <w:r w:rsidRPr="00485348">
                  <w:t xml:space="preserve">studiantes </w:t>
                </w:r>
                <w:r>
                  <w:t>con desempeño superior.</w:t>
                </w:r>
              </w:p>
              <w:p w:rsidR="00DA47D2" w:rsidRPr="003B067C" w:rsidRDefault="00DA47D2" w:rsidP="00085A1D">
                <w:pPr>
                  <w:pStyle w:val="Prrafodelista"/>
                  <w:jc w:val="left"/>
                  <w:rPr>
                    <w:b/>
                  </w:rPr>
                </w:pPr>
              </w:p>
            </w:tc>
          </w:sdtContent>
        </w:sdt>
      </w:tr>
      <w:tr w:rsidR="00DA47D2" w:rsidTr="00DA47D2">
        <w:tc>
          <w:tcPr>
            <w:tcW w:w="2028" w:type="dxa"/>
          </w:tcPr>
          <w:p w:rsidR="00DA47D2" w:rsidRPr="00DA47D2" w:rsidRDefault="00DA47D2" w:rsidP="00DA47D2">
            <w:pPr>
              <w:jc w:val="center"/>
              <w:rPr>
                <w:b/>
              </w:rPr>
            </w:pPr>
            <w:r w:rsidRPr="00DA47D2">
              <w:rPr>
                <w:b/>
              </w:rPr>
              <w:lastRenderedPageBreak/>
              <w:t>PROFUNDIZACIÓN</w:t>
            </w:r>
          </w:p>
        </w:tc>
        <w:sdt>
          <w:sdtPr>
            <w:rPr>
              <w:rFonts w:cs="Times New Roman"/>
              <w:b/>
              <w:szCs w:val="22"/>
              <w:lang w:val="es-ES"/>
            </w:rPr>
            <w:id w:val="1946962972"/>
            <w:placeholder>
              <w:docPart w:val="DefaultPlaceholder_1082065158"/>
            </w:placeholder>
          </w:sdtPr>
          <w:sdtEndPr/>
          <w:sdtContent>
            <w:tc>
              <w:tcPr>
                <w:tcW w:w="12192" w:type="dxa"/>
              </w:tcPr>
              <w:p w:rsidR="00085A1D" w:rsidRDefault="00085A1D" w:rsidP="00085A1D">
                <w:pPr>
                  <w:pStyle w:val="Vietas1"/>
                </w:pPr>
                <w:r>
                  <w:t>P</w:t>
                </w:r>
                <w:r w:rsidRPr="00962A58">
                  <w:t xml:space="preserve">rofundización en casa para los temas propuestos, los cuales serán socializados de manera individual o en grupo. </w:t>
                </w:r>
              </w:p>
              <w:p w:rsidR="00085A1D" w:rsidRDefault="00085A1D" w:rsidP="00085A1D">
                <w:pPr>
                  <w:pStyle w:val="Vietas1"/>
                </w:pPr>
                <w:r w:rsidRPr="00962A58">
                  <w:t>Talleres de consulta para ampliar los temas vistos.</w:t>
                </w:r>
              </w:p>
              <w:p w:rsidR="00085A1D" w:rsidRPr="00962A58" w:rsidRDefault="00085A1D" w:rsidP="00085A1D">
                <w:pPr>
                  <w:pStyle w:val="Vietas1"/>
                </w:pPr>
                <w:r w:rsidRPr="00962A58">
                  <w:t xml:space="preserve">Con </w:t>
                </w:r>
                <w:r>
                  <w:t xml:space="preserve">consultas </w:t>
                </w:r>
                <w:r w:rsidRPr="00962A58">
                  <w:t>a través de internet y en el software entregado, resaltando su aplicabilidad en el contexto.</w:t>
                </w:r>
              </w:p>
              <w:p w:rsidR="00085A1D" w:rsidRPr="00962A58" w:rsidRDefault="00085A1D" w:rsidP="00085A1D">
                <w:pPr>
                  <w:pStyle w:val="Vietas1"/>
                </w:pPr>
                <w:r w:rsidRPr="00962A58">
                  <w:t>Consultas extra clase</w:t>
                </w:r>
                <w:r>
                  <w:t xml:space="preserve"> en sitios web académicos.</w:t>
                </w:r>
              </w:p>
              <w:p w:rsidR="00DA47D2" w:rsidRPr="00DA47D2" w:rsidRDefault="00DA47D2" w:rsidP="00085A1D">
                <w:pPr>
                  <w:pStyle w:val="Prrafodelista"/>
                  <w:jc w:val="left"/>
                  <w:rPr>
                    <w:b/>
                  </w:rPr>
                </w:pPr>
              </w:p>
            </w:tc>
          </w:sdtContent>
        </w:sdt>
      </w:tr>
      <w:tr w:rsidR="00DA47D2" w:rsidTr="00DA47D2">
        <w:tc>
          <w:tcPr>
            <w:tcW w:w="2028" w:type="dxa"/>
          </w:tcPr>
          <w:p w:rsidR="00DA47D2" w:rsidRPr="00DA47D2" w:rsidRDefault="00DA47D2" w:rsidP="00DA47D2">
            <w:pPr>
              <w:jc w:val="center"/>
              <w:rPr>
                <w:b/>
              </w:rPr>
            </w:pPr>
            <w:r>
              <w:rPr>
                <w:b/>
              </w:rPr>
              <w:t>NIVELACIÓN</w:t>
            </w:r>
          </w:p>
        </w:tc>
        <w:sdt>
          <w:sdtPr>
            <w:rPr>
              <w:rFonts w:cs="Times New Roman"/>
              <w:b/>
              <w:szCs w:val="22"/>
              <w:lang w:val="es-ES"/>
            </w:rPr>
            <w:id w:val="546965774"/>
            <w:placeholder>
              <w:docPart w:val="DefaultPlaceholder_1082065158"/>
            </w:placeholder>
          </w:sdtPr>
          <w:sdtEndPr/>
          <w:sdtContent>
            <w:tc>
              <w:tcPr>
                <w:tcW w:w="12192" w:type="dxa"/>
              </w:tcPr>
              <w:p w:rsidR="00085A1D" w:rsidRDefault="00085A1D" w:rsidP="00085A1D">
                <w:pPr>
                  <w:pStyle w:val="Vietas1"/>
                </w:pPr>
                <w:r>
                  <w:t>Apoyo de aprendizaje con estudiantes sobresalientes.</w:t>
                </w:r>
              </w:p>
              <w:p w:rsidR="00085A1D" w:rsidRDefault="00085A1D" w:rsidP="00085A1D">
                <w:pPr>
                  <w:pStyle w:val="Vietas1"/>
                </w:pPr>
                <w:r>
                  <w:t>Entrega de software educativo para llevar a  cabo prácticas.</w:t>
                </w:r>
              </w:p>
              <w:p w:rsidR="00085A1D" w:rsidRDefault="00085A1D" w:rsidP="00085A1D">
                <w:pPr>
                  <w:pStyle w:val="Vietas1"/>
                </w:pPr>
                <w:r>
                  <w:t>Entrega de guías instruccionales sobre el manejo de las herramientas y desarrollo de ejercicios.</w:t>
                </w:r>
              </w:p>
              <w:p w:rsidR="00DA47D2" w:rsidRPr="00DA47D2" w:rsidRDefault="00DA47D2" w:rsidP="00085A1D">
                <w:pPr>
                  <w:pStyle w:val="Prrafodelista"/>
                  <w:jc w:val="left"/>
                  <w:rPr>
                    <w:b/>
                  </w:rPr>
                </w:pPr>
              </w:p>
            </w:tc>
          </w:sdtContent>
        </w:sdt>
      </w:tr>
    </w:tbl>
    <w:p w:rsidR="00DA47D2" w:rsidRDefault="00DA47D2" w:rsidP="00DA47D2">
      <w:pPr>
        <w:jc w:val="left"/>
        <w:rPr>
          <w:b/>
        </w:rPr>
      </w:pPr>
    </w:p>
    <w:p w:rsidR="003D7C3D" w:rsidRDefault="003D7C3D" w:rsidP="003D7C3D">
      <w:pPr>
        <w:jc w:val="center"/>
        <w:rPr>
          <w:b/>
        </w:rPr>
      </w:pPr>
    </w:p>
    <w:p w:rsidR="003D7C3D" w:rsidRDefault="003D7C3D" w:rsidP="003D7C3D">
      <w:pPr>
        <w:jc w:val="center"/>
        <w:rPr>
          <w:b/>
        </w:rPr>
      </w:pPr>
    </w:p>
    <w:p w:rsidR="003D7C3D" w:rsidRDefault="003D7C3D" w:rsidP="003D7C3D">
      <w:pPr>
        <w:jc w:val="center"/>
        <w:rPr>
          <w:b/>
        </w:rPr>
      </w:pPr>
    </w:p>
    <w:p w:rsidR="003D7C3D" w:rsidRDefault="003D7C3D" w:rsidP="003D7C3D">
      <w:pPr>
        <w:jc w:val="center"/>
        <w:rPr>
          <w:b/>
        </w:rPr>
      </w:pPr>
    </w:p>
    <w:p w:rsidR="003D7C3D" w:rsidRDefault="003D7C3D" w:rsidP="003D7C3D">
      <w:pPr>
        <w:jc w:val="center"/>
        <w:rPr>
          <w:b/>
        </w:rPr>
      </w:pPr>
    </w:p>
    <w:p w:rsidR="003D7C3D" w:rsidRDefault="003D7C3D" w:rsidP="003D7C3D">
      <w:pPr>
        <w:jc w:val="center"/>
        <w:rPr>
          <w:b/>
        </w:rPr>
      </w:pPr>
    </w:p>
    <w:p w:rsidR="003D7C3D" w:rsidRDefault="003D7C3D" w:rsidP="003D7C3D">
      <w:pPr>
        <w:jc w:val="center"/>
        <w:rPr>
          <w:b/>
        </w:rPr>
      </w:pPr>
    </w:p>
    <w:p w:rsidR="003D7C3D" w:rsidRDefault="003D7C3D" w:rsidP="003D7C3D">
      <w:pPr>
        <w:jc w:val="center"/>
        <w:rPr>
          <w:b/>
        </w:rPr>
      </w:pPr>
    </w:p>
    <w:p w:rsidR="003D7C3D" w:rsidRDefault="003D7C3D" w:rsidP="003D7C3D">
      <w:pPr>
        <w:jc w:val="center"/>
        <w:rPr>
          <w:b/>
        </w:rPr>
      </w:pPr>
    </w:p>
    <w:p w:rsidR="003D7C3D" w:rsidRDefault="003D7C3D" w:rsidP="003D7C3D">
      <w:pPr>
        <w:jc w:val="center"/>
        <w:rPr>
          <w:b/>
        </w:rPr>
      </w:pPr>
    </w:p>
    <w:p w:rsidR="003D7C3D" w:rsidRDefault="003D7C3D" w:rsidP="003D7C3D">
      <w:pPr>
        <w:jc w:val="center"/>
        <w:rPr>
          <w:b/>
        </w:rPr>
      </w:pPr>
    </w:p>
    <w:p w:rsidR="003D7C3D" w:rsidRDefault="003D7C3D" w:rsidP="003D7C3D">
      <w:pPr>
        <w:jc w:val="center"/>
        <w:rPr>
          <w:b/>
        </w:rPr>
      </w:pPr>
    </w:p>
    <w:p w:rsidR="003D7C3D" w:rsidRDefault="003D7C3D" w:rsidP="003D7C3D">
      <w:pPr>
        <w:jc w:val="center"/>
        <w:rPr>
          <w:b/>
        </w:rPr>
      </w:pPr>
    </w:p>
    <w:p w:rsidR="003D7C3D" w:rsidRDefault="003D7C3D" w:rsidP="003D7C3D">
      <w:pPr>
        <w:jc w:val="center"/>
        <w:rPr>
          <w:b/>
        </w:rPr>
      </w:pPr>
    </w:p>
    <w:p w:rsidR="003D7C3D" w:rsidRDefault="003D7C3D" w:rsidP="003D7C3D">
      <w:pPr>
        <w:jc w:val="center"/>
        <w:rPr>
          <w:b/>
        </w:rPr>
      </w:pPr>
    </w:p>
    <w:p w:rsidR="003D7C3D" w:rsidRDefault="003D7C3D" w:rsidP="003D7C3D">
      <w:pPr>
        <w:jc w:val="center"/>
        <w:rPr>
          <w:b/>
        </w:rPr>
      </w:pPr>
    </w:p>
    <w:p w:rsidR="003D7C3D" w:rsidRDefault="003D7C3D" w:rsidP="003D7C3D">
      <w:pPr>
        <w:jc w:val="center"/>
        <w:rPr>
          <w:b/>
        </w:rPr>
      </w:pPr>
      <w:r>
        <w:rPr>
          <w:b/>
        </w:rPr>
        <w:t>5. DOCENTES RESPONSABLES</w:t>
      </w:r>
    </w:p>
    <w:p w:rsidR="003D7C3D" w:rsidRDefault="003D7C3D" w:rsidP="003D7C3D">
      <w:pPr>
        <w:jc w:val="center"/>
        <w:rPr>
          <w:b/>
        </w:rPr>
      </w:pPr>
    </w:p>
    <w:p w:rsidR="003D7C3D" w:rsidRDefault="003D7C3D" w:rsidP="003D7C3D">
      <w:pPr>
        <w:jc w:val="left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3"/>
        <w:gridCol w:w="3450"/>
        <w:gridCol w:w="3783"/>
        <w:gridCol w:w="3424"/>
      </w:tblGrid>
      <w:tr w:rsidR="003775E4" w:rsidRPr="003775E4" w:rsidTr="005C46B7">
        <w:trPr>
          <w:trHeight w:val="283"/>
        </w:trPr>
        <w:tc>
          <w:tcPr>
            <w:tcW w:w="1253" w:type="pct"/>
            <w:vAlign w:val="center"/>
          </w:tcPr>
          <w:p w:rsidR="003775E4" w:rsidRPr="003775E4" w:rsidRDefault="003775E4" w:rsidP="003775E4">
            <w:pPr>
              <w:jc w:val="center"/>
              <w:rPr>
                <w:rFonts w:asciiTheme="minorHAnsi" w:eastAsiaTheme="minorHAnsi" w:hAnsiTheme="minorHAnsi" w:cs="Arial"/>
                <w:b/>
                <w:sz w:val="22"/>
                <w:szCs w:val="20"/>
              </w:rPr>
            </w:pPr>
            <w:r w:rsidRPr="003775E4">
              <w:rPr>
                <w:rFonts w:asciiTheme="minorHAnsi" w:eastAsiaTheme="minorHAnsi" w:hAnsiTheme="minorHAnsi" w:cs="Arial"/>
                <w:b/>
                <w:sz w:val="22"/>
                <w:szCs w:val="20"/>
              </w:rPr>
              <w:t>NOMBRE COMPLETO</w:t>
            </w:r>
          </w:p>
        </w:tc>
        <w:tc>
          <w:tcPr>
            <w:tcW w:w="1213" w:type="pct"/>
            <w:vAlign w:val="center"/>
          </w:tcPr>
          <w:p w:rsidR="003775E4" w:rsidRPr="003775E4" w:rsidRDefault="003775E4" w:rsidP="003775E4">
            <w:pPr>
              <w:jc w:val="center"/>
              <w:rPr>
                <w:rFonts w:asciiTheme="minorHAnsi" w:eastAsiaTheme="minorHAnsi" w:hAnsiTheme="minorHAnsi" w:cs="Arial"/>
                <w:b/>
                <w:sz w:val="22"/>
                <w:szCs w:val="20"/>
              </w:rPr>
            </w:pPr>
            <w:r w:rsidRPr="003775E4">
              <w:rPr>
                <w:rFonts w:asciiTheme="minorHAnsi" w:eastAsiaTheme="minorHAnsi" w:hAnsiTheme="minorHAnsi" w:cs="Arial"/>
                <w:b/>
                <w:sz w:val="22"/>
                <w:szCs w:val="20"/>
              </w:rPr>
              <w:t>SEDE - JORNADA</w:t>
            </w:r>
          </w:p>
        </w:tc>
        <w:tc>
          <w:tcPr>
            <w:tcW w:w="1330" w:type="pct"/>
            <w:vAlign w:val="center"/>
          </w:tcPr>
          <w:p w:rsidR="003775E4" w:rsidRPr="003775E4" w:rsidRDefault="003775E4" w:rsidP="003775E4">
            <w:pPr>
              <w:jc w:val="center"/>
              <w:rPr>
                <w:rFonts w:asciiTheme="minorHAnsi" w:eastAsiaTheme="minorHAnsi" w:hAnsiTheme="minorHAnsi" w:cs="Arial"/>
                <w:b/>
                <w:sz w:val="22"/>
                <w:szCs w:val="20"/>
              </w:rPr>
            </w:pPr>
            <w:r w:rsidRPr="003775E4">
              <w:rPr>
                <w:rFonts w:asciiTheme="minorHAnsi" w:eastAsiaTheme="minorHAnsi" w:hAnsiTheme="minorHAnsi" w:cs="Arial"/>
                <w:b/>
                <w:sz w:val="22"/>
                <w:szCs w:val="20"/>
              </w:rPr>
              <w:t>CORREO ELECTRÓNICO</w:t>
            </w:r>
          </w:p>
        </w:tc>
        <w:tc>
          <w:tcPr>
            <w:tcW w:w="1204" w:type="pct"/>
            <w:vAlign w:val="center"/>
          </w:tcPr>
          <w:p w:rsidR="003775E4" w:rsidRPr="003775E4" w:rsidRDefault="003775E4" w:rsidP="003775E4">
            <w:pPr>
              <w:jc w:val="center"/>
              <w:rPr>
                <w:rFonts w:asciiTheme="minorHAnsi" w:eastAsiaTheme="minorHAnsi" w:hAnsiTheme="minorHAnsi" w:cs="Arial"/>
                <w:b/>
                <w:sz w:val="22"/>
                <w:szCs w:val="20"/>
              </w:rPr>
            </w:pPr>
            <w:r w:rsidRPr="003775E4">
              <w:rPr>
                <w:rFonts w:asciiTheme="minorHAnsi" w:eastAsiaTheme="minorHAnsi" w:hAnsiTheme="minorHAnsi" w:cs="Arial"/>
                <w:b/>
                <w:sz w:val="22"/>
                <w:szCs w:val="20"/>
              </w:rPr>
              <w:t>CELULAR</w:t>
            </w:r>
          </w:p>
        </w:tc>
      </w:tr>
      <w:tr w:rsidR="0081285E" w:rsidRPr="003775E4" w:rsidTr="00B94E27">
        <w:trPr>
          <w:trHeight w:val="283"/>
        </w:trPr>
        <w:tc>
          <w:tcPr>
            <w:tcW w:w="1253" w:type="pct"/>
          </w:tcPr>
          <w:p w:rsidR="0081285E" w:rsidRPr="00C35D7C" w:rsidRDefault="0081285E" w:rsidP="0081285E">
            <w:pPr>
              <w:pStyle w:val="Codificacin"/>
              <w:jc w:val="both"/>
            </w:pPr>
            <w:r>
              <w:t>Diana Fda Jaramillo</w:t>
            </w:r>
          </w:p>
        </w:tc>
        <w:tc>
          <w:tcPr>
            <w:tcW w:w="1213" w:type="pct"/>
          </w:tcPr>
          <w:p w:rsidR="0081285E" w:rsidRPr="00C35D7C" w:rsidRDefault="0081285E" w:rsidP="0081285E">
            <w:pPr>
              <w:pStyle w:val="Codificacin"/>
            </w:pPr>
            <w:r w:rsidRPr="009E33AE">
              <w:t xml:space="preserve">Sede: </w:t>
            </w:r>
            <w:sdt>
              <w:sdtPr>
                <w:alias w:val="Sede"/>
                <w:tag w:val="Sede"/>
                <w:id w:val="-310407780"/>
                <w:placeholder>
                  <w:docPart w:val="CCB59DBBD5174569AD241BE3868586DD"/>
                </w:placeholder>
                <w:dropDownList>
                  <w:listItem w:displayText="Sede" w:value="Sede"/>
                  <w:listItem w:displayText="INEM Sede Central" w:value="INEM Sede Central"/>
                  <w:listItem w:displayText="Fray Domingo de las Casas" w:value="Fray Domingo de las Casas"/>
                  <w:listItem w:displayText="Centro Educativo del Norte" w:value="Centro Educativo del Norte"/>
                  <w:listItem w:displayText="Camilo Torres" w:value="Camilo Torres"/>
                  <w:listItem w:displayText="Pablo Emilio Caicedo" w:value="Pablo Emilio Caicedo"/>
                  <w:listItem w:displayText="Cecilia Muñoz Ricaurte" w:value="Cecilia Muñoz Ricaurte"/>
                  <w:listItem w:displayText="Las Américas" w:value="Las Américas"/>
                </w:dropDownList>
              </w:sdtPr>
              <w:sdtEndPr/>
              <w:sdtContent>
                <w:r w:rsidRPr="00C35D7C">
                  <w:t>INEM Sede Central</w:t>
                </w:r>
              </w:sdtContent>
            </w:sdt>
            <w:r w:rsidRPr="00C35D7C">
              <w:t xml:space="preserve"> -</w:t>
            </w:r>
          </w:p>
          <w:p w:rsidR="0081285E" w:rsidRPr="00C35D7C" w:rsidRDefault="0081285E" w:rsidP="0081285E">
            <w:pPr>
              <w:pStyle w:val="Codificacin"/>
            </w:pPr>
            <w:r w:rsidRPr="009E33AE">
              <w:t xml:space="preserve">Jornada: </w:t>
            </w:r>
            <w:sdt>
              <w:sdtPr>
                <w:alias w:val="Jornada"/>
                <w:tag w:val="Jornada"/>
                <w:id w:val="-403919046"/>
                <w:placeholder>
                  <w:docPart w:val="CC2C592FE61A4E8088FFDE71986DBDAB"/>
                </w:placeholder>
                <w:dropDownList>
                  <w:listItem w:value="Elija un elemento."/>
                  <w:listItem w:displayText="Mañana" w:value="Mañana"/>
                  <w:listItem w:displayText="Tarde" w:value="Tarde"/>
                </w:dropDownList>
              </w:sdtPr>
              <w:sdtEndPr/>
              <w:sdtContent>
                <w:r w:rsidRPr="00C35D7C">
                  <w:t>Mañana</w:t>
                </w:r>
              </w:sdtContent>
            </w:sdt>
          </w:p>
        </w:tc>
        <w:tc>
          <w:tcPr>
            <w:tcW w:w="1330" w:type="pct"/>
          </w:tcPr>
          <w:sdt>
            <w:sdtPr>
              <w:id w:val="797968733"/>
              <w:placeholder>
                <w:docPart w:val="2B0D05777E8C4250B12CC90291D73A83"/>
              </w:placeholder>
            </w:sdtPr>
            <w:sdtEndPr/>
            <w:sdtContent>
              <w:p w:rsidR="0081285E" w:rsidRPr="00C35D7C" w:rsidRDefault="0081285E" w:rsidP="0081285E">
                <w:r w:rsidRPr="00C35D7C">
                  <w:t>dianaf.jaramillo@inemcali.com</w:t>
                </w:r>
              </w:p>
            </w:sdtContent>
          </w:sdt>
          <w:p w:rsidR="0081285E" w:rsidRPr="002B71D4" w:rsidRDefault="0081285E" w:rsidP="0081285E">
            <w:pPr>
              <w:pStyle w:val="Codificacin"/>
            </w:pPr>
          </w:p>
        </w:tc>
        <w:tc>
          <w:tcPr>
            <w:tcW w:w="1204" w:type="pct"/>
          </w:tcPr>
          <w:sdt>
            <w:sdtPr>
              <w:id w:val="269907063"/>
              <w:placeholder>
                <w:docPart w:val="88E1A568D36D4D19BA00CBE8A67630C3"/>
              </w:placeholder>
            </w:sdtPr>
            <w:sdtEndPr/>
            <w:sdtContent>
              <w:p w:rsidR="0081285E" w:rsidRPr="00C35D7C" w:rsidRDefault="0081285E" w:rsidP="0081285E">
                <w:r w:rsidRPr="00C35D7C">
                  <w:t xml:space="preserve"> </w:t>
                </w:r>
                <w:sdt>
                  <w:sdtPr>
                    <w:alias w:val="Celular"/>
                    <w:tag w:val="Celular"/>
                    <w:id w:val="-1357809549"/>
                    <w:placeholder>
                      <w:docPart w:val="A5B62E2804C346DF9D84CF8037B84E32"/>
                    </w:placeholder>
                    <w:text/>
                  </w:sdtPr>
                  <w:sdtEndPr/>
                  <w:sdtContent>
                    <w:r w:rsidRPr="00C35D7C">
                      <w:t>3166770069</w:t>
                    </w:r>
                  </w:sdtContent>
                </w:sdt>
              </w:p>
            </w:sdtContent>
          </w:sdt>
          <w:p w:rsidR="0081285E" w:rsidRPr="002B71D4" w:rsidRDefault="0081285E" w:rsidP="0081285E">
            <w:pPr>
              <w:pStyle w:val="Codificacin"/>
            </w:pPr>
          </w:p>
        </w:tc>
      </w:tr>
      <w:tr w:rsidR="0081285E" w:rsidRPr="003775E4" w:rsidTr="00B94E27">
        <w:trPr>
          <w:trHeight w:val="283"/>
        </w:trPr>
        <w:tc>
          <w:tcPr>
            <w:tcW w:w="1253" w:type="pct"/>
          </w:tcPr>
          <w:p w:rsidR="0081285E" w:rsidRPr="00C35D7C" w:rsidRDefault="0081285E" w:rsidP="0081285E">
            <w:pPr>
              <w:pStyle w:val="Codificacin"/>
              <w:jc w:val="both"/>
            </w:pPr>
            <w:r>
              <w:t>Martha Leonor Garcia</w:t>
            </w:r>
          </w:p>
        </w:tc>
        <w:tc>
          <w:tcPr>
            <w:tcW w:w="1213" w:type="pct"/>
          </w:tcPr>
          <w:p w:rsidR="0081285E" w:rsidRPr="00C35D7C" w:rsidRDefault="0081285E" w:rsidP="0081285E">
            <w:pPr>
              <w:pStyle w:val="Codificacin"/>
            </w:pPr>
            <w:r w:rsidRPr="009E33AE">
              <w:t xml:space="preserve">Sede: </w:t>
            </w:r>
            <w:sdt>
              <w:sdtPr>
                <w:alias w:val="Sede"/>
                <w:tag w:val="Sede"/>
                <w:id w:val="877748209"/>
                <w:placeholder>
                  <w:docPart w:val="527E1465C03F41B1B9C401CF9379E50F"/>
                </w:placeholder>
                <w:dropDownList>
                  <w:listItem w:displayText="Sede" w:value="Sede"/>
                  <w:listItem w:displayText="INEM Sede Central" w:value="INEM Sede Central"/>
                  <w:listItem w:displayText="Fray Domingo de las Casas" w:value="Fray Domingo de las Casas"/>
                  <w:listItem w:displayText="Centro Educativo del Norte" w:value="Centro Educativo del Norte"/>
                  <w:listItem w:displayText="Camilo Torres" w:value="Camilo Torres"/>
                  <w:listItem w:displayText="Pablo Emilio Caicedo" w:value="Pablo Emilio Caicedo"/>
                  <w:listItem w:displayText="Cecilia Muñoz Ricaurte" w:value="Cecilia Muñoz Ricaurte"/>
                  <w:listItem w:displayText="Las Américas" w:value="Las Américas"/>
                </w:dropDownList>
              </w:sdtPr>
              <w:sdtEndPr/>
              <w:sdtContent>
                <w:r w:rsidRPr="00C35D7C">
                  <w:t>INEM Sede Central</w:t>
                </w:r>
              </w:sdtContent>
            </w:sdt>
            <w:r w:rsidRPr="00C35D7C">
              <w:t xml:space="preserve"> -</w:t>
            </w:r>
          </w:p>
          <w:p w:rsidR="0081285E" w:rsidRPr="00C35D7C" w:rsidRDefault="0081285E" w:rsidP="0081285E">
            <w:pPr>
              <w:pStyle w:val="Codificacin"/>
            </w:pPr>
            <w:r w:rsidRPr="009E33AE">
              <w:t xml:space="preserve">Jornada: </w:t>
            </w:r>
            <w:sdt>
              <w:sdtPr>
                <w:alias w:val="Jornada"/>
                <w:tag w:val="Jornada"/>
                <w:id w:val="-181672581"/>
                <w:placeholder>
                  <w:docPart w:val="DA92042B950B4ABE813AE17083B7FE18"/>
                </w:placeholder>
                <w:dropDownList>
                  <w:listItem w:value="Elija un elemento."/>
                  <w:listItem w:displayText="Mañana" w:value="Mañana"/>
                  <w:listItem w:displayText="Tarde" w:value="Tarde"/>
                </w:dropDownList>
              </w:sdtPr>
              <w:sdtEndPr/>
              <w:sdtContent>
                <w:r w:rsidRPr="00C35D7C">
                  <w:t>Mañana</w:t>
                </w:r>
              </w:sdtContent>
            </w:sdt>
          </w:p>
        </w:tc>
        <w:tc>
          <w:tcPr>
            <w:tcW w:w="1330" w:type="pct"/>
          </w:tcPr>
          <w:sdt>
            <w:sdtPr>
              <w:id w:val="919982509"/>
              <w:placeholder>
                <w:docPart w:val="5C52943EF6DB43CE85A67CE71930324E"/>
              </w:placeholder>
            </w:sdtPr>
            <w:sdtEndPr/>
            <w:sdtContent>
              <w:p w:rsidR="0081285E" w:rsidRPr="00C35D7C" w:rsidRDefault="0081285E" w:rsidP="0081285E">
                <w:r w:rsidRPr="00C35D7C">
                  <w:t>martha.garcia@inemcali.com</w:t>
                </w:r>
              </w:p>
            </w:sdtContent>
          </w:sdt>
          <w:p w:rsidR="0081285E" w:rsidRPr="002B71D4" w:rsidRDefault="0081285E" w:rsidP="0081285E">
            <w:pPr>
              <w:pStyle w:val="Codificacin"/>
            </w:pPr>
          </w:p>
        </w:tc>
        <w:tc>
          <w:tcPr>
            <w:tcW w:w="1204" w:type="pct"/>
          </w:tcPr>
          <w:sdt>
            <w:sdtPr>
              <w:id w:val="892778857"/>
              <w:placeholder>
                <w:docPart w:val="878ECD948C7B4C4FB09BC7FB2E0D1F5E"/>
              </w:placeholder>
            </w:sdtPr>
            <w:sdtEndPr/>
            <w:sdtContent>
              <w:p w:rsidR="0081285E" w:rsidRPr="00C35D7C" w:rsidRDefault="0081285E" w:rsidP="0081285E">
                <w:r w:rsidRPr="00C35D7C">
                  <w:t>3108923695</w:t>
                </w:r>
              </w:p>
            </w:sdtContent>
          </w:sdt>
          <w:p w:rsidR="0081285E" w:rsidRPr="002B71D4" w:rsidRDefault="0081285E" w:rsidP="0081285E">
            <w:pPr>
              <w:pStyle w:val="Codificacin"/>
            </w:pPr>
          </w:p>
        </w:tc>
      </w:tr>
      <w:tr w:rsidR="0081285E" w:rsidRPr="003775E4" w:rsidTr="00B94E27">
        <w:trPr>
          <w:trHeight w:val="283"/>
        </w:trPr>
        <w:tc>
          <w:tcPr>
            <w:tcW w:w="1253" w:type="pct"/>
          </w:tcPr>
          <w:p w:rsidR="0081285E" w:rsidRPr="00C35D7C" w:rsidRDefault="0081285E" w:rsidP="0081285E">
            <w:pPr>
              <w:pStyle w:val="Codificacin"/>
              <w:jc w:val="both"/>
            </w:pPr>
            <w:r>
              <w:t>Adyela Romero</w:t>
            </w:r>
          </w:p>
        </w:tc>
        <w:tc>
          <w:tcPr>
            <w:tcW w:w="1213" w:type="pct"/>
          </w:tcPr>
          <w:p w:rsidR="0081285E" w:rsidRPr="00C35D7C" w:rsidRDefault="0081285E" w:rsidP="0081285E">
            <w:pPr>
              <w:pStyle w:val="Codificacin"/>
            </w:pPr>
            <w:r w:rsidRPr="009E33AE">
              <w:t xml:space="preserve">Sede: </w:t>
            </w:r>
            <w:sdt>
              <w:sdtPr>
                <w:alias w:val="Sede"/>
                <w:tag w:val="Sede"/>
                <w:id w:val="670215513"/>
                <w:placeholder>
                  <w:docPart w:val="0C2D0451C4B2466EB064CC0CAEB6B958"/>
                </w:placeholder>
                <w:dropDownList>
                  <w:listItem w:displayText="Sede" w:value="Sede"/>
                  <w:listItem w:displayText="INEM Sede Central" w:value="INEM Sede Central"/>
                  <w:listItem w:displayText="Fray Domingo de las Casas" w:value="Fray Domingo de las Casas"/>
                  <w:listItem w:displayText="Centro Educativo del Norte" w:value="Centro Educativo del Norte"/>
                  <w:listItem w:displayText="Camilo Torres" w:value="Camilo Torres"/>
                  <w:listItem w:displayText="Pablo Emilio Caicedo" w:value="Pablo Emilio Caicedo"/>
                  <w:listItem w:displayText="Cecilia Muñoz Ricaurte" w:value="Cecilia Muñoz Ricaurte"/>
                  <w:listItem w:displayText="Las Américas" w:value="Las Américas"/>
                </w:dropDownList>
              </w:sdtPr>
              <w:sdtEndPr/>
              <w:sdtContent>
                <w:r w:rsidR="00E82933">
                  <w:t>Sede</w:t>
                </w:r>
              </w:sdtContent>
            </w:sdt>
            <w:r w:rsidRPr="00C35D7C">
              <w:t xml:space="preserve"> -</w:t>
            </w:r>
          </w:p>
          <w:p w:rsidR="0081285E" w:rsidRPr="00C35D7C" w:rsidRDefault="0081285E" w:rsidP="0081285E">
            <w:pPr>
              <w:pStyle w:val="Codificacin"/>
            </w:pPr>
            <w:r w:rsidRPr="009E33AE">
              <w:t xml:space="preserve">Jornada: </w:t>
            </w:r>
            <w:sdt>
              <w:sdtPr>
                <w:alias w:val="Jornada"/>
                <w:tag w:val="Jornada"/>
                <w:id w:val="-1841775138"/>
                <w:placeholder>
                  <w:docPart w:val="EA938E94E6624BEA91D38C7FB7BC741D"/>
                </w:placeholder>
                <w:showingPlcHdr/>
                <w:dropDownList>
                  <w:listItem w:value="Elija un elemento."/>
                  <w:listItem w:displayText="Mañana" w:value="Mañana"/>
                  <w:listItem w:displayText="Tarde" w:value="Tarde"/>
                </w:dropDownList>
              </w:sdtPr>
              <w:sdtEndPr/>
              <w:sdtContent>
                <w:r w:rsidR="00E82933" w:rsidRPr="00906067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1330" w:type="pct"/>
          </w:tcPr>
          <w:sdt>
            <w:sdtPr>
              <w:id w:val="1685237470"/>
              <w:placeholder>
                <w:docPart w:val="9EB8BFA6A1804716BDD2D7C317C0A640"/>
              </w:placeholder>
            </w:sdtPr>
            <w:sdtEndPr/>
            <w:sdtContent>
              <w:p w:rsidR="0081285E" w:rsidRPr="00C35D7C" w:rsidRDefault="0081285E" w:rsidP="0081285E">
                <w:r w:rsidRPr="00C35D7C">
                  <w:t>adyela.romero@inemcali.com</w:t>
                </w:r>
              </w:p>
            </w:sdtContent>
          </w:sdt>
          <w:p w:rsidR="0081285E" w:rsidRPr="002B71D4" w:rsidRDefault="0081285E" w:rsidP="0081285E">
            <w:pPr>
              <w:pStyle w:val="Codificacin"/>
            </w:pPr>
          </w:p>
        </w:tc>
        <w:tc>
          <w:tcPr>
            <w:tcW w:w="1204" w:type="pct"/>
          </w:tcPr>
          <w:sdt>
            <w:sdtPr>
              <w:id w:val="-865833497"/>
              <w:placeholder>
                <w:docPart w:val="977AAE854A194E4ABB65B2639441A900"/>
              </w:placeholder>
            </w:sdtPr>
            <w:sdtEndPr/>
            <w:sdtContent>
              <w:p w:rsidR="0081285E" w:rsidRPr="00C35D7C" w:rsidRDefault="0081285E" w:rsidP="0081285E">
                <w:r w:rsidRPr="00C35D7C">
                  <w:t>3137440166</w:t>
                </w:r>
              </w:p>
            </w:sdtContent>
          </w:sdt>
          <w:p w:rsidR="0081285E" w:rsidRPr="002B71D4" w:rsidRDefault="0081285E" w:rsidP="0081285E">
            <w:pPr>
              <w:pStyle w:val="Codificacin"/>
            </w:pPr>
          </w:p>
        </w:tc>
      </w:tr>
      <w:tr w:rsidR="0081285E" w:rsidRPr="003775E4" w:rsidTr="00B94E27">
        <w:trPr>
          <w:trHeight w:val="283"/>
        </w:trPr>
        <w:tc>
          <w:tcPr>
            <w:tcW w:w="1253" w:type="pct"/>
          </w:tcPr>
          <w:p w:rsidR="0081285E" w:rsidRPr="00C35D7C" w:rsidRDefault="0081285E" w:rsidP="0081285E">
            <w:pPr>
              <w:pStyle w:val="Codificacin"/>
              <w:jc w:val="both"/>
            </w:pPr>
            <w:r>
              <w:t>Stella Guamanga</w:t>
            </w:r>
          </w:p>
        </w:tc>
        <w:tc>
          <w:tcPr>
            <w:tcW w:w="1213" w:type="pct"/>
          </w:tcPr>
          <w:p w:rsidR="0081285E" w:rsidRPr="00207262" w:rsidRDefault="0081285E" w:rsidP="0081285E">
            <w:pPr>
              <w:pStyle w:val="Codificacin"/>
              <w:rPr>
                <w:lang w:val="pt-BR"/>
              </w:rPr>
            </w:pPr>
            <w:r w:rsidRPr="00207262">
              <w:rPr>
                <w:lang w:val="pt-BR"/>
              </w:rPr>
              <w:t xml:space="preserve">Sede: </w:t>
            </w:r>
            <w:sdt>
              <w:sdtPr>
                <w:rPr>
                  <w:lang w:val="pt-BR"/>
                </w:rPr>
                <w:alias w:val="Sede"/>
                <w:tag w:val="Sede"/>
                <w:id w:val="-1648051752"/>
                <w:placeholder>
                  <w:docPart w:val="874ECC21A6DE47838F0223F73F53F22D"/>
                </w:placeholder>
                <w:dropDownList>
                  <w:listItem w:displayText="Sede" w:value="Sede"/>
                  <w:listItem w:displayText="INEM Sede Central" w:value="INEM Sede Central"/>
                  <w:listItem w:displayText="Fray Domingo de las Casas" w:value="Fray Domingo de las Casas"/>
                  <w:listItem w:displayText="Centro Educativo del Norte" w:value="Centro Educativo del Norte"/>
                  <w:listItem w:displayText="Camilo Torres" w:value="Camilo Torres"/>
                  <w:listItem w:displayText="Pablo Emilio Caicedo" w:value="Pablo Emilio Caicedo"/>
                  <w:listItem w:displayText="Cecilia Muñoz Ricaurte" w:value="Cecilia Muñoz Ricaurte"/>
                  <w:listItem w:displayText="Las Américas" w:value="Las Américas"/>
                </w:dropDownList>
              </w:sdtPr>
              <w:sdtEndPr/>
              <w:sdtContent>
                <w:r w:rsidR="00E82933">
                  <w:rPr>
                    <w:lang w:val="pt-BR"/>
                  </w:rPr>
                  <w:t>Sede</w:t>
                </w:r>
              </w:sdtContent>
            </w:sdt>
            <w:r w:rsidRPr="00207262">
              <w:rPr>
                <w:lang w:val="pt-BR"/>
              </w:rPr>
              <w:t xml:space="preserve"> -</w:t>
            </w:r>
          </w:p>
          <w:p w:rsidR="0081285E" w:rsidRPr="00207262" w:rsidRDefault="0081285E" w:rsidP="0081285E">
            <w:pPr>
              <w:pStyle w:val="Codificacin"/>
              <w:rPr>
                <w:lang w:val="pt-BR"/>
              </w:rPr>
            </w:pPr>
            <w:r w:rsidRPr="00207262">
              <w:rPr>
                <w:lang w:val="pt-BR"/>
              </w:rPr>
              <w:t xml:space="preserve">Jornada: </w:t>
            </w:r>
            <w:sdt>
              <w:sdtPr>
                <w:rPr>
                  <w:lang w:val="pt-BR"/>
                </w:rPr>
                <w:alias w:val="Jornada"/>
                <w:tag w:val="Jornada"/>
                <w:id w:val="-283119047"/>
                <w:placeholder>
                  <w:docPart w:val="72350A8B6BC748F7A6C9D9801F625624"/>
                </w:placeholder>
                <w:showingPlcHdr/>
                <w:dropDownList>
                  <w:listItem w:value="Elija un elemento."/>
                  <w:listItem w:displayText="Mañana" w:value="Mañana"/>
                  <w:listItem w:displayText="Tarde" w:value="Tarde"/>
                </w:dropDownList>
              </w:sdtPr>
              <w:sdtEndPr/>
              <w:sdtContent>
                <w:r w:rsidR="00E82933" w:rsidRPr="00906067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1330" w:type="pct"/>
          </w:tcPr>
          <w:sdt>
            <w:sdtPr>
              <w:id w:val="-158693428"/>
              <w:placeholder>
                <w:docPart w:val="12142166AFA847AC9E0896BD110ADB9D"/>
              </w:placeholder>
              <w:showingPlcHdr/>
            </w:sdtPr>
            <w:sdtEndPr/>
            <w:sdtContent>
              <w:p w:rsidR="0081285E" w:rsidRPr="00C35D7C" w:rsidRDefault="00E82933" w:rsidP="0081285E">
                <w:r w:rsidRPr="00324353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:rsidR="0081285E" w:rsidRPr="002B71D4" w:rsidRDefault="0081285E" w:rsidP="0081285E">
            <w:pPr>
              <w:pStyle w:val="Codificacin"/>
            </w:pPr>
          </w:p>
        </w:tc>
        <w:tc>
          <w:tcPr>
            <w:tcW w:w="1204" w:type="pct"/>
          </w:tcPr>
          <w:p w:rsidR="0081285E" w:rsidRPr="002B71D4" w:rsidRDefault="0081285E" w:rsidP="0081285E">
            <w:pPr>
              <w:pStyle w:val="Codificacin"/>
            </w:pPr>
            <w:r>
              <w:t>3218523163</w:t>
            </w:r>
          </w:p>
        </w:tc>
      </w:tr>
      <w:tr w:rsidR="0081285E" w:rsidRPr="003775E4" w:rsidTr="00B94E27">
        <w:trPr>
          <w:trHeight w:val="283"/>
        </w:trPr>
        <w:tc>
          <w:tcPr>
            <w:tcW w:w="1253" w:type="pct"/>
          </w:tcPr>
          <w:p w:rsidR="0081285E" w:rsidRDefault="0081285E" w:rsidP="0081285E">
            <w:pPr>
              <w:pStyle w:val="Codificacin"/>
              <w:jc w:val="both"/>
            </w:pPr>
            <w:r>
              <w:t>Jacklin Blandon</w:t>
            </w:r>
          </w:p>
        </w:tc>
        <w:tc>
          <w:tcPr>
            <w:tcW w:w="1213" w:type="pct"/>
          </w:tcPr>
          <w:p w:rsidR="0081285E" w:rsidRPr="00D52C6F" w:rsidRDefault="0081285E" w:rsidP="0081285E">
            <w:pPr>
              <w:pStyle w:val="Codificacin"/>
            </w:pPr>
            <w:r w:rsidRPr="00D52C6F">
              <w:t xml:space="preserve">Sede: </w:t>
            </w:r>
            <w:sdt>
              <w:sdtPr>
                <w:alias w:val="Sede"/>
                <w:tag w:val="Sede"/>
                <w:id w:val="1380516693"/>
                <w:placeholder>
                  <w:docPart w:val="9CA3CA17697544F08B49622E1641F84B"/>
                </w:placeholder>
                <w:dropDownList>
                  <w:listItem w:displayText="Sede" w:value="Sede"/>
                  <w:listItem w:displayText="INEM Sede Central" w:value="INEM Sede Central"/>
                  <w:listItem w:displayText="Fray Domingo de las Casas" w:value="Fray Domingo de las Casas"/>
                  <w:listItem w:displayText="Centro Educativo del Norte" w:value="Centro Educativo del Norte"/>
                  <w:listItem w:displayText="Camilo Torres" w:value="Camilo Torres"/>
                  <w:listItem w:displayText="Pablo Emilio Caicedo" w:value="Pablo Emilio Caicedo"/>
                  <w:listItem w:displayText="Cecilia Muñoz Ricaurte" w:value="Cecilia Muñoz Ricaurte"/>
                  <w:listItem w:displayText="Las Américas" w:value="Las Américas"/>
                </w:dropDownList>
              </w:sdtPr>
              <w:sdtEndPr/>
              <w:sdtContent>
                <w:r w:rsidR="003A46F4">
                  <w:t>Sede</w:t>
                </w:r>
              </w:sdtContent>
            </w:sdt>
            <w:r w:rsidRPr="00D52C6F">
              <w:t xml:space="preserve"> -</w:t>
            </w:r>
          </w:p>
          <w:p w:rsidR="0081285E" w:rsidRPr="00207262" w:rsidRDefault="0081285E" w:rsidP="0081285E">
            <w:pPr>
              <w:pStyle w:val="Codificacin"/>
              <w:rPr>
                <w:lang w:val="pt-BR"/>
              </w:rPr>
            </w:pPr>
            <w:r w:rsidRPr="00D52C6F">
              <w:t xml:space="preserve">Jornada: </w:t>
            </w:r>
            <w:sdt>
              <w:sdtPr>
                <w:alias w:val="Jornada"/>
                <w:tag w:val="Jornada"/>
                <w:id w:val="798490048"/>
                <w:placeholder>
                  <w:docPart w:val="CB748907C3DE41A7BF4B5C315CF38A3C"/>
                </w:placeholder>
                <w:showingPlcHdr/>
                <w:dropDownList>
                  <w:listItem w:value="Elija un elemento."/>
                  <w:listItem w:displayText="Mañana" w:value="Mañana"/>
                  <w:listItem w:displayText="Tarde" w:value="Tarde"/>
                </w:dropDownList>
              </w:sdtPr>
              <w:sdtEndPr/>
              <w:sdtContent>
                <w:r w:rsidR="003A46F4" w:rsidRPr="00906067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1330" w:type="pct"/>
          </w:tcPr>
          <w:sdt>
            <w:sdtPr>
              <w:id w:val="-1947691115"/>
              <w:placeholder>
                <w:docPart w:val="3B2F1C8797344E6B9C552FF7E23212FC"/>
              </w:placeholder>
              <w:showingPlcHdr/>
            </w:sdtPr>
            <w:sdtEndPr/>
            <w:sdtContent>
              <w:p w:rsidR="0081285E" w:rsidRPr="00D52C6F" w:rsidRDefault="001130CB" w:rsidP="0081285E">
                <w:r w:rsidRPr="00324353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:rsidR="0081285E" w:rsidRPr="00C35D7C" w:rsidRDefault="0081285E" w:rsidP="0081285E"/>
        </w:tc>
        <w:tc>
          <w:tcPr>
            <w:tcW w:w="1204" w:type="pct"/>
          </w:tcPr>
          <w:p w:rsidR="0081285E" w:rsidRPr="002B71D4" w:rsidRDefault="0081285E" w:rsidP="0081285E">
            <w:pPr>
              <w:pStyle w:val="Codificacin"/>
            </w:pPr>
          </w:p>
        </w:tc>
      </w:tr>
      <w:tr w:rsidR="0081285E" w:rsidRPr="003775E4" w:rsidTr="005C46B7">
        <w:trPr>
          <w:trHeight w:val="283"/>
        </w:trPr>
        <w:sdt>
          <w:sdtPr>
            <w:rPr>
              <w:rFonts w:cs="Arial"/>
              <w:lang w:val="es-CO"/>
            </w:rPr>
            <w:id w:val="420991131"/>
            <w:placeholder>
              <w:docPart w:val="AEE939BDECB54A33A4A8B13C37B216F6"/>
            </w:placeholder>
            <w:showingPlcHdr/>
          </w:sdtPr>
          <w:sdtEndPr/>
          <w:sdtContent>
            <w:tc>
              <w:tcPr>
                <w:tcW w:w="1253" w:type="pct"/>
                <w:vAlign w:val="center"/>
              </w:tcPr>
              <w:p w:rsidR="0081285E" w:rsidRPr="003775E4" w:rsidRDefault="0081285E" w:rsidP="0081285E">
                <w:pPr>
                  <w:spacing w:line="240" w:lineRule="auto"/>
                  <w:jc w:val="center"/>
                  <w:rPr>
                    <w:rFonts w:cs="Arial"/>
                    <w:lang w:val="es-CO"/>
                  </w:rPr>
                </w:pPr>
                <w:r w:rsidRPr="003775E4">
                  <w:rPr>
                    <w:rFonts w:cs="Arial"/>
                    <w:color w:val="808080"/>
                    <w:lang w:val="es-CO"/>
                  </w:rPr>
                  <w:t>Haga clic aquí para escribir texto.</w:t>
                </w:r>
              </w:p>
            </w:tc>
          </w:sdtContent>
        </w:sdt>
        <w:tc>
          <w:tcPr>
            <w:tcW w:w="1213" w:type="pct"/>
            <w:vAlign w:val="center"/>
          </w:tcPr>
          <w:p w:rsidR="0081285E" w:rsidRPr="003775E4" w:rsidRDefault="0081285E" w:rsidP="0081285E">
            <w:pPr>
              <w:spacing w:line="240" w:lineRule="auto"/>
              <w:jc w:val="center"/>
              <w:rPr>
                <w:rFonts w:cs="Arial"/>
                <w:lang w:val="es-CO"/>
              </w:rPr>
            </w:pPr>
            <w:r w:rsidRPr="003775E4">
              <w:rPr>
                <w:rFonts w:cs="Arial"/>
                <w:lang w:val="es-CO"/>
              </w:rPr>
              <w:t xml:space="preserve">Sede: </w:t>
            </w:r>
            <w:sdt>
              <w:sdtPr>
                <w:rPr>
                  <w:rFonts w:cs="Arial"/>
                  <w:lang w:val="es-CO"/>
                </w:rPr>
                <w:alias w:val="Sede"/>
                <w:tag w:val="Sede"/>
                <w:id w:val="786856179"/>
                <w:placeholder>
                  <w:docPart w:val="9746F6017E9C4044A52589B4C1D37769"/>
                </w:placeholder>
                <w:showingPlcHdr/>
                <w:dropDownList>
                  <w:listItem w:displayText="Sede" w:value="Sede"/>
                  <w:listItem w:displayText="INEM Sede Central" w:value="INEM Sede Central"/>
                  <w:listItem w:displayText="Fray Domingo de las Casas" w:value="Fray Domingo de las Casas"/>
                  <w:listItem w:displayText="Centro Educativo del Norte" w:value="Centro Educativo del Norte"/>
                  <w:listItem w:displayText="Camilo Torres" w:value="Camilo Torres"/>
                  <w:listItem w:displayText="Pablo Emilio Caicedo" w:value="Pablo Emilio Caicedo"/>
                  <w:listItem w:displayText="Cecilia Muñoz Ricaurte" w:value="Cecilia Muñoz Ricaurte"/>
                  <w:listItem w:displayText="Las Américas" w:value="Las Américas"/>
                </w:dropDownList>
              </w:sdtPr>
              <w:sdtEndPr/>
              <w:sdtContent>
                <w:r w:rsidRPr="003775E4">
                  <w:rPr>
                    <w:rFonts w:cs="Arial"/>
                    <w:color w:val="808080"/>
                    <w:lang w:val="es-CO"/>
                  </w:rPr>
                  <w:t>Elija una Sede.</w:t>
                </w:r>
              </w:sdtContent>
            </w:sdt>
            <w:r w:rsidRPr="003775E4">
              <w:rPr>
                <w:rFonts w:cs="Arial"/>
                <w:lang w:val="es-CO"/>
              </w:rPr>
              <w:t xml:space="preserve"> -</w:t>
            </w:r>
          </w:p>
          <w:p w:rsidR="0081285E" w:rsidRPr="003775E4" w:rsidRDefault="0081285E" w:rsidP="0081285E">
            <w:pPr>
              <w:spacing w:line="240" w:lineRule="auto"/>
              <w:jc w:val="center"/>
              <w:rPr>
                <w:rFonts w:cs="Arial"/>
                <w:lang w:val="es-CO"/>
              </w:rPr>
            </w:pPr>
            <w:r w:rsidRPr="003775E4">
              <w:rPr>
                <w:rFonts w:cs="Arial"/>
                <w:lang w:val="es-CO"/>
              </w:rPr>
              <w:t xml:space="preserve">Jornada: </w:t>
            </w:r>
            <w:sdt>
              <w:sdtPr>
                <w:rPr>
                  <w:rFonts w:cs="Arial"/>
                  <w:lang w:val="es-CO"/>
                </w:rPr>
                <w:alias w:val="Jornada"/>
                <w:tag w:val="Jornada"/>
                <w:id w:val="1394770868"/>
                <w:placeholder>
                  <w:docPart w:val="65AB5C16F142422397E320043A4C2844"/>
                </w:placeholder>
                <w:showingPlcHdr/>
                <w:dropDownList>
                  <w:listItem w:value="Elija un elemento."/>
                  <w:listItem w:displayText="Mañana" w:value="Mañana"/>
                  <w:listItem w:displayText="Tarde" w:value="Tarde"/>
                  <w:listItem w:displayText="Nocturna" w:value="Nocturna"/>
                </w:dropDownList>
              </w:sdtPr>
              <w:sdtEndPr/>
              <w:sdtContent>
                <w:r w:rsidRPr="003775E4">
                  <w:rPr>
                    <w:rFonts w:cs="Arial"/>
                    <w:color w:val="808080"/>
                    <w:lang w:val="es-CO"/>
                  </w:rPr>
                  <w:t>Elija una Jornada.</w:t>
                </w:r>
              </w:sdtContent>
            </w:sdt>
          </w:p>
        </w:tc>
        <w:tc>
          <w:tcPr>
            <w:tcW w:w="1330" w:type="pct"/>
            <w:vAlign w:val="center"/>
          </w:tcPr>
          <w:sdt>
            <w:sdtPr>
              <w:rPr>
                <w:rFonts w:cs="Arial"/>
                <w:lang w:val="es-CO"/>
              </w:rPr>
              <w:id w:val="-165169878"/>
              <w:placeholder>
                <w:docPart w:val="6675B5B184CC43B6BE5FD68E5E1A8180"/>
              </w:placeholder>
              <w:showingPlcHdr/>
            </w:sdtPr>
            <w:sdtEndPr/>
            <w:sdtContent>
              <w:p w:rsidR="0081285E" w:rsidRPr="003775E4" w:rsidRDefault="0081285E" w:rsidP="0081285E">
                <w:pPr>
                  <w:spacing w:line="240" w:lineRule="auto"/>
                  <w:jc w:val="center"/>
                  <w:rPr>
                    <w:rFonts w:cs="Arial"/>
                    <w:lang w:val="es-CO"/>
                  </w:rPr>
                </w:pPr>
                <w:r w:rsidRPr="003775E4">
                  <w:rPr>
                    <w:rFonts w:cs="Arial"/>
                    <w:color w:val="808080"/>
                    <w:lang w:val="es-CO"/>
                  </w:rPr>
                  <w:t>Haga clic aquí para escribir texto.</w:t>
                </w:r>
              </w:p>
            </w:sdtContent>
          </w:sdt>
        </w:tc>
        <w:tc>
          <w:tcPr>
            <w:tcW w:w="1204" w:type="pct"/>
            <w:vAlign w:val="center"/>
          </w:tcPr>
          <w:sdt>
            <w:sdtPr>
              <w:rPr>
                <w:rFonts w:cs="Arial"/>
                <w:lang w:val="es-CO"/>
              </w:rPr>
              <w:id w:val="2128283004"/>
              <w:placeholder>
                <w:docPart w:val="4FE7DD09A7764D079FFCD3755D13AA0E"/>
              </w:placeholder>
              <w:showingPlcHdr/>
            </w:sdtPr>
            <w:sdtEndPr/>
            <w:sdtContent>
              <w:p w:rsidR="0081285E" w:rsidRPr="003775E4" w:rsidRDefault="0081285E" w:rsidP="0081285E">
                <w:pPr>
                  <w:spacing w:line="240" w:lineRule="auto"/>
                  <w:jc w:val="center"/>
                  <w:rPr>
                    <w:rFonts w:cs="Arial"/>
                    <w:lang w:val="es-CO"/>
                  </w:rPr>
                </w:pPr>
                <w:r w:rsidRPr="003775E4">
                  <w:rPr>
                    <w:rFonts w:cs="Arial"/>
                    <w:color w:val="808080"/>
                    <w:lang w:val="es-CO"/>
                  </w:rPr>
                  <w:t>Haga clic aquí para escribir texto.</w:t>
                </w:r>
              </w:p>
            </w:sdtContent>
          </w:sdt>
        </w:tc>
      </w:tr>
      <w:tr w:rsidR="0081285E" w:rsidRPr="003775E4" w:rsidTr="005C46B7">
        <w:trPr>
          <w:trHeight w:val="283"/>
        </w:trPr>
        <w:sdt>
          <w:sdtPr>
            <w:rPr>
              <w:rFonts w:cs="Arial"/>
              <w:lang w:val="es-CO"/>
            </w:rPr>
            <w:id w:val="1470714251"/>
            <w:placeholder>
              <w:docPart w:val="A5389C43FD184E65B64BA077779C4A9D"/>
            </w:placeholder>
            <w:showingPlcHdr/>
          </w:sdtPr>
          <w:sdtEndPr/>
          <w:sdtContent>
            <w:tc>
              <w:tcPr>
                <w:tcW w:w="1253" w:type="pct"/>
                <w:vAlign w:val="center"/>
              </w:tcPr>
              <w:p w:rsidR="0081285E" w:rsidRPr="003775E4" w:rsidRDefault="0081285E" w:rsidP="0081285E">
                <w:pPr>
                  <w:spacing w:line="240" w:lineRule="auto"/>
                  <w:jc w:val="center"/>
                  <w:rPr>
                    <w:rFonts w:cs="Arial"/>
                    <w:lang w:val="es-CO"/>
                  </w:rPr>
                </w:pPr>
                <w:r w:rsidRPr="003775E4">
                  <w:rPr>
                    <w:rFonts w:cs="Arial"/>
                    <w:color w:val="808080"/>
                    <w:lang w:val="es-CO"/>
                  </w:rPr>
                  <w:t>Haga clic aquí para escribir texto.</w:t>
                </w:r>
              </w:p>
            </w:tc>
          </w:sdtContent>
        </w:sdt>
        <w:tc>
          <w:tcPr>
            <w:tcW w:w="1213" w:type="pct"/>
            <w:vAlign w:val="center"/>
          </w:tcPr>
          <w:p w:rsidR="0081285E" w:rsidRPr="003775E4" w:rsidRDefault="0081285E" w:rsidP="0081285E">
            <w:pPr>
              <w:spacing w:line="240" w:lineRule="auto"/>
              <w:jc w:val="center"/>
              <w:rPr>
                <w:rFonts w:cs="Arial"/>
                <w:lang w:val="es-CO"/>
              </w:rPr>
            </w:pPr>
            <w:r w:rsidRPr="003775E4">
              <w:rPr>
                <w:rFonts w:cs="Arial"/>
                <w:lang w:val="es-CO"/>
              </w:rPr>
              <w:t xml:space="preserve">Sede: </w:t>
            </w:r>
            <w:sdt>
              <w:sdtPr>
                <w:rPr>
                  <w:rFonts w:cs="Arial"/>
                  <w:lang w:val="es-CO"/>
                </w:rPr>
                <w:alias w:val="Sede"/>
                <w:tag w:val="Sede"/>
                <w:id w:val="-2073339849"/>
                <w:placeholder>
                  <w:docPart w:val="635E94E3C3CE49C4B0B79B64EFDE6DA2"/>
                </w:placeholder>
                <w:showingPlcHdr/>
                <w:dropDownList>
                  <w:listItem w:displayText="Sede" w:value="Sede"/>
                  <w:listItem w:displayText="INEM Sede Central" w:value="INEM Sede Central"/>
                  <w:listItem w:displayText="Fray Domingo de las Casas" w:value="Fray Domingo de las Casas"/>
                  <w:listItem w:displayText="Centro Educativo del Norte" w:value="Centro Educativo del Norte"/>
                  <w:listItem w:displayText="Camilo Torres" w:value="Camilo Torres"/>
                  <w:listItem w:displayText="Pablo Emilio Caicedo" w:value="Pablo Emilio Caicedo"/>
                  <w:listItem w:displayText="Cecilia Muñoz Ricaurte" w:value="Cecilia Muñoz Ricaurte"/>
                  <w:listItem w:displayText="Las Américas" w:value="Las Américas"/>
                </w:dropDownList>
              </w:sdtPr>
              <w:sdtEndPr/>
              <w:sdtContent>
                <w:r w:rsidRPr="003775E4">
                  <w:rPr>
                    <w:rFonts w:cs="Arial"/>
                    <w:color w:val="808080"/>
                    <w:lang w:val="es-CO"/>
                  </w:rPr>
                  <w:t>Elija una Sede.</w:t>
                </w:r>
              </w:sdtContent>
            </w:sdt>
            <w:r w:rsidRPr="003775E4">
              <w:rPr>
                <w:rFonts w:cs="Arial"/>
                <w:lang w:val="es-CO"/>
              </w:rPr>
              <w:t xml:space="preserve"> -</w:t>
            </w:r>
          </w:p>
          <w:p w:rsidR="0081285E" w:rsidRPr="003775E4" w:rsidRDefault="0081285E" w:rsidP="0081285E">
            <w:pPr>
              <w:spacing w:line="240" w:lineRule="auto"/>
              <w:jc w:val="center"/>
              <w:rPr>
                <w:rFonts w:cs="Arial"/>
                <w:lang w:val="es-CO"/>
              </w:rPr>
            </w:pPr>
            <w:r w:rsidRPr="003775E4">
              <w:rPr>
                <w:rFonts w:cs="Arial"/>
                <w:lang w:val="es-CO"/>
              </w:rPr>
              <w:t xml:space="preserve">Jornada: </w:t>
            </w:r>
            <w:sdt>
              <w:sdtPr>
                <w:rPr>
                  <w:rFonts w:cs="Arial"/>
                  <w:lang w:val="es-CO"/>
                </w:rPr>
                <w:alias w:val="Jornada"/>
                <w:tag w:val="Jornada"/>
                <w:id w:val="-2106106994"/>
                <w:placeholder>
                  <w:docPart w:val="0B00A5C534214007B1D4A32A07505DB6"/>
                </w:placeholder>
                <w:showingPlcHdr/>
                <w:dropDownList>
                  <w:listItem w:value="Elija un elemento."/>
                  <w:listItem w:displayText="Mañana" w:value="Mañana"/>
                  <w:listItem w:displayText="Tarde" w:value="Tarde"/>
                  <w:listItem w:displayText="Nocturna" w:value="Nocturna"/>
                </w:dropDownList>
              </w:sdtPr>
              <w:sdtEndPr/>
              <w:sdtContent>
                <w:r w:rsidRPr="003775E4">
                  <w:rPr>
                    <w:rFonts w:cs="Arial"/>
                    <w:color w:val="808080"/>
                    <w:lang w:val="es-CO"/>
                  </w:rPr>
                  <w:t>Elija una Jornada.</w:t>
                </w:r>
              </w:sdtContent>
            </w:sdt>
          </w:p>
        </w:tc>
        <w:tc>
          <w:tcPr>
            <w:tcW w:w="1330" w:type="pct"/>
            <w:vAlign w:val="center"/>
          </w:tcPr>
          <w:sdt>
            <w:sdtPr>
              <w:rPr>
                <w:rFonts w:cs="Arial"/>
                <w:lang w:val="es-CO"/>
              </w:rPr>
              <w:id w:val="-1598176982"/>
              <w:placeholder>
                <w:docPart w:val="3474AB56E6854FB095C42F7603E80080"/>
              </w:placeholder>
              <w:showingPlcHdr/>
            </w:sdtPr>
            <w:sdtEndPr/>
            <w:sdtContent>
              <w:p w:rsidR="0081285E" w:rsidRPr="003775E4" w:rsidRDefault="0081285E" w:rsidP="0081285E">
                <w:pPr>
                  <w:spacing w:line="240" w:lineRule="auto"/>
                  <w:jc w:val="center"/>
                  <w:rPr>
                    <w:rFonts w:cs="Arial"/>
                    <w:lang w:val="es-CO"/>
                  </w:rPr>
                </w:pPr>
                <w:r w:rsidRPr="003775E4">
                  <w:rPr>
                    <w:rFonts w:cs="Arial"/>
                    <w:color w:val="808080"/>
                    <w:lang w:val="es-CO"/>
                  </w:rPr>
                  <w:t>Haga clic aquí para escribir texto.</w:t>
                </w:r>
              </w:p>
            </w:sdtContent>
          </w:sdt>
        </w:tc>
        <w:tc>
          <w:tcPr>
            <w:tcW w:w="1204" w:type="pct"/>
            <w:vAlign w:val="center"/>
          </w:tcPr>
          <w:sdt>
            <w:sdtPr>
              <w:rPr>
                <w:rFonts w:cs="Arial"/>
                <w:lang w:val="es-CO"/>
              </w:rPr>
              <w:id w:val="-773325075"/>
              <w:placeholder>
                <w:docPart w:val="42CC436619CE40ED9BD0E7356526B341"/>
              </w:placeholder>
              <w:showingPlcHdr/>
            </w:sdtPr>
            <w:sdtEndPr/>
            <w:sdtContent>
              <w:p w:rsidR="0081285E" w:rsidRPr="003775E4" w:rsidRDefault="0081285E" w:rsidP="0081285E">
                <w:pPr>
                  <w:spacing w:line="240" w:lineRule="auto"/>
                  <w:jc w:val="center"/>
                  <w:rPr>
                    <w:rFonts w:cs="Arial"/>
                    <w:lang w:val="es-CO"/>
                  </w:rPr>
                </w:pPr>
                <w:r w:rsidRPr="003775E4">
                  <w:rPr>
                    <w:rFonts w:cs="Arial"/>
                    <w:color w:val="808080"/>
                    <w:lang w:val="es-CO"/>
                  </w:rPr>
                  <w:t>Haga clic aquí para escribir texto.</w:t>
                </w:r>
              </w:p>
            </w:sdtContent>
          </w:sdt>
        </w:tc>
      </w:tr>
      <w:tr w:rsidR="0081285E" w:rsidRPr="003775E4" w:rsidTr="005C46B7">
        <w:trPr>
          <w:trHeight w:val="283"/>
        </w:trPr>
        <w:sdt>
          <w:sdtPr>
            <w:rPr>
              <w:rFonts w:cs="Arial"/>
              <w:lang w:val="es-CO"/>
            </w:rPr>
            <w:id w:val="336966618"/>
            <w:placeholder>
              <w:docPart w:val="DD205D6383C64C21A10FD22C9CDD8145"/>
            </w:placeholder>
            <w:showingPlcHdr/>
          </w:sdtPr>
          <w:sdtEndPr/>
          <w:sdtContent>
            <w:tc>
              <w:tcPr>
                <w:tcW w:w="1253" w:type="pct"/>
                <w:vAlign w:val="center"/>
              </w:tcPr>
              <w:p w:rsidR="0081285E" w:rsidRPr="003775E4" w:rsidRDefault="0081285E" w:rsidP="0081285E">
                <w:pPr>
                  <w:spacing w:line="240" w:lineRule="auto"/>
                  <w:jc w:val="center"/>
                  <w:rPr>
                    <w:rFonts w:cs="Arial"/>
                    <w:lang w:val="es-CO"/>
                  </w:rPr>
                </w:pPr>
                <w:r w:rsidRPr="003775E4">
                  <w:rPr>
                    <w:rFonts w:cs="Arial"/>
                    <w:color w:val="808080"/>
                    <w:lang w:val="es-CO"/>
                  </w:rPr>
                  <w:t>Haga clic aquí para escribir texto.</w:t>
                </w:r>
              </w:p>
            </w:tc>
          </w:sdtContent>
        </w:sdt>
        <w:tc>
          <w:tcPr>
            <w:tcW w:w="1213" w:type="pct"/>
            <w:vAlign w:val="center"/>
          </w:tcPr>
          <w:p w:rsidR="0081285E" w:rsidRPr="003775E4" w:rsidRDefault="0081285E" w:rsidP="0081285E">
            <w:pPr>
              <w:spacing w:line="240" w:lineRule="auto"/>
              <w:jc w:val="center"/>
              <w:rPr>
                <w:rFonts w:cs="Arial"/>
                <w:lang w:val="es-CO"/>
              </w:rPr>
            </w:pPr>
            <w:r w:rsidRPr="003775E4">
              <w:rPr>
                <w:rFonts w:cs="Arial"/>
                <w:lang w:val="es-CO"/>
              </w:rPr>
              <w:t xml:space="preserve">Sede: </w:t>
            </w:r>
            <w:sdt>
              <w:sdtPr>
                <w:rPr>
                  <w:rFonts w:cs="Arial"/>
                  <w:lang w:val="es-CO"/>
                </w:rPr>
                <w:alias w:val="Sede"/>
                <w:tag w:val="Sede"/>
                <w:id w:val="629206372"/>
                <w:placeholder>
                  <w:docPart w:val="2A9553173A0A4E82B20DDBC3D6AC6085"/>
                </w:placeholder>
                <w:showingPlcHdr/>
                <w:dropDownList>
                  <w:listItem w:displayText="Sede" w:value="Sede"/>
                  <w:listItem w:displayText="INEM Sede Central" w:value="INEM Sede Central"/>
                  <w:listItem w:displayText="Fray Domingo de las Casas" w:value="Fray Domingo de las Casas"/>
                  <w:listItem w:displayText="Centro Educativo del Norte" w:value="Centro Educativo del Norte"/>
                  <w:listItem w:displayText="Camilo Torres" w:value="Camilo Torres"/>
                  <w:listItem w:displayText="Pablo Emilio Caicedo" w:value="Pablo Emilio Caicedo"/>
                  <w:listItem w:displayText="Cecilia Muñoz Ricaurte" w:value="Cecilia Muñoz Ricaurte"/>
                  <w:listItem w:displayText="Las Américas" w:value="Las Américas"/>
                </w:dropDownList>
              </w:sdtPr>
              <w:sdtEndPr/>
              <w:sdtContent>
                <w:r w:rsidRPr="003775E4">
                  <w:rPr>
                    <w:rFonts w:cs="Arial"/>
                    <w:color w:val="808080"/>
                    <w:lang w:val="es-CO"/>
                  </w:rPr>
                  <w:t>Elija una Sede.</w:t>
                </w:r>
              </w:sdtContent>
            </w:sdt>
            <w:r w:rsidRPr="003775E4">
              <w:rPr>
                <w:rFonts w:cs="Arial"/>
                <w:lang w:val="es-CO"/>
              </w:rPr>
              <w:t xml:space="preserve"> -</w:t>
            </w:r>
          </w:p>
          <w:p w:rsidR="0081285E" w:rsidRPr="003775E4" w:rsidRDefault="0081285E" w:rsidP="0081285E">
            <w:pPr>
              <w:spacing w:line="240" w:lineRule="auto"/>
              <w:jc w:val="center"/>
              <w:rPr>
                <w:rFonts w:cs="Arial"/>
                <w:lang w:val="es-CO"/>
              </w:rPr>
            </w:pPr>
            <w:r w:rsidRPr="003775E4">
              <w:rPr>
                <w:rFonts w:cs="Arial"/>
                <w:lang w:val="es-CO"/>
              </w:rPr>
              <w:t xml:space="preserve">Jornada: </w:t>
            </w:r>
            <w:sdt>
              <w:sdtPr>
                <w:rPr>
                  <w:rFonts w:cs="Arial"/>
                  <w:lang w:val="es-CO"/>
                </w:rPr>
                <w:alias w:val="Jornada"/>
                <w:tag w:val="Jornada"/>
                <w:id w:val="2076856422"/>
                <w:placeholder>
                  <w:docPart w:val="396B1797313C4F7582230D1786ED7860"/>
                </w:placeholder>
                <w:showingPlcHdr/>
                <w:dropDownList>
                  <w:listItem w:value="Elija un elemento."/>
                  <w:listItem w:displayText="Mañana" w:value="Mañana"/>
                  <w:listItem w:displayText="Tarde" w:value="Tarde"/>
                  <w:listItem w:displayText="Nocturna" w:value="Nocturna"/>
                </w:dropDownList>
              </w:sdtPr>
              <w:sdtEndPr/>
              <w:sdtContent>
                <w:r w:rsidRPr="003775E4">
                  <w:rPr>
                    <w:rFonts w:cs="Arial"/>
                    <w:color w:val="808080"/>
                    <w:lang w:val="es-CO"/>
                  </w:rPr>
                  <w:t>Elija una Jornada.</w:t>
                </w:r>
              </w:sdtContent>
            </w:sdt>
          </w:p>
        </w:tc>
        <w:tc>
          <w:tcPr>
            <w:tcW w:w="1330" w:type="pct"/>
            <w:vAlign w:val="center"/>
          </w:tcPr>
          <w:sdt>
            <w:sdtPr>
              <w:rPr>
                <w:rFonts w:cs="Arial"/>
                <w:lang w:val="es-CO"/>
              </w:rPr>
              <w:id w:val="-1121921352"/>
              <w:placeholder>
                <w:docPart w:val="C40C905E5D2546928161AEB2F38CC06F"/>
              </w:placeholder>
              <w:showingPlcHdr/>
            </w:sdtPr>
            <w:sdtEndPr/>
            <w:sdtContent>
              <w:p w:rsidR="0081285E" w:rsidRPr="003775E4" w:rsidRDefault="0081285E" w:rsidP="0081285E">
                <w:pPr>
                  <w:spacing w:line="240" w:lineRule="auto"/>
                  <w:jc w:val="center"/>
                  <w:rPr>
                    <w:rFonts w:cs="Arial"/>
                    <w:lang w:val="es-CO"/>
                  </w:rPr>
                </w:pPr>
                <w:r w:rsidRPr="003775E4">
                  <w:rPr>
                    <w:rFonts w:cs="Arial"/>
                    <w:color w:val="808080"/>
                    <w:lang w:val="es-CO"/>
                  </w:rPr>
                  <w:t>Haga clic aquí para escribir texto.</w:t>
                </w:r>
              </w:p>
            </w:sdtContent>
          </w:sdt>
        </w:tc>
        <w:tc>
          <w:tcPr>
            <w:tcW w:w="1204" w:type="pct"/>
            <w:vAlign w:val="center"/>
          </w:tcPr>
          <w:sdt>
            <w:sdtPr>
              <w:rPr>
                <w:rFonts w:cs="Arial"/>
                <w:lang w:val="es-CO"/>
              </w:rPr>
              <w:id w:val="-1076275274"/>
              <w:placeholder>
                <w:docPart w:val="51B17D93345D488E948B45A6F7B79F5E"/>
              </w:placeholder>
              <w:showingPlcHdr/>
            </w:sdtPr>
            <w:sdtEndPr/>
            <w:sdtContent>
              <w:p w:rsidR="0081285E" w:rsidRPr="003775E4" w:rsidRDefault="0081285E" w:rsidP="0081285E">
                <w:pPr>
                  <w:spacing w:line="240" w:lineRule="auto"/>
                  <w:jc w:val="center"/>
                  <w:rPr>
                    <w:rFonts w:cs="Arial"/>
                    <w:lang w:val="es-CO"/>
                  </w:rPr>
                </w:pPr>
                <w:r w:rsidRPr="003775E4">
                  <w:rPr>
                    <w:rFonts w:cs="Arial"/>
                    <w:color w:val="808080"/>
                    <w:lang w:val="es-CO"/>
                  </w:rPr>
                  <w:t>Haga clic aquí para escribir texto.</w:t>
                </w:r>
              </w:p>
            </w:sdtContent>
          </w:sdt>
        </w:tc>
      </w:tr>
      <w:tr w:rsidR="0081285E" w:rsidRPr="003775E4" w:rsidTr="005C46B7">
        <w:trPr>
          <w:trHeight w:val="283"/>
        </w:trPr>
        <w:sdt>
          <w:sdtPr>
            <w:rPr>
              <w:rFonts w:cs="Arial"/>
              <w:lang w:val="es-CO"/>
            </w:rPr>
            <w:id w:val="-862744794"/>
            <w:placeholder>
              <w:docPart w:val="9A404FC6E84B43AFB54034181A241D95"/>
            </w:placeholder>
            <w:showingPlcHdr/>
          </w:sdtPr>
          <w:sdtEndPr/>
          <w:sdtContent>
            <w:tc>
              <w:tcPr>
                <w:tcW w:w="1253" w:type="pct"/>
                <w:vAlign w:val="center"/>
              </w:tcPr>
              <w:p w:rsidR="0081285E" w:rsidRPr="003775E4" w:rsidRDefault="0081285E" w:rsidP="0081285E">
                <w:pPr>
                  <w:spacing w:line="240" w:lineRule="auto"/>
                  <w:jc w:val="center"/>
                  <w:rPr>
                    <w:rFonts w:cs="Arial"/>
                    <w:lang w:val="es-CO"/>
                  </w:rPr>
                </w:pPr>
                <w:r w:rsidRPr="003775E4">
                  <w:rPr>
                    <w:rFonts w:cs="Arial"/>
                    <w:color w:val="808080"/>
                    <w:lang w:val="es-CO"/>
                  </w:rPr>
                  <w:t>Haga clic aquí para escribir texto.</w:t>
                </w:r>
              </w:p>
            </w:tc>
          </w:sdtContent>
        </w:sdt>
        <w:tc>
          <w:tcPr>
            <w:tcW w:w="1213" w:type="pct"/>
            <w:vAlign w:val="center"/>
          </w:tcPr>
          <w:p w:rsidR="0081285E" w:rsidRPr="003775E4" w:rsidRDefault="0081285E" w:rsidP="0081285E">
            <w:pPr>
              <w:spacing w:line="240" w:lineRule="auto"/>
              <w:jc w:val="center"/>
              <w:rPr>
                <w:rFonts w:cs="Arial"/>
                <w:lang w:val="es-CO"/>
              </w:rPr>
            </w:pPr>
            <w:r w:rsidRPr="003775E4">
              <w:rPr>
                <w:rFonts w:cs="Arial"/>
                <w:lang w:val="es-CO"/>
              </w:rPr>
              <w:t xml:space="preserve">Sede: </w:t>
            </w:r>
            <w:sdt>
              <w:sdtPr>
                <w:rPr>
                  <w:rFonts w:cs="Arial"/>
                  <w:lang w:val="es-CO"/>
                </w:rPr>
                <w:alias w:val="Sede"/>
                <w:tag w:val="Sede"/>
                <w:id w:val="-208956000"/>
                <w:placeholder>
                  <w:docPart w:val="7A71881B9650417FAB56C2B0A53393FE"/>
                </w:placeholder>
                <w:showingPlcHdr/>
                <w:dropDownList>
                  <w:listItem w:displayText="Sede" w:value="Sede"/>
                  <w:listItem w:displayText="INEM Sede Central" w:value="INEM Sede Central"/>
                  <w:listItem w:displayText="Fray Domingo de las Casas" w:value="Fray Domingo de las Casas"/>
                  <w:listItem w:displayText="Centro Educativo del Norte" w:value="Centro Educativo del Norte"/>
                  <w:listItem w:displayText="Camilo Torres" w:value="Camilo Torres"/>
                  <w:listItem w:displayText="Pablo Emilio Caicedo" w:value="Pablo Emilio Caicedo"/>
                  <w:listItem w:displayText="Cecilia Muñoz Ricaurte" w:value="Cecilia Muñoz Ricaurte"/>
                  <w:listItem w:displayText="Las Américas" w:value="Las Américas"/>
                </w:dropDownList>
              </w:sdtPr>
              <w:sdtEndPr/>
              <w:sdtContent>
                <w:r w:rsidRPr="003775E4">
                  <w:rPr>
                    <w:rFonts w:cs="Arial"/>
                    <w:color w:val="808080"/>
                    <w:lang w:val="es-CO"/>
                  </w:rPr>
                  <w:t>Elija una Sede.</w:t>
                </w:r>
              </w:sdtContent>
            </w:sdt>
            <w:r w:rsidRPr="003775E4">
              <w:rPr>
                <w:rFonts w:cs="Arial"/>
                <w:lang w:val="es-CO"/>
              </w:rPr>
              <w:t xml:space="preserve"> -</w:t>
            </w:r>
          </w:p>
          <w:p w:rsidR="0081285E" w:rsidRPr="003775E4" w:rsidRDefault="0081285E" w:rsidP="0081285E">
            <w:pPr>
              <w:spacing w:line="240" w:lineRule="auto"/>
              <w:jc w:val="center"/>
              <w:rPr>
                <w:rFonts w:cs="Arial"/>
                <w:lang w:val="es-CO"/>
              </w:rPr>
            </w:pPr>
            <w:r w:rsidRPr="003775E4">
              <w:rPr>
                <w:rFonts w:cs="Arial"/>
                <w:lang w:val="es-CO"/>
              </w:rPr>
              <w:t xml:space="preserve">Jornada: </w:t>
            </w:r>
            <w:sdt>
              <w:sdtPr>
                <w:rPr>
                  <w:rFonts w:cs="Arial"/>
                  <w:lang w:val="es-CO"/>
                </w:rPr>
                <w:alias w:val="Jornada"/>
                <w:tag w:val="Jornada"/>
                <w:id w:val="-2087453956"/>
                <w:placeholder>
                  <w:docPart w:val="EE32901F669347E78EA4766316CF0919"/>
                </w:placeholder>
                <w:showingPlcHdr/>
                <w:dropDownList>
                  <w:listItem w:value="Elija un elemento."/>
                  <w:listItem w:displayText="Mañana" w:value="Mañana"/>
                  <w:listItem w:displayText="Tarde" w:value="Tarde"/>
                  <w:listItem w:displayText="Nocturna" w:value="Nocturna"/>
                </w:dropDownList>
              </w:sdtPr>
              <w:sdtEndPr/>
              <w:sdtContent>
                <w:r w:rsidRPr="003775E4">
                  <w:rPr>
                    <w:rFonts w:cs="Arial"/>
                    <w:color w:val="808080"/>
                    <w:lang w:val="es-CO"/>
                  </w:rPr>
                  <w:t>Elija una Jornada.</w:t>
                </w:r>
              </w:sdtContent>
            </w:sdt>
          </w:p>
        </w:tc>
        <w:tc>
          <w:tcPr>
            <w:tcW w:w="1330" w:type="pct"/>
            <w:vAlign w:val="center"/>
          </w:tcPr>
          <w:sdt>
            <w:sdtPr>
              <w:rPr>
                <w:rFonts w:cs="Arial"/>
                <w:lang w:val="es-CO"/>
              </w:rPr>
              <w:id w:val="-144203066"/>
              <w:placeholder>
                <w:docPart w:val="D480E7F3900141969BB51811C9FA1D43"/>
              </w:placeholder>
              <w:showingPlcHdr/>
            </w:sdtPr>
            <w:sdtEndPr/>
            <w:sdtContent>
              <w:p w:rsidR="0081285E" w:rsidRPr="003775E4" w:rsidRDefault="0081285E" w:rsidP="0081285E">
                <w:pPr>
                  <w:spacing w:line="240" w:lineRule="auto"/>
                  <w:jc w:val="center"/>
                  <w:rPr>
                    <w:rFonts w:cs="Arial"/>
                    <w:lang w:val="es-CO"/>
                  </w:rPr>
                </w:pPr>
                <w:r w:rsidRPr="003775E4">
                  <w:rPr>
                    <w:rFonts w:cs="Arial"/>
                    <w:color w:val="808080"/>
                    <w:lang w:val="es-CO"/>
                  </w:rPr>
                  <w:t>Haga clic aquí para escribir texto.</w:t>
                </w:r>
              </w:p>
            </w:sdtContent>
          </w:sdt>
        </w:tc>
        <w:tc>
          <w:tcPr>
            <w:tcW w:w="1204" w:type="pct"/>
            <w:vAlign w:val="center"/>
          </w:tcPr>
          <w:sdt>
            <w:sdtPr>
              <w:rPr>
                <w:rFonts w:cs="Arial"/>
                <w:lang w:val="es-CO"/>
              </w:rPr>
              <w:id w:val="-579215614"/>
              <w:placeholder>
                <w:docPart w:val="2301DDEACE9C4DC1AD91BA9C12864D1F"/>
              </w:placeholder>
              <w:showingPlcHdr/>
            </w:sdtPr>
            <w:sdtEndPr/>
            <w:sdtContent>
              <w:p w:rsidR="0081285E" w:rsidRPr="003775E4" w:rsidRDefault="0081285E" w:rsidP="0081285E">
                <w:pPr>
                  <w:spacing w:line="240" w:lineRule="auto"/>
                  <w:jc w:val="center"/>
                  <w:rPr>
                    <w:rFonts w:cs="Arial"/>
                    <w:lang w:val="es-CO"/>
                  </w:rPr>
                </w:pPr>
                <w:r w:rsidRPr="003775E4">
                  <w:rPr>
                    <w:rFonts w:cs="Arial"/>
                    <w:color w:val="808080"/>
                    <w:lang w:val="es-CO"/>
                  </w:rPr>
                  <w:t>Haga clic aquí para escribir texto.</w:t>
                </w:r>
              </w:p>
            </w:sdtContent>
          </w:sdt>
        </w:tc>
      </w:tr>
      <w:tr w:rsidR="0081285E" w:rsidRPr="003775E4" w:rsidTr="005C46B7">
        <w:trPr>
          <w:trHeight w:val="283"/>
        </w:trPr>
        <w:sdt>
          <w:sdtPr>
            <w:rPr>
              <w:rFonts w:cs="Arial"/>
              <w:lang w:val="es-CO"/>
            </w:rPr>
            <w:id w:val="-1174808703"/>
            <w:placeholder>
              <w:docPart w:val="1284801E66A847839913CCC39E0AC19F"/>
            </w:placeholder>
            <w:showingPlcHdr/>
          </w:sdtPr>
          <w:sdtEndPr/>
          <w:sdtContent>
            <w:tc>
              <w:tcPr>
                <w:tcW w:w="1253" w:type="pct"/>
                <w:vAlign w:val="center"/>
              </w:tcPr>
              <w:p w:rsidR="0081285E" w:rsidRPr="003775E4" w:rsidRDefault="0081285E" w:rsidP="0081285E">
                <w:pPr>
                  <w:spacing w:line="240" w:lineRule="auto"/>
                  <w:jc w:val="center"/>
                  <w:rPr>
                    <w:rFonts w:cs="Arial"/>
                    <w:lang w:val="es-CO"/>
                  </w:rPr>
                </w:pPr>
                <w:r w:rsidRPr="003775E4">
                  <w:rPr>
                    <w:rFonts w:cs="Arial"/>
                    <w:color w:val="808080"/>
                    <w:lang w:val="es-CO"/>
                  </w:rPr>
                  <w:t>Haga clic aquí para escribir texto.</w:t>
                </w:r>
              </w:p>
            </w:tc>
          </w:sdtContent>
        </w:sdt>
        <w:tc>
          <w:tcPr>
            <w:tcW w:w="1213" w:type="pct"/>
            <w:vAlign w:val="center"/>
          </w:tcPr>
          <w:p w:rsidR="0081285E" w:rsidRPr="003775E4" w:rsidRDefault="0081285E" w:rsidP="0081285E">
            <w:pPr>
              <w:spacing w:line="240" w:lineRule="auto"/>
              <w:jc w:val="center"/>
              <w:rPr>
                <w:rFonts w:cs="Arial"/>
                <w:lang w:val="es-CO"/>
              </w:rPr>
            </w:pPr>
            <w:r w:rsidRPr="003775E4">
              <w:rPr>
                <w:rFonts w:cs="Arial"/>
                <w:lang w:val="es-CO"/>
              </w:rPr>
              <w:t xml:space="preserve">Sede: </w:t>
            </w:r>
            <w:sdt>
              <w:sdtPr>
                <w:rPr>
                  <w:rFonts w:cs="Arial"/>
                  <w:lang w:val="es-CO"/>
                </w:rPr>
                <w:alias w:val="Sede"/>
                <w:tag w:val="Sede"/>
                <w:id w:val="403106096"/>
                <w:placeholder>
                  <w:docPart w:val="F8F2CC1C356B475D98906498794F3FC5"/>
                </w:placeholder>
                <w:showingPlcHdr/>
                <w:dropDownList>
                  <w:listItem w:displayText="Sede" w:value="Sede"/>
                  <w:listItem w:displayText="INEM Sede Central" w:value="INEM Sede Central"/>
                  <w:listItem w:displayText="Fray Domingo de las Casas" w:value="Fray Domingo de las Casas"/>
                  <w:listItem w:displayText="Centro Educativo del Norte" w:value="Centro Educativo del Norte"/>
                  <w:listItem w:displayText="Camilo Torres" w:value="Camilo Torres"/>
                  <w:listItem w:displayText="Pablo Emilio Caicedo" w:value="Pablo Emilio Caicedo"/>
                  <w:listItem w:displayText="Cecilia Muñoz Ricaurte" w:value="Cecilia Muñoz Ricaurte"/>
                  <w:listItem w:displayText="Las Américas" w:value="Las Américas"/>
                </w:dropDownList>
              </w:sdtPr>
              <w:sdtEndPr/>
              <w:sdtContent>
                <w:r w:rsidRPr="003775E4">
                  <w:rPr>
                    <w:rFonts w:cs="Arial"/>
                    <w:color w:val="808080"/>
                    <w:lang w:val="es-CO"/>
                  </w:rPr>
                  <w:t>Elija una Sede.</w:t>
                </w:r>
              </w:sdtContent>
            </w:sdt>
            <w:r w:rsidRPr="003775E4">
              <w:rPr>
                <w:rFonts w:cs="Arial"/>
                <w:lang w:val="es-CO"/>
              </w:rPr>
              <w:t xml:space="preserve"> -</w:t>
            </w:r>
          </w:p>
          <w:p w:rsidR="0081285E" w:rsidRPr="003775E4" w:rsidRDefault="0081285E" w:rsidP="0081285E">
            <w:pPr>
              <w:spacing w:line="240" w:lineRule="auto"/>
              <w:jc w:val="center"/>
              <w:rPr>
                <w:rFonts w:cs="Arial"/>
                <w:lang w:val="es-CO"/>
              </w:rPr>
            </w:pPr>
            <w:r w:rsidRPr="003775E4">
              <w:rPr>
                <w:rFonts w:cs="Arial"/>
                <w:lang w:val="es-CO"/>
              </w:rPr>
              <w:t xml:space="preserve">Jornada: </w:t>
            </w:r>
            <w:sdt>
              <w:sdtPr>
                <w:rPr>
                  <w:rFonts w:cs="Arial"/>
                  <w:lang w:val="es-CO"/>
                </w:rPr>
                <w:alias w:val="Jornada"/>
                <w:tag w:val="Jornada"/>
                <w:id w:val="1218244242"/>
                <w:placeholder>
                  <w:docPart w:val="6BB44AF418BA46DDBD7D2B989ADA1822"/>
                </w:placeholder>
                <w:showingPlcHdr/>
                <w:dropDownList>
                  <w:listItem w:value="Elija un elemento."/>
                  <w:listItem w:displayText="Mañana" w:value="Mañana"/>
                  <w:listItem w:displayText="Tarde" w:value="Tarde"/>
                  <w:listItem w:displayText="Nocturna" w:value="Nocturna"/>
                </w:dropDownList>
              </w:sdtPr>
              <w:sdtEndPr/>
              <w:sdtContent>
                <w:r w:rsidRPr="003775E4">
                  <w:rPr>
                    <w:rFonts w:cs="Arial"/>
                    <w:color w:val="808080"/>
                    <w:lang w:val="es-CO"/>
                  </w:rPr>
                  <w:t>Elija una Jornada.</w:t>
                </w:r>
              </w:sdtContent>
            </w:sdt>
          </w:p>
        </w:tc>
        <w:tc>
          <w:tcPr>
            <w:tcW w:w="1330" w:type="pct"/>
            <w:vAlign w:val="center"/>
          </w:tcPr>
          <w:sdt>
            <w:sdtPr>
              <w:rPr>
                <w:rFonts w:cs="Arial"/>
                <w:lang w:val="es-CO"/>
              </w:rPr>
              <w:id w:val="-1142029559"/>
              <w:placeholder>
                <w:docPart w:val="D0560D74FE4346539E6C75FCE4FC3960"/>
              </w:placeholder>
              <w:showingPlcHdr/>
            </w:sdtPr>
            <w:sdtEndPr/>
            <w:sdtContent>
              <w:p w:rsidR="0081285E" w:rsidRPr="003775E4" w:rsidRDefault="0081285E" w:rsidP="0081285E">
                <w:pPr>
                  <w:spacing w:line="240" w:lineRule="auto"/>
                  <w:jc w:val="center"/>
                  <w:rPr>
                    <w:rFonts w:cs="Arial"/>
                    <w:lang w:val="es-CO"/>
                  </w:rPr>
                </w:pPr>
                <w:r w:rsidRPr="003775E4">
                  <w:rPr>
                    <w:rFonts w:cs="Arial"/>
                    <w:color w:val="808080"/>
                    <w:lang w:val="es-CO"/>
                  </w:rPr>
                  <w:t>Haga clic aquí para escribir texto.</w:t>
                </w:r>
              </w:p>
            </w:sdtContent>
          </w:sdt>
        </w:tc>
        <w:tc>
          <w:tcPr>
            <w:tcW w:w="1204" w:type="pct"/>
            <w:vAlign w:val="center"/>
          </w:tcPr>
          <w:sdt>
            <w:sdtPr>
              <w:rPr>
                <w:rFonts w:cs="Arial"/>
                <w:lang w:val="es-CO"/>
              </w:rPr>
              <w:id w:val="-1061009950"/>
              <w:placeholder>
                <w:docPart w:val="3BF42AB71A6A4AE18579A00683D4500B"/>
              </w:placeholder>
              <w:showingPlcHdr/>
            </w:sdtPr>
            <w:sdtEndPr/>
            <w:sdtContent>
              <w:p w:rsidR="0081285E" w:rsidRPr="003775E4" w:rsidRDefault="0081285E" w:rsidP="0081285E">
                <w:pPr>
                  <w:spacing w:line="240" w:lineRule="auto"/>
                  <w:jc w:val="center"/>
                  <w:rPr>
                    <w:rFonts w:cs="Arial"/>
                    <w:lang w:val="es-CO"/>
                  </w:rPr>
                </w:pPr>
                <w:r w:rsidRPr="003775E4">
                  <w:rPr>
                    <w:rFonts w:cs="Arial"/>
                    <w:color w:val="808080"/>
                    <w:lang w:val="es-CO"/>
                  </w:rPr>
                  <w:t>Haga clic aquí para escribir texto.</w:t>
                </w:r>
              </w:p>
            </w:sdtContent>
          </w:sdt>
        </w:tc>
      </w:tr>
    </w:tbl>
    <w:p w:rsidR="003D7C3D" w:rsidRDefault="003D7C3D" w:rsidP="003D7C3D">
      <w:pPr>
        <w:jc w:val="left"/>
        <w:rPr>
          <w:b/>
        </w:rPr>
      </w:pPr>
    </w:p>
    <w:p w:rsidR="00F33B0E" w:rsidRDefault="00F33B0E" w:rsidP="003D7C3D">
      <w:pPr>
        <w:jc w:val="left"/>
        <w:rPr>
          <w:b/>
        </w:rPr>
      </w:pPr>
    </w:p>
    <w:p w:rsidR="00F33B0E" w:rsidRDefault="00F33B0E" w:rsidP="003D7C3D">
      <w:pPr>
        <w:jc w:val="left"/>
        <w:rPr>
          <w:b/>
        </w:rPr>
      </w:pPr>
    </w:p>
    <w:p w:rsidR="00F33B0E" w:rsidRDefault="00F33B0E" w:rsidP="003D7C3D">
      <w:pPr>
        <w:jc w:val="left"/>
        <w:rPr>
          <w:b/>
        </w:rPr>
      </w:pPr>
    </w:p>
    <w:p w:rsidR="00F33B0E" w:rsidRDefault="00F33B0E" w:rsidP="003D7C3D">
      <w:pPr>
        <w:jc w:val="left"/>
        <w:rPr>
          <w:b/>
        </w:rPr>
      </w:pPr>
    </w:p>
    <w:p w:rsidR="00F33B0E" w:rsidRDefault="00F33B0E" w:rsidP="003D7C3D">
      <w:pPr>
        <w:jc w:val="left"/>
        <w:rPr>
          <w:b/>
        </w:rPr>
      </w:pPr>
    </w:p>
    <w:p w:rsidR="00F33B0E" w:rsidRDefault="00F33B0E" w:rsidP="003D7C3D">
      <w:pPr>
        <w:jc w:val="left"/>
        <w:rPr>
          <w:b/>
        </w:rPr>
      </w:pPr>
    </w:p>
    <w:p w:rsidR="00F33B0E" w:rsidRDefault="00F33B0E" w:rsidP="00F33B0E">
      <w:pPr>
        <w:jc w:val="center"/>
        <w:rPr>
          <w:b/>
        </w:rPr>
      </w:pPr>
      <w:r>
        <w:rPr>
          <w:b/>
        </w:rPr>
        <w:lastRenderedPageBreak/>
        <w:t>6. REPORTE DE NOVEDADES EN LAS ACTIVIDADES PROGRAMADAS</w:t>
      </w:r>
    </w:p>
    <w:p w:rsidR="00F33B0E" w:rsidRDefault="00F33B0E" w:rsidP="00F33B0E">
      <w:pPr>
        <w:jc w:val="center"/>
        <w:rPr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7938"/>
        <w:gridCol w:w="3830"/>
      </w:tblGrid>
      <w:tr w:rsidR="00F33B0E" w:rsidTr="009179DB">
        <w:tc>
          <w:tcPr>
            <w:tcW w:w="1526" w:type="dxa"/>
          </w:tcPr>
          <w:p w:rsidR="00F33B0E" w:rsidRPr="008F008C" w:rsidRDefault="00F33B0E" w:rsidP="00F33B0E">
            <w:pPr>
              <w:jc w:val="center"/>
              <w:rPr>
                <w:b/>
              </w:rPr>
            </w:pPr>
            <w:r w:rsidRPr="008F008C">
              <w:rPr>
                <w:b/>
              </w:rPr>
              <w:t>Fecha</w:t>
            </w:r>
          </w:p>
        </w:tc>
        <w:tc>
          <w:tcPr>
            <w:tcW w:w="850" w:type="dxa"/>
          </w:tcPr>
          <w:p w:rsidR="00F33B0E" w:rsidRPr="008F008C" w:rsidRDefault="00F33B0E" w:rsidP="00F33B0E">
            <w:pPr>
              <w:jc w:val="center"/>
              <w:rPr>
                <w:b/>
              </w:rPr>
            </w:pPr>
            <w:r w:rsidRPr="008F008C">
              <w:rPr>
                <w:b/>
              </w:rPr>
              <w:t>Grupo</w:t>
            </w:r>
          </w:p>
        </w:tc>
        <w:tc>
          <w:tcPr>
            <w:tcW w:w="7938" w:type="dxa"/>
          </w:tcPr>
          <w:p w:rsidR="00793807" w:rsidRDefault="00F33B0E" w:rsidP="00F33B0E">
            <w:pPr>
              <w:jc w:val="center"/>
            </w:pPr>
            <w:r>
              <w:rPr>
                <w:b/>
              </w:rPr>
              <w:t>NOVEDADES EN EL DPCA</w:t>
            </w:r>
            <w:r w:rsidR="00793807" w:rsidRPr="00793807">
              <w:t xml:space="preserve"> </w:t>
            </w:r>
          </w:p>
          <w:p w:rsidR="00F33B0E" w:rsidRPr="00793807" w:rsidRDefault="00793807" w:rsidP="00F33B0E">
            <w:pPr>
              <w:jc w:val="center"/>
            </w:pPr>
            <w:r w:rsidRPr="00793807">
              <w:t>(</w:t>
            </w:r>
            <w:r>
              <w:t>Pueden presentarse porque no se desarrolló la actividad planeada o porque se desarrolló más de lo programado). Indicar las razones pedagógicas o administrativas.</w:t>
            </w:r>
          </w:p>
        </w:tc>
        <w:tc>
          <w:tcPr>
            <w:tcW w:w="3830" w:type="dxa"/>
          </w:tcPr>
          <w:p w:rsidR="00F33B0E" w:rsidRPr="008F008C" w:rsidRDefault="00F33B0E" w:rsidP="00793807">
            <w:pPr>
              <w:jc w:val="center"/>
              <w:rPr>
                <w:b/>
              </w:rPr>
            </w:pPr>
            <w:r w:rsidRPr="008F008C">
              <w:rPr>
                <w:b/>
              </w:rPr>
              <w:t>Acciones propuestas para superar la dificultad</w:t>
            </w:r>
          </w:p>
        </w:tc>
      </w:tr>
      <w:tr w:rsidR="009179DB" w:rsidTr="009179DB">
        <w:tc>
          <w:tcPr>
            <w:tcW w:w="1526" w:type="dxa"/>
          </w:tcPr>
          <w:p w:rsidR="009179DB" w:rsidRDefault="009179DB" w:rsidP="00F33B0E">
            <w:pPr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0" w:name="Texto1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850" w:type="dxa"/>
          </w:tcPr>
          <w:p w:rsidR="009179DB" w:rsidRDefault="009179DB">
            <w:r w:rsidRPr="00BD50A3"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D50A3">
              <w:rPr>
                <w:b/>
              </w:rPr>
              <w:instrText xml:space="preserve"> FORMTEXT </w:instrText>
            </w:r>
            <w:r w:rsidRPr="00BD50A3">
              <w:rPr>
                <w:b/>
              </w:rPr>
            </w:r>
            <w:r w:rsidRPr="00BD50A3">
              <w:rPr>
                <w:b/>
              </w:rPr>
              <w:fldChar w:fldCharType="separate"/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</w:rPr>
              <w:fldChar w:fldCharType="end"/>
            </w:r>
          </w:p>
        </w:tc>
        <w:tc>
          <w:tcPr>
            <w:tcW w:w="7938" w:type="dxa"/>
          </w:tcPr>
          <w:p w:rsidR="009179DB" w:rsidRDefault="009179DB">
            <w:r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830" w:type="dxa"/>
          </w:tcPr>
          <w:p w:rsidR="009179DB" w:rsidRDefault="009179DB">
            <w:r w:rsidRPr="00C12BE0"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12BE0">
              <w:rPr>
                <w:b/>
              </w:rPr>
              <w:instrText xml:space="preserve"> FORMTEXT </w:instrText>
            </w:r>
            <w:r w:rsidRPr="00C12BE0">
              <w:rPr>
                <w:b/>
              </w:rPr>
            </w:r>
            <w:r w:rsidRPr="00C12BE0">
              <w:rPr>
                <w:b/>
              </w:rPr>
              <w:fldChar w:fldCharType="separate"/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</w:rPr>
              <w:fldChar w:fldCharType="end"/>
            </w:r>
          </w:p>
        </w:tc>
      </w:tr>
      <w:tr w:rsidR="009179DB" w:rsidTr="009179DB">
        <w:tc>
          <w:tcPr>
            <w:tcW w:w="1526" w:type="dxa"/>
          </w:tcPr>
          <w:p w:rsidR="009179DB" w:rsidRDefault="009179DB">
            <w:r w:rsidRPr="004C1710"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C1710">
              <w:rPr>
                <w:b/>
              </w:rPr>
              <w:instrText xml:space="preserve"> FORMTEXT </w:instrText>
            </w:r>
            <w:r w:rsidRPr="004C1710">
              <w:rPr>
                <w:b/>
              </w:rPr>
            </w:r>
            <w:r w:rsidRPr="004C1710">
              <w:rPr>
                <w:b/>
              </w:rPr>
              <w:fldChar w:fldCharType="separate"/>
            </w:r>
            <w:r w:rsidRPr="004C1710">
              <w:rPr>
                <w:b/>
                <w:noProof/>
              </w:rPr>
              <w:t> </w:t>
            </w:r>
            <w:r w:rsidRPr="004C1710">
              <w:rPr>
                <w:b/>
                <w:noProof/>
              </w:rPr>
              <w:t> </w:t>
            </w:r>
            <w:r w:rsidRPr="004C1710">
              <w:rPr>
                <w:b/>
                <w:noProof/>
              </w:rPr>
              <w:t> </w:t>
            </w:r>
            <w:r w:rsidRPr="004C1710">
              <w:rPr>
                <w:b/>
                <w:noProof/>
              </w:rPr>
              <w:t> </w:t>
            </w:r>
            <w:r w:rsidRPr="004C1710">
              <w:rPr>
                <w:b/>
                <w:noProof/>
              </w:rPr>
              <w:t> </w:t>
            </w:r>
            <w:r w:rsidRPr="004C1710">
              <w:rPr>
                <w:b/>
              </w:rPr>
              <w:fldChar w:fldCharType="end"/>
            </w:r>
          </w:p>
        </w:tc>
        <w:tc>
          <w:tcPr>
            <w:tcW w:w="850" w:type="dxa"/>
          </w:tcPr>
          <w:p w:rsidR="009179DB" w:rsidRDefault="009179DB">
            <w:r w:rsidRPr="00BD50A3"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D50A3">
              <w:rPr>
                <w:b/>
              </w:rPr>
              <w:instrText xml:space="preserve"> FORMTEXT </w:instrText>
            </w:r>
            <w:r w:rsidRPr="00BD50A3">
              <w:rPr>
                <w:b/>
              </w:rPr>
            </w:r>
            <w:r w:rsidRPr="00BD50A3">
              <w:rPr>
                <w:b/>
              </w:rPr>
              <w:fldChar w:fldCharType="separate"/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</w:rPr>
              <w:fldChar w:fldCharType="end"/>
            </w:r>
          </w:p>
        </w:tc>
        <w:tc>
          <w:tcPr>
            <w:tcW w:w="7938" w:type="dxa"/>
          </w:tcPr>
          <w:p w:rsidR="009179DB" w:rsidRDefault="009179DB">
            <w:r w:rsidRPr="00C52FD6"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52FD6">
              <w:rPr>
                <w:b/>
              </w:rPr>
              <w:instrText xml:space="preserve"> FORMTEXT </w:instrText>
            </w:r>
            <w:r w:rsidRPr="00C52FD6">
              <w:rPr>
                <w:b/>
              </w:rPr>
            </w:r>
            <w:r w:rsidRPr="00C52FD6">
              <w:rPr>
                <w:b/>
              </w:rPr>
              <w:fldChar w:fldCharType="separate"/>
            </w:r>
            <w:r w:rsidRPr="00C52FD6">
              <w:rPr>
                <w:b/>
                <w:noProof/>
              </w:rPr>
              <w:t> </w:t>
            </w:r>
            <w:r w:rsidRPr="00C52FD6">
              <w:rPr>
                <w:b/>
                <w:noProof/>
              </w:rPr>
              <w:t> </w:t>
            </w:r>
            <w:r w:rsidRPr="00C52FD6">
              <w:rPr>
                <w:b/>
                <w:noProof/>
              </w:rPr>
              <w:t> </w:t>
            </w:r>
            <w:r w:rsidRPr="00C52FD6">
              <w:rPr>
                <w:b/>
                <w:noProof/>
              </w:rPr>
              <w:t> </w:t>
            </w:r>
            <w:r w:rsidRPr="00C52FD6">
              <w:rPr>
                <w:b/>
                <w:noProof/>
              </w:rPr>
              <w:t> </w:t>
            </w:r>
            <w:r w:rsidRPr="00C52FD6">
              <w:rPr>
                <w:b/>
              </w:rPr>
              <w:fldChar w:fldCharType="end"/>
            </w:r>
          </w:p>
        </w:tc>
        <w:tc>
          <w:tcPr>
            <w:tcW w:w="3830" w:type="dxa"/>
          </w:tcPr>
          <w:p w:rsidR="009179DB" w:rsidRDefault="009179DB">
            <w:r w:rsidRPr="00C12BE0"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12BE0">
              <w:rPr>
                <w:b/>
              </w:rPr>
              <w:instrText xml:space="preserve"> FORMTEXT </w:instrText>
            </w:r>
            <w:r w:rsidRPr="00C12BE0">
              <w:rPr>
                <w:b/>
              </w:rPr>
            </w:r>
            <w:r w:rsidRPr="00C12BE0">
              <w:rPr>
                <w:b/>
              </w:rPr>
              <w:fldChar w:fldCharType="separate"/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</w:rPr>
              <w:fldChar w:fldCharType="end"/>
            </w:r>
          </w:p>
        </w:tc>
      </w:tr>
      <w:tr w:rsidR="009179DB" w:rsidTr="009179DB">
        <w:tc>
          <w:tcPr>
            <w:tcW w:w="1526" w:type="dxa"/>
          </w:tcPr>
          <w:p w:rsidR="009179DB" w:rsidRDefault="009179DB">
            <w:r w:rsidRPr="004C1710"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C1710">
              <w:rPr>
                <w:b/>
              </w:rPr>
              <w:instrText xml:space="preserve"> FORMTEXT </w:instrText>
            </w:r>
            <w:r w:rsidRPr="004C1710">
              <w:rPr>
                <w:b/>
              </w:rPr>
            </w:r>
            <w:r w:rsidRPr="004C1710">
              <w:rPr>
                <w:b/>
              </w:rPr>
              <w:fldChar w:fldCharType="separate"/>
            </w:r>
            <w:r w:rsidRPr="004C1710">
              <w:rPr>
                <w:b/>
                <w:noProof/>
              </w:rPr>
              <w:t> </w:t>
            </w:r>
            <w:r w:rsidRPr="004C1710">
              <w:rPr>
                <w:b/>
                <w:noProof/>
              </w:rPr>
              <w:t> </w:t>
            </w:r>
            <w:r w:rsidRPr="004C1710">
              <w:rPr>
                <w:b/>
                <w:noProof/>
              </w:rPr>
              <w:t> </w:t>
            </w:r>
            <w:r w:rsidRPr="004C1710">
              <w:rPr>
                <w:b/>
                <w:noProof/>
              </w:rPr>
              <w:t> </w:t>
            </w:r>
            <w:r w:rsidRPr="004C1710">
              <w:rPr>
                <w:b/>
                <w:noProof/>
              </w:rPr>
              <w:t> </w:t>
            </w:r>
            <w:r w:rsidRPr="004C1710">
              <w:rPr>
                <w:b/>
              </w:rPr>
              <w:fldChar w:fldCharType="end"/>
            </w:r>
          </w:p>
        </w:tc>
        <w:tc>
          <w:tcPr>
            <w:tcW w:w="850" w:type="dxa"/>
          </w:tcPr>
          <w:p w:rsidR="009179DB" w:rsidRDefault="009179DB">
            <w:r w:rsidRPr="00BD50A3"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D50A3">
              <w:rPr>
                <w:b/>
              </w:rPr>
              <w:instrText xml:space="preserve"> FORMTEXT </w:instrText>
            </w:r>
            <w:r w:rsidRPr="00BD50A3">
              <w:rPr>
                <w:b/>
              </w:rPr>
            </w:r>
            <w:r w:rsidRPr="00BD50A3">
              <w:rPr>
                <w:b/>
              </w:rPr>
              <w:fldChar w:fldCharType="separate"/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</w:rPr>
              <w:fldChar w:fldCharType="end"/>
            </w:r>
          </w:p>
        </w:tc>
        <w:tc>
          <w:tcPr>
            <w:tcW w:w="7938" w:type="dxa"/>
          </w:tcPr>
          <w:p w:rsidR="009179DB" w:rsidRDefault="009179DB">
            <w:r w:rsidRPr="00C52FD6"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52FD6">
              <w:rPr>
                <w:b/>
              </w:rPr>
              <w:instrText xml:space="preserve"> FORMTEXT </w:instrText>
            </w:r>
            <w:r w:rsidRPr="00C52FD6">
              <w:rPr>
                <w:b/>
              </w:rPr>
            </w:r>
            <w:r w:rsidRPr="00C52FD6">
              <w:rPr>
                <w:b/>
              </w:rPr>
              <w:fldChar w:fldCharType="separate"/>
            </w:r>
            <w:r w:rsidRPr="00C52FD6">
              <w:rPr>
                <w:b/>
                <w:noProof/>
              </w:rPr>
              <w:t> </w:t>
            </w:r>
            <w:r w:rsidRPr="00C52FD6">
              <w:rPr>
                <w:b/>
                <w:noProof/>
              </w:rPr>
              <w:t> </w:t>
            </w:r>
            <w:r w:rsidRPr="00C52FD6">
              <w:rPr>
                <w:b/>
                <w:noProof/>
              </w:rPr>
              <w:t> </w:t>
            </w:r>
            <w:r w:rsidRPr="00C52FD6">
              <w:rPr>
                <w:b/>
                <w:noProof/>
              </w:rPr>
              <w:t> </w:t>
            </w:r>
            <w:r w:rsidRPr="00C52FD6">
              <w:rPr>
                <w:b/>
                <w:noProof/>
              </w:rPr>
              <w:t> </w:t>
            </w:r>
            <w:r w:rsidRPr="00C52FD6">
              <w:rPr>
                <w:b/>
              </w:rPr>
              <w:fldChar w:fldCharType="end"/>
            </w:r>
          </w:p>
        </w:tc>
        <w:tc>
          <w:tcPr>
            <w:tcW w:w="3830" w:type="dxa"/>
          </w:tcPr>
          <w:p w:rsidR="009179DB" w:rsidRDefault="009179DB">
            <w:r w:rsidRPr="00C12BE0"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12BE0">
              <w:rPr>
                <w:b/>
              </w:rPr>
              <w:instrText xml:space="preserve"> FORMTEXT </w:instrText>
            </w:r>
            <w:r w:rsidRPr="00C12BE0">
              <w:rPr>
                <w:b/>
              </w:rPr>
            </w:r>
            <w:r w:rsidRPr="00C12BE0">
              <w:rPr>
                <w:b/>
              </w:rPr>
              <w:fldChar w:fldCharType="separate"/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</w:rPr>
              <w:fldChar w:fldCharType="end"/>
            </w:r>
          </w:p>
        </w:tc>
      </w:tr>
      <w:tr w:rsidR="009179DB" w:rsidTr="009179DB">
        <w:tc>
          <w:tcPr>
            <w:tcW w:w="1526" w:type="dxa"/>
          </w:tcPr>
          <w:p w:rsidR="009179DB" w:rsidRDefault="009179DB">
            <w:r w:rsidRPr="004C1710"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C1710">
              <w:rPr>
                <w:b/>
              </w:rPr>
              <w:instrText xml:space="preserve"> FORMTEXT </w:instrText>
            </w:r>
            <w:r w:rsidRPr="004C1710">
              <w:rPr>
                <w:b/>
              </w:rPr>
            </w:r>
            <w:r w:rsidRPr="004C1710">
              <w:rPr>
                <w:b/>
              </w:rPr>
              <w:fldChar w:fldCharType="separate"/>
            </w:r>
            <w:r w:rsidRPr="004C1710">
              <w:rPr>
                <w:b/>
                <w:noProof/>
              </w:rPr>
              <w:t> </w:t>
            </w:r>
            <w:r w:rsidRPr="004C1710">
              <w:rPr>
                <w:b/>
                <w:noProof/>
              </w:rPr>
              <w:t> </w:t>
            </w:r>
            <w:r w:rsidRPr="004C1710">
              <w:rPr>
                <w:b/>
                <w:noProof/>
              </w:rPr>
              <w:t> </w:t>
            </w:r>
            <w:r w:rsidRPr="004C1710">
              <w:rPr>
                <w:b/>
                <w:noProof/>
              </w:rPr>
              <w:t> </w:t>
            </w:r>
            <w:r w:rsidRPr="004C1710">
              <w:rPr>
                <w:b/>
                <w:noProof/>
              </w:rPr>
              <w:t> </w:t>
            </w:r>
            <w:r w:rsidRPr="004C1710">
              <w:rPr>
                <w:b/>
              </w:rPr>
              <w:fldChar w:fldCharType="end"/>
            </w:r>
          </w:p>
        </w:tc>
        <w:tc>
          <w:tcPr>
            <w:tcW w:w="850" w:type="dxa"/>
          </w:tcPr>
          <w:p w:rsidR="009179DB" w:rsidRDefault="009179DB">
            <w:r w:rsidRPr="00BD50A3"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D50A3">
              <w:rPr>
                <w:b/>
              </w:rPr>
              <w:instrText xml:space="preserve"> FORMTEXT </w:instrText>
            </w:r>
            <w:r w:rsidRPr="00BD50A3">
              <w:rPr>
                <w:b/>
              </w:rPr>
            </w:r>
            <w:r w:rsidRPr="00BD50A3">
              <w:rPr>
                <w:b/>
              </w:rPr>
              <w:fldChar w:fldCharType="separate"/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</w:rPr>
              <w:fldChar w:fldCharType="end"/>
            </w:r>
          </w:p>
        </w:tc>
        <w:tc>
          <w:tcPr>
            <w:tcW w:w="7938" w:type="dxa"/>
          </w:tcPr>
          <w:p w:rsidR="009179DB" w:rsidRDefault="009179DB">
            <w:r w:rsidRPr="00C52FD6"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52FD6">
              <w:rPr>
                <w:b/>
              </w:rPr>
              <w:instrText xml:space="preserve"> FORMTEXT </w:instrText>
            </w:r>
            <w:r w:rsidRPr="00C52FD6">
              <w:rPr>
                <w:b/>
              </w:rPr>
            </w:r>
            <w:r w:rsidRPr="00C52FD6">
              <w:rPr>
                <w:b/>
              </w:rPr>
              <w:fldChar w:fldCharType="separate"/>
            </w:r>
            <w:r w:rsidRPr="00C52FD6">
              <w:rPr>
                <w:b/>
                <w:noProof/>
              </w:rPr>
              <w:t> </w:t>
            </w:r>
            <w:r w:rsidRPr="00C52FD6">
              <w:rPr>
                <w:b/>
                <w:noProof/>
              </w:rPr>
              <w:t> </w:t>
            </w:r>
            <w:r w:rsidRPr="00C52FD6">
              <w:rPr>
                <w:b/>
                <w:noProof/>
              </w:rPr>
              <w:t> </w:t>
            </w:r>
            <w:r w:rsidRPr="00C52FD6">
              <w:rPr>
                <w:b/>
                <w:noProof/>
              </w:rPr>
              <w:t> </w:t>
            </w:r>
            <w:r w:rsidRPr="00C52FD6">
              <w:rPr>
                <w:b/>
                <w:noProof/>
              </w:rPr>
              <w:t> </w:t>
            </w:r>
            <w:r w:rsidRPr="00C52FD6">
              <w:rPr>
                <w:b/>
              </w:rPr>
              <w:fldChar w:fldCharType="end"/>
            </w:r>
          </w:p>
        </w:tc>
        <w:tc>
          <w:tcPr>
            <w:tcW w:w="3830" w:type="dxa"/>
          </w:tcPr>
          <w:p w:rsidR="009179DB" w:rsidRDefault="009179DB">
            <w:r w:rsidRPr="00C12BE0"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12BE0">
              <w:rPr>
                <w:b/>
              </w:rPr>
              <w:instrText xml:space="preserve"> FORMTEXT </w:instrText>
            </w:r>
            <w:r w:rsidRPr="00C12BE0">
              <w:rPr>
                <w:b/>
              </w:rPr>
            </w:r>
            <w:r w:rsidRPr="00C12BE0">
              <w:rPr>
                <w:b/>
              </w:rPr>
              <w:fldChar w:fldCharType="separate"/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</w:rPr>
              <w:fldChar w:fldCharType="end"/>
            </w:r>
          </w:p>
        </w:tc>
      </w:tr>
      <w:tr w:rsidR="009179DB" w:rsidTr="009179DB">
        <w:tc>
          <w:tcPr>
            <w:tcW w:w="1526" w:type="dxa"/>
          </w:tcPr>
          <w:p w:rsidR="009179DB" w:rsidRDefault="009179DB">
            <w:r w:rsidRPr="004C1710"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C1710">
              <w:rPr>
                <w:b/>
              </w:rPr>
              <w:instrText xml:space="preserve"> FORMTEXT </w:instrText>
            </w:r>
            <w:r w:rsidRPr="004C1710">
              <w:rPr>
                <w:b/>
              </w:rPr>
            </w:r>
            <w:r w:rsidRPr="004C1710">
              <w:rPr>
                <w:b/>
              </w:rPr>
              <w:fldChar w:fldCharType="separate"/>
            </w:r>
            <w:r w:rsidRPr="004C1710">
              <w:rPr>
                <w:b/>
                <w:noProof/>
              </w:rPr>
              <w:t> </w:t>
            </w:r>
            <w:r w:rsidRPr="004C1710">
              <w:rPr>
                <w:b/>
                <w:noProof/>
              </w:rPr>
              <w:t> </w:t>
            </w:r>
            <w:r w:rsidRPr="004C1710">
              <w:rPr>
                <w:b/>
                <w:noProof/>
              </w:rPr>
              <w:t> </w:t>
            </w:r>
            <w:r w:rsidRPr="004C1710">
              <w:rPr>
                <w:b/>
                <w:noProof/>
              </w:rPr>
              <w:t> </w:t>
            </w:r>
            <w:r w:rsidRPr="004C1710">
              <w:rPr>
                <w:b/>
                <w:noProof/>
              </w:rPr>
              <w:t> </w:t>
            </w:r>
            <w:r w:rsidRPr="004C1710">
              <w:rPr>
                <w:b/>
              </w:rPr>
              <w:fldChar w:fldCharType="end"/>
            </w:r>
          </w:p>
        </w:tc>
        <w:tc>
          <w:tcPr>
            <w:tcW w:w="850" w:type="dxa"/>
          </w:tcPr>
          <w:p w:rsidR="009179DB" w:rsidRDefault="009179DB">
            <w:r w:rsidRPr="00BD50A3"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D50A3">
              <w:rPr>
                <w:b/>
              </w:rPr>
              <w:instrText xml:space="preserve"> FORMTEXT </w:instrText>
            </w:r>
            <w:r w:rsidRPr="00BD50A3">
              <w:rPr>
                <w:b/>
              </w:rPr>
            </w:r>
            <w:r w:rsidRPr="00BD50A3">
              <w:rPr>
                <w:b/>
              </w:rPr>
              <w:fldChar w:fldCharType="separate"/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</w:rPr>
              <w:fldChar w:fldCharType="end"/>
            </w:r>
          </w:p>
        </w:tc>
        <w:tc>
          <w:tcPr>
            <w:tcW w:w="7938" w:type="dxa"/>
          </w:tcPr>
          <w:p w:rsidR="009179DB" w:rsidRDefault="009179DB">
            <w:r w:rsidRPr="00C52FD6"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52FD6">
              <w:rPr>
                <w:b/>
              </w:rPr>
              <w:instrText xml:space="preserve"> FORMTEXT </w:instrText>
            </w:r>
            <w:r w:rsidRPr="00C52FD6">
              <w:rPr>
                <w:b/>
              </w:rPr>
            </w:r>
            <w:r w:rsidRPr="00C52FD6">
              <w:rPr>
                <w:b/>
              </w:rPr>
              <w:fldChar w:fldCharType="separate"/>
            </w:r>
            <w:r w:rsidRPr="00C52FD6">
              <w:rPr>
                <w:b/>
                <w:noProof/>
              </w:rPr>
              <w:t> </w:t>
            </w:r>
            <w:r w:rsidRPr="00C52FD6">
              <w:rPr>
                <w:b/>
                <w:noProof/>
              </w:rPr>
              <w:t> </w:t>
            </w:r>
            <w:r w:rsidRPr="00C52FD6">
              <w:rPr>
                <w:b/>
                <w:noProof/>
              </w:rPr>
              <w:t> </w:t>
            </w:r>
            <w:r w:rsidRPr="00C52FD6">
              <w:rPr>
                <w:b/>
                <w:noProof/>
              </w:rPr>
              <w:t> </w:t>
            </w:r>
            <w:r w:rsidRPr="00C52FD6">
              <w:rPr>
                <w:b/>
                <w:noProof/>
              </w:rPr>
              <w:t> </w:t>
            </w:r>
            <w:r w:rsidRPr="00C52FD6">
              <w:rPr>
                <w:b/>
              </w:rPr>
              <w:fldChar w:fldCharType="end"/>
            </w:r>
          </w:p>
        </w:tc>
        <w:tc>
          <w:tcPr>
            <w:tcW w:w="3830" w:type="dxa"/>
          </w:tcPr>
          <w:p w:rsidR="009179DB" w:rsidRDefault="009179DB">
            <w:r w:rsidRPr="00C12BE0"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12BE0">
              <w:rPr>
                <w:b/>
              </w:rPr>
              <w:instrText xml:space="preserve"> FORMTEXT </w:instrText>
            </w:r>
            <w:r w:rsidRPr="00C12BE0">
              <w:rPr>
                <w:b/>
              </w:rPr>
            </w:r>
            <w:r w:rsidRPr="00C12BE0">
              <w:rPr>
                <w:b/>
              </w:rPr>
              <w:fldChar w:fldCharType="separate"/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</w:rPr>
              <w:fldChar w:fldCharType="end"/>
            </w:r>
          </w:p>
        </w:tc>
      </w:tr>
      <w:tr w:rsidR="009179DB" w:rsidTr="009179DB">
        <w:tc>
          <w:tcPr>
            <w:tcW w:w="1526" w:type="dxa"/>
          </w:tcPr>
          <w:p w:rsidR="009179DB" w:rsidRDefault="009179DB">
            <w:r w:rsidRPr="004C1710"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C1710">
              <w:rPr>
                <w:b/>
              </w:rPr>
              <w:instrText xml:space="preserve"> FORMTEXT </w:instrText>
            </w:r>
            <w:r w:rsidRPr="004C1710">
              <w:rPr>
                <w:b/>
              </w:rPr>
            </w:r>
            <w:r w:rsidRPr="004C1710">
              <w:rPr>
                <w:b/>
              </w:rPr>
              <w:fldChar w:fldCharType="separate"/>
            </w:r>
            <w:r w:rsidRPr="004C1710">
              <w:rPr>
                <w:b/>
                <w:noProof/>
              </w:rPr>
              <w:t> </w:t>
            </w:r>
            <w:r w:rsidRPr="004C1710">
              <w:rPr>
                <w:b/>
                <w:noProof/>
              </w:rPr>
              <w:t> </w:t>
            </w:r>
            <w:r w:rsidRPr="004C1710">
              <w:rPr>
                <w:b/>
                <w:noProof/>
              </w:rPr>
              <w:t> </w:t>
            </w:r>
            <w:r w:rsidRPr="004C1710">
              <w:rPr>
                <w:b/>
                <w:noProof/>
              </w:rPr>
              <w:t> </w:t>
            </w:r>
            <w:r w:rsidRPr="004C1710">
              <w:rPr>
                <w:b/>
                <w:noProof/>
              </w:rPr>
              <w:t> </w:t>
            </w:r>
            <w:r w:rsidRPr="004C1710">
              <w:rPr>
                <w:b/>
              </w:rPr>
              <w:fldChar w:fldCharType="end"/>
            </w:r>
          </w:p>
        </w:tc>
        <w:tc>
          <w:tcPr>
            <w:tcW w:w="850" w:type="dxa"/>
          </w:tcPr>
          <w:p w:rsidR="009179DB" w:rsidRDefault="009179DB">
            <w:r w:rsidRPr="00BD50A3"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D50A3">
              <w:rPr>
                <w:b/>
              </w:rPr>
              <w:instrText xml:space="preserve"> FORMTEXT </w:instrText>
            </w:r>
            <w:r w:rsidRPr="00BD50A3">
              <w:rPr>
                <w:b/>
              </w:rPr>
            </w:r>
            <w:r w:rsidRPr="00BD50A3">
              <w:rPr>
                <w:b/>
              </w:rPr>
              <w:fldChar w:fldCharType="separate"/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</w:rPr>
              <w:fldChar w:fldCharType="end"/>
            </w:r>
          </w:p>
        </w:tc>
        <w:tc>
          <w:tcPr>
            <w:tcW w:w="7938" w:type="dxa"/>
          </w:tcPr>
          <w:p w:rsidR="009179DB" w:rsidRDefault="009179DB">
            <w:r w:rsidRPr="00C52FD6"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52FD6">
              <w:rPr>
                <w:b/>
              </w:rPr>
              <w:instrText xml:space="preserve"> FORMTEXT </w:instrText>
            </w:r>
            <w:r w:rsidRPr="00C52FD6">
              <w:rPr>
                <w:b/>
              </w:rPr>
            </w:r>
            <w:r w:rsidRPr="00C52FD6">
              <w:rPr>
                <w:b/>
              </w:rPr>
              <w:fldChar w:fldCharType="separate"/>
            </w:r>
            <w:r w:rsidRPr="00C52FD6">
              <w:rPr>
                <w:b/>
                <w:noProof/>
              </w:rPr>
              <w:t> </w:t>
            </w:r>
            <w:r w:rsidRPr="00C52FD6">
              <w:rPr>
                <w:b/>
                <w:noProof/>
              </w:rPr>
              <w:t> </w:t>
            </w:r>
            <w:r w:rsidRPr="00C52FD6">
              <w:rPr>
                <w:b/>
                <w:noProof/>
              </w:rPr>
              <w:t> </w:t>
            </w:r>
            <w:r w:rsidRPr="00C52FD6">
              <w:rPr>
                <w:b/>
                <w:noProof/>
              </w:rPr>
              <w:t> </w:t>
            </w:r>
            <w:r w:rsidRPr="00C52FD6">
              <w:rPr>
                <w:b/>
                <w:noProof/>
              </w:rPr>
              <w:t> </w:t>
            </w:r>
            <w:r w:rsidRPr="00C52FD6">
              <w:rPr>
                <w:b/>
              </w:rPr>
              <w:fldChar w:fldCharType="end"/>
            </w:r>
          </w:p>
        </w:tc>
        <w:tc>
          <w:tcPr>
            <w:tcW w:w="3830" w:type="dxa"/>
          </w:tcPr>
          <w:p w:rsidR="009179DB" w:rsidRDefault="009179DB">
            <w:r w:rsidRPr="00C12BE0"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12BE0">
              <w:rPr>
                <w:b/>
              </w:rPr>
              <w:instrText xml:space="preserve"> FORMTEXT </w:instrText>
            </w:r>
            <w:r w:rsidRPr="00C12BE0">
              <w:rPr>
                <w:b/>
              </w:rPr>
            </w:r>
            <w:r w:rsidRPr="00C12BE0">
              <w:rPr>
                <w:b/>
              </w:rPr>
              <w:fldChar w:fldCharType="separate"/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</w:rPr>
              <w:fldChar w:fldCharType="end"/>
            </w:r>
          </w:p>
        </w:tc>
      </w:tr>
      <w:tr w:rsidR="009179DB" w:rsidTr="009179DB">
        <w:tc>
          <w:tcPr>
            <w:tcW w:w="1526" w:type="dxa"/>
          </w:tcPr>
          <w:p w:rsidR="009179DB" w:rsidRDefault="009179DB">
            <w:r w:rsidRPr="004C1710"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C1710">
              <w:rPr>
                <w:b/>
              </w:rPr>
              <w:instrText xml:space="preserve"> FORMTEXT </w:instrText>
            </w:r>
            <w:r w:rsidRPr="004C1710">
              <w:rPr>
                <w:b/>
              </w:rPr>
            </w:r>
            <w:r w:rsidRPr="004C1710">
              <w:rPr>
                <w:b/>
              </w:rPr>
              <w:fldChar w:fldCharType="separate"/>
            </w:r>
            <w:r w:rsidRPr="004C1710">
              <w:rPr>
                <w:b/>
                <w:noProof/>
              </w:rPr>
              <w:t> </w:t>
            </w:r>
            <w:r w:rsidRPr="004C1710">
              <w:rPr>
                <w:b/>
                <w:noProof/>
              </w:rPr>
              <w:t> </w:t>
            </w:r>
            <w:r w:rsidRPr="004C1710">
              <w:rPr>
                <w:b/>
                <w:noProof/>
              </w:rPr>
              <w:t> </w:t>
            </w:r>
            <w:r w:rsidRPr="004C1710">
              <w:rPr>
                <w:b/>
                <w:noProof/>
              </w:rPr>
              <w:t> </w:t>
            </w:r>
            <w:r w:rsidRPr="004C1710">
              <w:rPr>
                <w:b/>
                <w:noProof/>
              </w:rPr>
              <w:t> </w:t>
            </w:r>
            <w:r w:rsidRPr="004C1710">
              <w:rPr>
                <w:b/>
              </w:rPr>
              <w:fldChar w:fldCharType="end"/>
            </w:r>
          </w:p>
        </w:tc>
        <w:tc>
          <w:tcPr>
            <w:tcW w:w="850" w:type="dxa"/>
          </w:tcPr>
          <w:p w:rsidR="009179DB" w:rsidRDefault="009179DB">
            <w:r w:rsidRPr="00BD50A3"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D50A3">
              <w:rPr>
                <w:b/>
              </w:rPr>
              <w:instrText xml:space="preserve"> FORMTEXT </w:instrText>
            </w:r>
            <w:r w:rsidRPr="00BD50A3">
              <w:rPr>
                <w:b/>
              </w:rPr>
            </w:r>
            <w:r w:rsidRPr="00BD50A3">
              <w:rPr>
                <w:b/>
              </w:rPr>
              <w:fldChar w:fldCharType="separate"/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</w:rPr>
              <w:fldChar w:fldCharType="end"/>
            </w:r>
          </w:p>
        </w:tc>
        <w:tc>
          <w:tcPr>
            <w:tcW w:w="7938" w:type="dxa"/>
          </w:tcPr>
          <w:p w:rsidR="009179DB" w:rsidRDefault="009179DB">
            <w:r w:rsidRPr="00C52FD6"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52FD6">
              <w:rPr>
                <w:b/>
              </w:rPr>
              <w:instrText xml:space="preserve"> FORMTEXT </w:instrText>
            </w:r>
            <w:r w:rsidRPr="00C52FD6">
              <w:rPr>
                <w:b/>
              </w:rPr>
            </w:r>
            <w:r w:rsidRPr="00C52FD6">
              <w:rPr>
                <w:b/>
              </w:rPr>
              <w:fldChar w:fldCharType="separate"/>
            </w:r>
            <w:r w:rsidRPr="00C52FD6">
              <w:rPr>
                <w:b/>
                <w:noProof/>
              </w:rPr>
              <w:t> </w:t>
            </w:r>
            <w:r w:rsidRPr="00C52FD6">
              <w:rPr>
                <w:b/>
                <w:noProof/>
              </w:rPr>
              <w:t> </w:t>
            </w:r>
            <w:r w:rsidRPr="00C52FD6">
              <w:rPr>
                <w:b/>
                <w:noProof/>
              </w:rPr>
              <w:t> </w:t>
            </w:r>
            <w:r w:rsidRPr="00C52FD6">
              <w:rPr>
                <w:b/>
                <w:noProof/>
              </w:rPr>
              <w:t> </w:t>
            </w:r>
            <w:r w:rsidRPr="00C52FD6">
              <w:rPr>
                <w:b/>
                <w:noProof/>
              </w:rPr>
              <w:t> </w:t>
            </w:r>
            <w:r w:rsidRPr="00C52FD6">
              <w:rPr>
                <w:b/>
              </w:rPr>
              <w:fldChar w:fldCharType="end"/>
            </w:r>
          </w:p>
        </w:tc>
        <w:tc>
          <w:tcPr>
            <w:tcW w:w="3830" w:type="dxa"/>
          </w:tcPr>
          <w:p w:rsidR="009179DB" w:rsidRDefault="009179DB">
            <w:r w:rsidRPr="00C12BE0"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12BE0">
              <w:rPr>
                <w:b/>
              </w:rPr>
              <w:instrText xml:space="preserve"> FORMTEXT </w:instrText>
            </w:r>
            <w:r w:rsidRPr="00C12BE0">
              <w:rPr>
                <w:b/>
              </w:rPr>
            </w:r>
            <w:r w:rsidRPr="00C12BE0">
              <w:rPr>
                <w:b/>
              </w:rPr>
              <w:fldChar w:fldCharType="separate"/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</w:rPr>
              <w:fldChar w:fldCharType="end"/>
            </w:r>
          </w:p>
        </w:tc>
      </w:tr>
      <w:tr w:rsidR="009179DB" w:rsidTr="009179DB">
        <w:tc>
          <w:tcPr>
            <w:tcW w:w="1526" w:type="dxa"/>
          </w:tcPr>
          <w:p w:rsidR="009179DB" w:rsidRDefault="009179DB">
            <w:r w:rsidRPr="004C1710"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C1710">
              <w:rPr>
                <w:b/>
              </w:rPr>
              <w:instrText xml:space="preserve"> FORMTEXT </w:instrText>
            </w:r>
            <w:r w:rsidRPr="004C1710">
              <w:rPr>
                <w:b/>
              </w:rPr>
            </w:r>
            <w:r w:rsidRPr="004C1710">
              <w:rPr>
                <w:b/>
              </w:rPr>
              <w:fldChar w:fldCharType="separate"/>
            </w:r>
            <w:r w:rsidRPr="004C1710">
              <w:rPr>
                <w:b/>
                <w:noProof/>
              </w:rPr>
              <w:t> </w:t>
            </w:r>
            <w:r w:rsidRPr="004C1710">
              <w:rPr>
                <w:b/>
                <w:noProof/>
              </w:rPr>
              <w:t> </w:t>
            </w:r>
            <w:r w:rsidRPr="004C1710">
              <w:rPr>
                <w:b/>
                <w:noProof/>
              </w:rPr>
              <w:t> </w:t>
            </w:r>
            <w:r w:rsidRPr="004C1710">
              <w:rPr>
                <w:b/>
                <w:noProof/>
              </w:rPr>
              <w:t> </w:t>
            </w:r>
            <w:r w:rsidRPr="004C1710">
              <w:rPr>
                <w:b/>
                <w:noProof/>
              </w:rPr>
              <w:t> </w:t>
            </w:r>
            <w:r w:rsidRPr="004C1710">
              <w:rPr>
                <w:b/>
              </w:rPr>
              <w:fldChar w:fldCharType="end"/>
            </w:r>
          </w:p>
        </w:tc>
        <w:tc>
          <w:tcPr>
            <w:tcW w:w="850" w:type="dxa"/>
          </w:tcPr>
          <w:p w:rsidR="009179DB" w:rsidRDefault="009179DB">
            <w:r w:rsidRPr="00BD50A3"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D50A3">
              <w:rPr>
                <w:b/>
              </w:rPr>
              <w:instrText xml:space="preserve"> FORMTEXT </w:instrText>
            </w:r>
            <w:r w:rsidRPr="00BD50A3">
              <w:rPr>
                <w:b/>
              </w:rPr>
            </w:r>
            <w:r w:rsidRPr="00BD50A3">
              <w:rPr>
                <w:b/>
              </w:rPr>
              <w:fldChar w:fldCharType="separate"/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</w:rPr>
              <w:fldChar w:fldCharType="end"/>
            </w:r>
          </w:p>
        </w:tc>
        <w:tc>
          <w:tcPr>
            <w:tcW w:w="7938" w:type="dxa"/>
          </w:tcPr>
          <w:p w:rsidR="009179DB" w:rsidRDefault="009179DB">
            <w:r w:rsidRPr="00C52FD6"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52FD6">
              <w:rPr>
                <w:b/>
              </w:rPr>
              <w:instrText xml:space="preserve"> FORMTEXT </w:instrText>
            </w:r>
            <w:r w:rsidRPr="00C52FD6">
              <w:rPr>
                <w:b/>
              </w:rPr>
            </w:r>
            <w:r w:rsidRPr="00C52FD6">
              <w:rPr>
                <w:b/>
              </w:rPr>
              <w:fldChar w:fldCharType="separate"/>
            </w:r>
            <w:r w:rsidRPr="00C52FD6">
              <w:rPr>
                <w:b/>
                <w:noProof/>
              </w:rPr>
              <w:t> </w:t>
            </w:r>
            <w:r w:rsidRPr="00C52FD6">
              <w:rPr>
                <w:b/>
                <w:noProof/>
              </w:rPr>
              <w:t> </w:t>
            </w:r>
            <w:r w:rsidRPr="00C52FD6">
              <w:rPr>
                <w:b/>
                <w:noProof/>
              </w:rPr>
              <w:t> </w:t>
            </w:r>
            <w:r w:rsidRPr="00C52FD6">
              <w:rPr>
                <w:b/>
                <w:noProof/>
              </w:rPr>
              <w:t> </w:t>
            </w:r>
            <w:r w:rsidRPr="00C52FD6">
              <w:rPr>
                <w:b/>
                <w:noProof/>
              </w:rPr>
              <w:t> </w:t>
            </w:r>
            <w:r w:rsidRPr="00C52FD6">
              <w:rPr>
                <w:b/>
              </w:rPr>
              <w:fldChar w:fldCharType="end"/>
            </w:r>
          </w:p>
        </w:tc>
        <w:tc>
          <w:tcPr>
            <w:tcW w:w="3830" w:type="dxa"/>
          </w:tcPr>
          <w:p w:rsidR="009179DB" w:rsidRDefault="009179DB">
            <w:r w:rsidRPr="00C12BE0"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12BE0">
              <w:rPr>
                <w:b/>
              </w:rPr>
              <w:instrText xml:space="preserve"> FORMTEXT </w:instrText>
            </w:r>
            <w:r w:rsidRPr="00C12BE0">
              <w:rPr>
                <w:b/>
              </w:rPr>
            </w:r>
            <w:r w:rsidRPr="00C12BE0">
              <w:rPr>
                <w:b/>
              </w:rPr>
              <w:fldChar w:fldCharType="separate"/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</w:rPr>
              <w:fldChar w:fldCharType="end"/>
            </w:r>
          </w:p>
        </w:tc>
      </w:tr>
      <w:tr w:rsidR="009179DB" w:rsidTr="009179DB">
        <w:tc>
          <w:tcPr>
            <w:tcW w:w="1526" w:type="dxa"/>
          </w:tcPr>
          <w:p w:rsidR="009179DB" w:rsidRDefault="009179DB">
            <w:r w:rsidRPr="004C1710"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C1710">
              <w:rPr>
                <w:b/>
              </w:rPr>
              <w:instrText xml:space="preserve"> FORMTEXT </w:instrText>
            </w:r>
            <w:r w:rsidRPr="004C1710">
              <w:rPr>
                <w:b/>
              </w:rPr>
            </w:r>
            <w:r w:rsidRPr="004C1710">
              <w:rPr>
                <w:b/>
              </w:rPr>
              <w:fldChar w:fldCharType="separate"/>
            </w:r>
            <w:r w:rsidRPr="004C1710">
              <w:rPr>
                <w:b/>
                <w:noProof/>
              </w:rPr>
              <w:t> </w:t>
            </w:r>
            <w:r w:rsidRPr="004C1710">
              <w:rPr>
                <w:b/>
                <w:noProof/>
              </w:rPr>
              <w:t> </w:t>
            </w:r>
            <w:r w:rsidRPr="004C1710">
              <w:rPr>
                <w:b/>
                <w:noProof/>
              </w:rPr>
              <w:t> </w:t>
            </w:r>
            <w:r w:rsidRPr="004C1710">
              <w:rPr>
                <w:b/>
                <w:noProof/>
              </w:rPr>
              <w:t> </w:t>
            </w:r>
            <w:r w:rsidRPr="004C1710">
              <w:rPr>
                <w:b/>
                <w:noProof/>
              </w:rPr>
              <w:t> </w:t>
            </w:r>
            <w:r w:rsidRPr="004C1710">
              <w:rPr>
                <w:b/>
              </w:rPr>
              <w:fldChar w:fldCharType="end"/>
            </w:r>
          </w:p>
        </w:tc>
        <w:tc>
          <w:tcPr>
            <w:tcW w:w="850" w:type="dxa"/>
          </w:tcPr>
          <w:p w:rsidR="009179DB" w:rsidRDefault="009179DB">
            <w:r w:rsidRPr="00BD50A3"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D50A3">
              <w:rPr>
                <w:b/>
              </w:rPr>
              <w:instrText xml:space="preserve"> FORMTEXT </w:instrText>
            </w:r>
            <w:r w:rsidRPr="00BD50A3">
              <w:rPr>
                <w:b/>
              </w:rPr>
            </w:r>
            <w:r w:rsidRPr="00BD50A3">
              <w:rPr>
                <w:b/>
              </w:rPr>
              <w:fldChar w:fldCharType="separate"/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</w:rPr>
              <w:fldChar w:fldCharType="end"/>
            </w:r>
          </w:p>
        </w:tc>
        <w:tc>
          <w:tcPr>
            <w:tcW w:w="7938" w:type="dxa"/>
          </w:tcPr>
          <w:p w:rsidR="009179DB" w:rsidRDefault="009179DB">
            <w:r w:rsidRPr="00C52FD6"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52FD6">
              <w:rPr>
                <w:b/>
              </w:rPr>
              <w:instrText xml:space="preserve"> FORMTEXT </w:instrText>
            </w:r>
            <w:r w:rsidRPr="00C52FD6">
              <w:rPr>
                <w:b/>
              </w:rPr>
            </w:r>
            <w:r w:rsidRPr="00C52FD6">
              <w:rPr>
                <w:b/>
              </w:rPr>
              <w:fldChar w:fldCharType="separate"/>
            </w:r>
            <w:r w:rsidRPr="00C52FD6">
              <w:rPr>
                <w:b/>
                <w:noProof/>
              </w:rPr>
              <w:t> </w:t>
            </w:r>
            <w:r w:rsidRPr="00C52FD6">
              <w:rPr>
                <w:b/>
                <w:noProof/>
              </w:rPr>
              <w:t> </w:t>
            </w:r>
            <w:r w:rsidRPr="00C52FD6">
              <w:rPr>
                <w:b/>
                <w:noProof/>
              </w:rPr>
              <w:t> </w:t>
            </w:r>
            <w:r w:rsidRPr="00C52FD6">
              <w:rPr>
                <w:b/>
                <w:noProof/>
              </w:rPr>
              <w:t> </w:t>
            </w:r>
            <w:r w:rsidRPr="00C52FD6">
              <w:rPr>
                <w:b/>
                <w:noProof/>
              </w:rPr>
              <w:t> </w:t>
            </w:r>
            <w:r w:rsidRPr="00C52FD6">
              <w:rPr>
                <w:b/>
              </w:rPr>
              <w:fldChar w:fldCharType="end"/>
            </w:r>
          </w:p>
        </w:tc>
        <w:tc>
          <w:tcPr>
            <w:tcW w:w="3830" w:type="dxa"/>
          </w:tcPr>
          <w:p w:rsidR="009179DB" w:rsidRDefault="009179DB">
            <w:r w:rsidRPr="00C12BE0"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12BE0">
              <w:rPr>
                <w:b/>
              </w:rPr>
              <w:instrText xml:space="preserve"> FORMTEXT </w:instrText>
            </w:r>
            <w:r w:rsidRPr="00C12BE0">
              <w:rPr>
                <w:b/>
              </w:rPr>
            </w:r>
            <w:r w:rsidRPr="00C12BE0">
              <w:rPr>
                <w:b/>
              </w:rPr>
              <w:fldChar w:fldCharType="separate"/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</w:rPr>
              <w:fldChar w:fldCharType="end"/>
            </w:r>
          </w:p>
        </w:tc>
      </w:tr>
      <w:tr w:rsidR="009179DB" w:rsidTr="009179DB">
        <w:tc>
          <w:tcPr>
            <w:tcW w:w="1526" w:type="dxa"/>
          </w:tcPr>
          <w:p w:rsidR="009179DB" w:rsidRDefault="009179DB">
            <w:r w:rsidRPr="004C1710"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C1710">
              <w:rPr>
                <w:b/>
              </w:rPr>
              <w:instrText xml:space="preserve"> FORMTEXT </w:instrText>
            </w:r>
            <w:r w:rsidRPr="004C1710">
              <w:rPr>
                <w:b/>
              </w:rPr>
            </w:r>
            <w:r w:rsidRPr="004C1710">
              <w:rPr>
                <w:b/>
              </w:rPr>
              <w:fldChar w:fldCharType="separate"/>
            </w:r>
            <w:r w:rsidRPr="004C1710">
              <w:rPr>
                <w:b/>
                <w:noProof/>
              </w:rPr>
              <w:t> </w:t>
            </w:r>
            <w:r w:rsidRPr="004C1710">
              <w:rPr>
                <w:b/>
                <w:noProof/>
              </w:rPr>
              <w:t> </w:t>
            </w:r>
            <w:r w:rsidRPr="004C1710">
              <w:rPr>
                <w:b/>
                <w:noProof/>
              </w:rPr>
              <w:t> </w:t>
            </w:r>
            <w:r w:rsidRPr="004C1710">
              <w:rPr>
                <w:b/>
                <w:noProof/>
              </w:rPr>
              <w:t> </w:t>
            </w:r>
            <w:r w:rsidRPr="004C1710">
              <w:rPr>
                <w:b/>
                <w:noProof/>
              </w:rPr>
              <w:t> </w:t>
            </w:r>
            <w:r w:rsidRPr="004C1710">
              <w:rPr>
                <w:b/>
              </w:rPr>
              <w:fldChar w:fldCharType="end"/>
            </w:r>
          </w:p>
        </w:tc>
        <w:tc>
          <w:tcPr>
            <w:tcW w:w="850" w:type="dxa"/>
          </w:tcPr>
          <w:p w:rsidR="009179DB" w:rsidRDefault="009179DB">
            <w:r w:rsidRPr="00BD50A3"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D50A3">
              <w:rPr>
                <w:b/>
              </w:rPr>
              <w:instrText xml:space="preserve"> FORMTEXT </w:instrText>
            </w:r>
            <w:r w:rsidRPr="00BD50A3">
              <w:rPr>
                <w:b/>
              </w:rPr>
            </w:r>
            <w:r w:rsidRPr="00BD50A3">
              <w:rPr>
                <w:b/>
              </w:rPr>
              <w:fldChar w:fldCharType="separate"/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</w:rPr>
              <w:fldChar w:fldCharType="end"/>
            </w:r>
          </w:p>
        </w:tc>
        <w:tc>
          <w:tcPr>
            <w:tcW w:w="7938" w:type="dxa"/>
          </w:tcPr>
          <w:p w:rsidR="009179DB" w:rsidRDefault="009179DB">
            <w:r w:rsidRPr="00C52FD6"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52FD6">
              <w:rPr>
                <w:b/>
              </w:rPr>
              <w:instrText xml:space="preserve"> FORMTEXT </w:instrText>
            </w:r>
            <w:r w:rsidRPr="00C52FD6">
              <w:rPr>
                <w:b/>
              </w:rPr>
            </w:r>
            <w:r w:rsidRPr="00C52FD6">
              <w:rPr>
                <w:b/>
              </w:rPr>
              <w:fldChar w:fldCharType="separate"/>
            </w:r>
            <w:r w:rsidRPr="00C52FD6">
              <w:rPr>
                <w:b/>
                <w:noProof/>
              </w:rPr>
              <w:t> </w:t>
            </w:r>
            <w:r w:rsidRPr="00C52FD6">
              <w:rPr>
                <w:b/>
                <w:noProof/>
              </w:rPr>
              <w:t> </w:t>
            </w:r>
            <w:r w:rsidRPr="00C52FD6">
              <w:rPr>
                <w:b/>
                <w:noProof/>
              </w:rPr>
              <w:t> </w:t>
            </w:r>
            <w:r w:rsidRPr="00C52FD6">
              <w:rPr>
                <w:b/>
                <w:noProof/>
              </w:rPr>
              <w:t> </w:t>
            </w:r>
            <w:r w:rsidRPr="00C52FD6">
              <w:rPr>
                <w:b/>
                <w:noProof/>
              </w:rPr>
              <w:t> </w:t>
            </w:r>
            <w:r w:rsidRPr="00C52FD6">
              <w:rPr>
                <w:b/>
              </w:rPr>
              <w:fldChar w:fldCharType="end"/>
            </w:r>
          </w:p>
        </w:tc>
        <w:tc>
          <w:tcPr>
            <w:tcW w:w="3830" w:type="dxa"/>
          </w:tcPr>
          <w:p w:rsidR="009179DB" w:rsidRDefault="009179DB">
            <w:r w:rsidRPr="00C12BE0"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12BE0">
              <w:rPr>
                <w:b/>
              </w:rPr>
              <w:instrText xml:space="preserve"> FORMTEXT </w:instrText>
            </w:r>
            <w:r w:rsidRPr="00C12BE0">
              <w:rPr>
                <w:b/>
              </w:rPr>
            </w:r>
            <w:r w:rsidRPr="00C12BE0">
              <w:rPr>
                <w:b/>
              </w:rPr>
              <w:fldChar w:fldCharType="separate"/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</w:rPr>
              <w:fldChar w:fldCharType="end"/>
            </w:r>
          </w:p>
        </w:tc>
      </w:tr>
      <w:tr w:rsidR="009179DB" w:rsidTr="009179DB">
        <w:tc>
          <w:tcPr>
            <w:tcW w:w="1526" w:type="dxa"/>
          </w:tcPr>
          <w:p w:rsidR="009179DB" w:rsidRDefault="009179DB">
            <w:r w:rsidRPr="004C1710"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C1710">
              <w:rPr>
                <w:b/>
              </w:rPr>
              <w:instrText xml:space="preserve"> FORMTEXT </w:instrText>
            </w:r>
            <w:r w:rsidRPr="004C1710">
              <w:rPr>
                <w:b/>
              </w:rPr>
            </w:r>
            <w:r w:rsidRPr="004C1710">
              <w:rPr>
                <w:b/>
              </w:rPr>
              <w:fldChar w:fldCharType="separate"/>
            </w:r>
            <w:r w:rsidRPr="004C1710">
              <w:rPr>
                <w:b/>
                <w:noProof/>
              </w:rPr>
              <w:t> </w:t>
            </w:r>
            <w:r w:rsidRPr="004C1710">
              <w:rPr>
                <w:b/>
                <w:noProof/>
              </w:rPr>
              <w:t> </w:t>
            </w:r>
            <w:r w:rsidRPr="004C1710">
              <w:rPr>
                <w:b/>
                <w:noProof/>
              </w:rPr>
              <w:t> </w:t>
            </w:r>
            <w:r w:rsidRPr="004C1710">
              <w:rPr>
                <w:b/>
                <w:noProof/>
              </w:rPr>
              <w:t> </w:t>
            </w:r>
            <w:r w:rsidRPr="004C1710">
              <w:rPr>
                <w:b/>
                <w:noProof/>
              </w:rPr>
              <w:t> </w:t>
            </w:r>
            <w:r w:rsidRPr="004C1710">
              <w:rPr>
                <w:b/>
              </w:rPr>
              <w:fldChar w:fldCharType="end"/>
            </w:r>
          </w:p>
        </w:tc>
        <w:tc>
          <w:tcPr>
            <w:tcW w:w="850" w:type="dxa"/>
          </w:tcPr>
          <w:p w:rsidR="009179DB" w:rsidRDefault="009179DB">
            <w:r w:rsidRPr="00BD50A3"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D50A3">
              <w:rPr>
                <w:b/>
              </w:rPr>
              <w:instrText xml:space="preserve"> FORMTEXT </w:instrText>
            </w:r>
            <w:r w:rsidRPr="00BD50A3">
              <w:rPr>
                <w:b/>
              </w:rPr>
            </w:r>
            <w:r w:rsidRPr="00BD50A3">
              <w:rPr>
                <w:b/>
              </w:rPr>
              <w:fldChar w:fldCharType="separate"/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</w:rPr>
              <w:fldChar w:fldCharType="end"/>
            </w:r>
          </w:p>
        </w:tc>
        <w:tc>
          <w:tcPr>
            <w:tcW w:w="7938" w:type="dxa"/>
          </w:tcPr>
          <w:p w:rsidR="009179DB" w:rsidRDefault="009179DB">
            <w:r w:rsidRPr="00C52FD6"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52FD6">
              <w:rPr>
                <w:b/>
              </w:rPr>
              <w:instrText xml:space="preserve"> FORMTEXT </w:instrText>
            </w:r>
            <w:r w:rsidRPr="00C52FD6">
              <w:rPr>
                <w:b/>
              </w:rPr>
            </w:r>
            <w:r w:rsidRPr="00C52FD6">
              <w:rPr>
                <w:b/>
              </w:rPr>
              <w:fldChar w:fldCharType="separate"/>
            </w:r>
            <w:r w:rsidRPr="00C52FD6">
              <w:rPr>
                <w:b/>
                <w:noProof/>
              </w:rPr>
              <w:t> </w:t>
            </w:r>
            <w:r w:rsidRPr="00C52FD6">
              <w:rPr>
                <w:b/>
                <w:noProof/>
              </w:rPr>
              <w:t> </w:t>
            </w:r>
            <w:r w:rsidRPr="00C52FD6">
              <w:rPr>
                <w:b/>
                <w:noProof/>
              </w:rPr>
              <w:t> </w:t>
            </w:r>
            <w:r w:rsidRPr="00C52FD6">
              <w:rPr>
                <w:b/>
                <w:noProof/>
              </w:rPr>
              <w:t> </w:t>
            </w:r>
            <w:r w:rsidRPr="00C52FD6">
              <w:rPr>
                <w:b/>
                <w:noProof/>
              </w:rPr>
              <w:t> </w:t>
            </w:r>
            <w:r w:rsidRPr="00C52FD6">
              <w:rPr>
                <w:b/>
              </w:rPr>
              <w:fldChar w:fldCharType="end"/>
            </w:r>
          </w:p>
        </w:tc>
        <w:tc>
          <w:tcPr>
            <w:tcW w:w="3830" w:type="dxa"/>
          </w:tcPr>
          <w:p w:rsidR="009179DB" w:rsidRDefault="009179DB">
            <w:r w:rsidRPr="00C12BE0"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12BE0">
              <w:rPr>
                <w:b/>
              </w:rPr>
              <w:instrText xml:space="preserve"> FORMTEXT </w:instrText>
            </w:r>
            <w:r w:rsidRPr="00C12BE0">
              <w:rPr>
                <w:b/>
              </w:rPr>
            </w:r>
            <w:r w:rsidRPr="00C12BE0">
              <w:rPr>
                <w:b/>
              </w:rPr>
              <w:fldChar w:fldCharType="separate"/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</w:rPr>
              <w:fldChar w:fldCharType="end"/>
            </w:r>
          </w:p>
        </w:tc>
      </w:tr>
      <w:tr w:rsidR="009179DB" w:rsidTr="009179DB">
        <w:tc>
          <w:tcPr>
            <w:tcW w:w="1526" w:type="dxa"/>
          </w:tcPr>
          <w:p w:rsidR="009179DB" w:rsidRDefault="009179DB">
            <w:r w:rsidRPr="004C1710"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C1710">
              <w:rPr>
                <w:b/>
              </w:rPr>
              <w:instrText xml:space="preserve"> FORMTEXT </w:instrText>
            </w:r>
            <w:r w:rsidRPr="004C1710">
              <w:rPr>
                <w:b/>
              </w:rPr>
            </w:r>
            <w:r w:rsidRPr="004C1710">
              <w:rPr>
                <w:b/>
              </w:rPr>
              <w:fldChar w:fldCharType="separate"/>
            </w:r>
            <w:r w:rsidRPr="004C1710">
              <w:rPr>
                <w:b/>
                <w:noProof/>
              </w:rPr>
              <w:t> </w:t>
            </w:r>
            <w:r w:rsidRPr="004C1710">
              <w:rPr>
                <w:b/>
                <w:noProof/>
              </w:rPr>
              <w:t> </w:t>
            </w:r>
            <w:r w:rsidRPr="004C1710">
              <w:rPr>
                <w:b/>
                <w:noProof/>
              </w:rPr>
              <w:t> </w:t>
            </w:r>
            <w:r w:rsidRPr="004C1710">
              <w:rPr>
                <w:b/>
                <w:noProof/>
              </w:rPr>
              <w:t> </w:t>
            </w:r>
            <w:r w:rsidRPr="004C1710">
              <w:rPr>
                <w:b/>
                <w:noProof/>
              </w:rPr>
              <w:t> </w:t>
            </w:r>
            <w:r w:rsidRPr="004C1710">
              <w:rPr>
                <w:b/>
              </w:rPr>
              <w:fldChar w:fldCharType="end"/>
            </w:r>
          </w:p>
        </w:tc>
        <w:tc>
          <w:tcPr>
            <w:tcW w:w="850" w:type="dxa"/>
          </w:tcPr>
          <w:p w:rsidR="009179DB" w:rsidRDefault="009179DB">
            <w:r w:rsidRPr="00BD50A3"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D50A3">
              <w:rPr>
                <w:b/>
              </w:rPr>
              <w:instrText xml:space="preserve"> FORMTEXT </w:instrText>
            </w:r>
            <w:r w:rsidRPr="00BD50A3">
              <w:rPr>
                <w:b/>
              </w:rPr>
            </w:r>
            <w:r w:rsidRPr="00BD50A3">
              <w:rPr>
                <w:b/>
              </w:rPr>
              <w:fldChar w:fldCharType="separate"/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</w:rPr>
              <w:fldChar w:fldCharType="end"/>
            </w:r>
          </w:p>
        </w:tc>
        <w:tc>
          <w:tcPr>
            <w:tcW w:w="7938" w:type="dxa"/>
          </w:tcPr>
          <w:p w:rsidR="009179DB" w:rsidRDefault="009179DB">
            <w:r w:rsidRPr="00C52FD6"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52FD6">
              <w:rPr>
                <w:b/>
              </w:rPr>
              <w:instrText xml:space="preserve"> FORMTEXT </w:instrText>
            </w:r>
            <w:r w:rsidRPr="00C52FD6">
              <w:rPr>
                <w:b/>
              </w:rPr>
            </w:r>
            <w:r w:rsidRPr="00C52FD6">
              <w:rPr>
                <w:b/>
              </w:rPr>
              <w:fldChar w:fldCharType="separate"/>
            </w:r>
            <w:r w:rsidRPr="00C52FD6">
              <w:rPr>
                <w:b/>
                <w:noProof/>
              </w:rPr>
              <w:t> </w:t>
            </w:r>
            <w:r w:rsidRPr="00C52FD6">
              <w:rPr>
                <w:b/>
                <w:noProof/>
              </w:rPr>
              <w:t> </w:t>
            </w:r>
            <w:r w:rsidRPr="00C52FD6">
              <w:rPr>
                <w:b/>
                <w:noProof/>
              </w:rPr>
              <w:t> </w:t>
            </w:r>
            <w:r w:rsidRPr="00C52FD6">
              <w:rPr>
                <w:b/>
                <w:noProof/>
              </w:rPr>
              <w:t> </w:t>
            </w:r>
            <w:r w:rsidRPr="00C52FD6">
              <w:rPr>
                <w:b/>
                <w:noProof/>
              </w:rPr>
              <w:t> </w:t>
            </w:r>
            <w:r w:rsidRPr="00C52FD6">
              <w:rPr>
                <w:b/>
              </w:rPr>
              <w:fldChar w:fldCharType="end"/>
            </w:r>
          </w:p>
        </w:tc>
        <w:tc>
          <w:tcPr>
            <w:tcW w:w="3830" w:type="dxa"/>
          </w:tcPr>
          <w:p w:rsidR="009179DB" w:rsidRDefault="009179DB">
            <w:r w:rsidRPr="00C12BE0"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12BE0">
              <w:rPr>
                <w:b/>
              </w:rPr>
              <w:instrText xml:space="preserve"> FORMTEXT </w:instrText>
            </w:r>
            <w:r w:rsidRPr="00C12BE0">
              <w:rPr>
                <w:b/>
              </w:rPr>
            </w:r>
            <w:r w:rsidRPr="00C12BE0">
              <w:rPr>
                <w:b/>
              </w:rPr>
              <w:fldChar w:fldCharType="separate"/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</w:rPr>
              <w:fldChar w:fldCharType="end"/>
            </w:r>
          </w:p>
        </w:tc>
      </w:tr>
      <w:tr w:rsidR="009179DB" w:rsidTr="009179DB">
        <w:tc>
          <w:tcPr>
            <w:tcW w:w="1526" w:type="dxa"/>
          </w:tcPr>
          <w:p w:rsidR="009179DB" w:rsidRDefault="009179DB">
            <w:r w:rsidRPr="004C1710"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C1710">
              <w:rPr>
                <w:b/>
              </w:rPr>
              <w:instrText xml:space="preserve"> FORMTEXT </w:instrText>
            </w:r>
            <w:r w:rsidRPr="004C1710">
              <w:rPr>
                <w:b/>
              </w:rPr>
            </w:r>
            <w:r w:rsidRPr="004C1710">
              <w:rPr>
                <w:b/>
              </w:rPr>
              <w:fldChar w:fldCharType="separate"/>
            </w:r>
            <w:r w:rsidRPr="004C1710">
              <w:rPr>
                <w:b/>
                <w:noProof/>
              </w:rPr>
              <w:t> </w:t>
            </w:r>
            <w:r w:rsidRPr="004C1710">
              <w:rPr>
                <w:b/>
                <w:noProof/>
              </w:rPr>
              <w:t> </w:t>
            </w:r>
            <w:r w:rsidRPr="004C1710">
              <w:rPr>
                <w:b/>
                <w:noProof/>
              </w:rPr>
              <w:t> </w:t>
            </w:r>
            <w:r w:rsidRPr="004C1710">
              <w:rPr>
                <w:b/>
                <w:noProof/>
              </w:rPr>
              <w:t> </w:t>
            </w:r>
            <w:r w:rsidRPr="004C1710">
              <w:rPr>
                <w:b/>
                <w:noProof/>
              </w:rPr>
              <w:t> </w:t>
            </w:r>
            <w:r w:rsidRPr="004C1710">
              <w:rPr>
                <w:b/>
              </w:rPr>
              <w:fldChar w:fldCharType="end"/>
            </w:r>
          </w:p>
        </w:tc>
        <w:tc>
          <w:tcPr>
            <w:tcW w:w="850" w:type="dxa"/>
          </w:tcPr>
          <w:p w:rsidR="009179DB" w:rsidRDefault="009179DB">
            <w:r w:rsidRPr="00BD50A3"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D50A3">
              <w:rPr>
                <w:b/>
              </w:rPr>
              <w:instrText xml:space="preserve"> FORMTEXT </w:instrText>
            </w:r>
            <w:r w:rsidRPr="00BD50A3">
              <w:rPr>
                <w:b/>
              </w:rPr>
            </w:r>
            <w:r w:rsidRPr="00BD50A3">
              <w:rPr>
                <w:b/>
              </w:rPr>
              <w:fldChar w:fldCharType="separate"/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</w:rPr>
              <w:fldChar w:fldCharType="end"/>
            </w:r>
          </w:p>
        </w:tc>
        <w:tc>
          <w:tcPr>
            <w:tcW w:w="7938" w:type="dxa"/>
          </w:tcPr>
          <w:p w:rsidR="009179DB" w:rsidRDefault="009179DB">
            <w:r w:rsidRPr="00C52FD6"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52FD6">
              <w:rPr>
                <w:b/>
              </w:rPr>
              <w:instrText xml:space="preserve"> FORMTEXT </w:instrText>
            </w:r>
            <w:r w:rsidRPr="00C52FD6">
              <w:rPr>
                <w:b/>
              </w:rPr>
            </w:r>
            <w:r w:rsidRPr="00C52FD6">
              <w:rPr>
                <w:b/>
              </w:rPr>
              <w:fldChar w:fldCharType="separate"/>
            </w:r>
            <w:r w:rsidRPr="00C52FD6">
              <w:rPr>
                <w:b/>
                <w:noProof/>
              </w:rPr>
              <w:t> </w:t>
            </w:r>
            <w:r w:rsidRPr="00C52FD6">
              <w:rPr>
                <w:b/>
                <w:noProof/>
              </w:rPr>
              <w:t> </w:t>
            </w:r>
            <w:r w:rsidRPr="00C52FD6">
              <w:rPr>
                <w:b/>
                <w:noProof/>
              </w:rPr>
              <w:t> </w:t>
            </w:r>
            <w:r w:rsidRPr="00C52FD6">
              <w:rPr>
                <w:b/>
                <w:noProof/>
              </w:rPr>
              <w:t> </w:t>
            </w:r>
            <w:r w:rsidRPr="00C52FD6">
              <w:rPr>
                <w:b/>
                <w:noProof/>
              </w:rPr>
              <w:t> </w:t>
            </w:r>
            <w:r w:rsidRPr="00C52FD6">
              <w:rPr>
                <w:b/>
              </w:rPr>
              <w:fldChar w:fldCharType="end"/>
            </w:r>
          </w:p>
        </w:tc>
        <w:tc>
          <w:tcPr>
            <w:tcW w:w="3830" w:type="dxa"/>
          </w:tcPr>
          <w:p w:rsidR="009179DB" w:rsidRDefault="009179DB">
            <w:r w:rsidRPr="00C12BE0"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12BE0">
              <w:rPr>
                <w:b/>
              </w:rPr>
              <w:instrText xml:space="preserve"> FORMTEXT </w:instrText>
            </w:r>
            <w:r w:rsidRPr="00C12BE0">
              <w:rPr>
                <w:b/>
              </w:rPr>
            </w:r>
            <w:r w:rsidRPr="00C12BE0">
              <w:rPr>
                <w:b/>
              </w:rPr>
              <w:fldChar w:fldCharType="separate"/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</w:rPr>
              <w:fldChar w:fldCharType="end"/>
            </w:r>
          </w:p>
        </w:tc>
      </w:tr>
      <w:tr w:rsidR="009179DB" w:rsidTr="009179DB">
        <w:tc>
          <w:tcPr>
            <w:tcW w:w="1526" w:type="dxa"/>
          </w:tcPr>
          <w:p w:rsidR="009179DB" w:rsidRDefault="009179DB">
            <w:r w:rsidRPr="004C1710"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C1710">
              <w:rPr>
                <w:b/>
              </w:rPr>
              <w:instrText xml:space="preserve"> FORMTEXT </w:instrText>
            </w:r>
            <w:r w:rsidRPr="004C1710">
              <w:rPr>
                <w:b/>
              </w:rPr>
            </w:r>
            <w:r w:rsidRPr="004C1710">
              <w:rPr>
                <w:b/>
              </w:rPr>
              <w:fldChar w:fldCharType="separate"/>
            </w:r>
            <w:r w:rsidRPr="004C1710">
              <w:rPr>
                <w:b/>
                <w:noProof/>
              </w:rPr>
              <w:t> </w:t>
            </w:r>
            <w:r w:rsidRPr="004C1710">
              <w:rPr>
                <w:b/>
                <w:noProof/>
              </w:rPr>
              <w:t> </w:t>
            </w:r>
            <w:r w:rsidRPr="004C1710">
              <w:rPr>
                <w:b/>
                <w:noProof/>
              </w:rPr>
              <w:t> </w:t>
            </w:r>
            <w:r w:rsidRPr="004C1710">
              <w:rPr>
                <w:b/>
                <w:noProof/>
              </w:rPr>
              <w:t> </w:t>
            </w:r>
            <w:r w:rsidRPr="004C1710">
              <w:rPr>
                <w:b/>
                <w:noProof/>
              </w:rPr>
              <w:t> </w:t>
            </w:r>
            <w:r w:rsidRPr="004C1710">
              <w:rPr>
                <w:b/>
              </w:rPr>
              <w:fldChar w:fldCharType="end"/>
            </w:r>
          </w:p>
        </w:tc>
        <w:tc>
          <w:tcPr>
            <w:tcW w:w="850" w:type="dxa"/>
          </w:tcPr>
          <w:p w:rsidR="009179DB" w:rsidRDefault="009179DB">
            <w:r w:rsidRPr="00BD50A3"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D50A3">
              <w:rPr>
                <w:b/>
              </w:rPr>
              <w:instrText xml:space="preserve"> FORMTEXT </w:instrText>
            </w:r>
            <w:r w:rsidRPr="00BD50A3">
              <w:rPr>
                <w:b/>
              </w:rPr>
            </w:r>
            <w:r w:rsidRPr="00BD50A3">
              <w:rPr>
                <w:b/>
              </w:rPr>
              <w:fldChar w:fldCharType="separate"/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</w:rPr>
              <w:fldChar w:fldCharType="end"/>
            </w:r>
          </w:p>
        </w:tc>
        <w:tc>
          <w:tcPr>
            <w:tcW w:w="7938" w:type="dxa"/>
          </w:tcPr>
          <w:p w:rsidR="009179DB" w:rsidRDefault="009179DB">
            <w:r w:rsidRPr="00C52FD6"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52FD6">
              <w:rPr>
                <w:b/>
              </w:rPr>
              <w:instrText xml:space="preserve"> FORMTEXT </w:instrText>
            </w:r>
            <w:r w:rsidRPr="00C52FD6">
              <w:rPr>
                <w:b/>
              </w:rPr>
            </w:r>
            <w:r w:rsidRPr="00C52FD6">
              <w:rPr>
                <w:b/>
              </w:rPr>
              <w:fldChar w:fldCharType="separate"/>
            </w:r>
            <w:r w:rsidRPr="00C52FD6">
              <w:rPr>
                <w:b/>
                <w:noProof/>
              </w:rPr>
              <w:t> </w:t>
            </w:r>
            <w:r w:rsidRPr="00C52FD6">
              <w:rPr>
                <w:b/>
                <w:noProof/>
              </w:rPr>
              <w:t> </w:t>
            </w:r>
            <w:r w:rsidRPr="00C52FD6">
              <w:rPr>
                <w:b/>
                <w:noProof/>
              </w:rPr>
              <w:t> </w:t>
            </w:r>
            <w:r w:rsidRPr="00C52FD6">
              <w:rPr>
                <w:b/>
                <w:noProof/>
              </w:rPr>
              <w:t> </w:t>
            </w:r>
            <w:r w:rsidRPr="00C52FD6">
              <w:rPr>
                <w:b/>
                <w:noProof/>
              </w:rPr>
              <w:t> </w:t>
            </w:r>
            <w:r w:rsidRPr="00C52FD6">
              <w:rPr>
                <w:b/>
              </w:rPr>
              <w:fldChar w:fldCharType="end"/>
            </w:r>
          </w:p>
        </w:tc>
        <w:tc>
          <w:tcPr>
            <w:tcW w:w="3830" w:type="dxa"/>
          </w:tcPr>
          <w:p w:rsidR="009179DB" w:rsidRDefault="009179DB">
            <w:r w:rsidRPr="00C12BE0"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12BE0">
              <w:rPr>
                <w:b/>
              </w:rPr>
              <w:instrText xml:space="preserve"> FORMTEXT </w:instrText>
            </w:r>
            <w:r w:rsidRPr="00C12BE0">
              <w:rPr>
                <w:b/>
              </w:rPr>
            </w:r>
            <w:r w:rsidRPr="00C12BE0">
              <w:rPr>
                <w:b/>
              </w:rPr>
              <w:fldChar w:fldCharType="separate"/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</w:rPr>
              <w:fldChar w:fldCharType="end"/>
            </w:r>
          </w:p>
        </w:tc>
      </w:tr>
      <w:tr w:rsidR="009179DB" w:rsidTr="009179DB">
        <w:tc>
          <w:tcPr>
            <w:tcW w:w="1526" w:type="dxa"/>
          </w:tcPr>
          <w:p w:rsidR="009179DB" w:rsidRDefault="009179DB">
            <w:r w:rsidRPr="004C1710"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C1710">
              <w:rPr>
                <w:b/>
              </w:rPr>
              <w:instrText xml:space="preserve"> FORMTEXT </w:instrText>
            </w:r>
            <w:r w:rsidRPr="004C1710">
              <w:rPr>
                <w:b/>
              </w:rPr>
            </w:r>
            <w:r w:rsidRPr="004C1710">
              <w:rPr>
                <w:b/>
              </w:rPr>
              <w:fldChar w:fldCharType="separate"/>
            </w:r>
            <w:r w:rsidRPr="004C1710">
              <w:rPr>
                <w:b/>
                <w:noProof/>
              </w:rPr>
              <w:t> </w:t>
            </w:r>
            <w:r w:rsidRPr="004C1710">
              <w:rPr>
                <w:b/>
                <w:noProof/>
              </w:rPr>
              <w:t> </w:t>
            </w:r>
            <w:r w:rsidRPr="004C1710">
              <w:rPr>
                <w:b/>
                <w:noProof/>
              </w:rPr>
              <w:t> </w:t>
            </w:r>
            <w:r w:rsidRPr="004C1710">
              <w:rPr>
                <w:b/>
                <w:noProof/>
              </w:rPr>
              <w:t> </w:t>
            </w:r>
            <w:r w:rsidRPr="004C1710">
              <w:rPr>
                <w:b/>
                <w:noProof/>
              </w:rPr>
              <w:t> </w:t>
            </w:r>
            <w:r w:rsidRPr="004C1710">
              <w:rPr>
                <w:b/>
              </w:rPr>
              <w:fldChar w:fldCharType="end"/>
            </w:r>
          </w:p>
        </w:tc>
        <w:tc>
          <w:tcPr>
            <w:tcW w:w="850" w:type="dxa"/>
          </w:tcPr>
          <w:p w:rsidR="009179DB" w:rsidRDefault="009179DB">
            <w:r w:rsidRPr="00BD50A3"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D50A3">
              <w:rPr>
                <w:b/>
              </w:rPr>
              <w:instrText xml:space="preserve"> FORMTEXT </w:instrText>
            </w:r>
            <w:r w:rsidRPr="00BD50A3">
              <w:rPr>
                <w:b/>
              </w:rPr>
            </w:r>
            <w:r w:rsidRPr="00BD50A3">
              <w:rPr>
                <w:b/>
              </w:rPr>
              <w:fldChar w:fldCharType="separate"/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  <w:noProof/>
              </w:rPr>
              <w:t> </w:t>
            </w:r>
            <w:r w:rsidRPr="00BD50A3">
              <w:rPr>
                <w:b/>
              </w:rPr>
              <w:fldChar w:fldCharType="end"/>
            </w:r>
          </w:p>
        </w:tc>
        <w:tc>
          <w:tcPr>
            <w:tcW w:w="7938" w:type="dxa"/>
          </w:tcPr>
          <w:p w:rsidR="009179DB" w:rsidRDefault="009179DB">
            <w:r w:rsidRPr="00C52FD6"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52FD6">
              <w:rPr>
                <w:b/>
              </w:rPr>
              <w:instrText xml:space="preserve"> FORMTEXT </w:instrText>
            </w:r>
            <w:r w:rsidRPr="00C52FD6">
              <w:rPr>
                <w:b/>
              </w:rPr>
            </w:r>
            <w:r w:rsidRPr="00C52FD6">
              <w:rPr>
                <w:b/>
              </w:rPr>
              <w:fldChar w:fldCharType="separate"/>
            </w:r>
            <w:r w:rsidRPr="00C52FD6">
              <w:rPr>
                <w:b/>
                <w:noProof/>
              </w:rPr>
              <w:t> </w:t>
            </w:r>
            <w:r w:rsidRPr="00C52FD6">
              <w:rPr>
                <w:b/>
                <w:noProof/>
              </w:rPr>
              <w:t> </w:t>
            </w:r>
            <w:r w:rsidRPr="00C52FD6">
              <w:rPr>
                <w:b/>
                <w:noProof/>
              </w:rPr>
              <w:t> </w:t>
            </w:r>
            <w:r w:rsidRPr="00C52FD6">
              <w:rPr>
                <w:b/>
                <w:noProof/>
              </w:rPr>
              <w:t> </w:t>
            </w:r>
            <w:r w:rsidRPr="00C52FD6">
              <w:rPr>
                <w:b/>
                <w:noProof/>
              </w:rPr>
              <w:t> </w:t>
            </w:r>
            <w:r w:rsidRPr="00C52FD6">
              <w:rPr>
                <w:b/>
              </w:rPr>
              <w:fldChar w:fldCharType="end"/>
            </w:r>
          </w:p>
        </w:tc>
        <w:tc>
          <w:tcPr>
            <w:tcW w:w="3830" w:type="dxa"/>
          </w:tcPr>
          <w:p w:rsidR="009179DB" w:rsidRDefault="009179DB">
            <w:r w:rsidRPr="00C12BE0"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12BE0">
              <w:rPr>
                <w:b/>
              </w:rPr>
              <w:instrText xml:space="preserve"> FORMTEXT </w:instrText>
            </w:r>
            <w:r w:rsidRPr="00C12BE0">
              <w:rPr>
                <w:b/>
              </w:rPr>
            </w:r>
            <w:r w:rsidRPr="00C12BE0">
              <w:rPr>
                <w:b/>
              </w:rPr>
              <w:fldChar w:fldCharType="separate"/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  <w:noProof/>
              </w:rPr>
              <w:t> </w:t>
            </w:r>
            <w:r w:rsidRPr="00C12BE0">
              <w:rPr>
                <w:b/>
              </w:rPr>
              <w:fldChar w:fldCharType="end"/>
            </w:r>
          </w:p>
        </w:tc>
      </w:tr>
    </w:tbl>
    <w:p w:rsidR="00F33B0E" w:rsidRPr="00DA47D2" w:rsidRDefault="00F33B0E" w:rsidP="00F33B0E">
      <w:pPr>
        <w:jc w:val="left"/>
        <w:rPr>
          <w:b/>
        </w:rPr>
      </w:pPr>
    </w:p>
    <w:sectPr w:rsidR="00F33B0E" w:rsidRPr="00DA47D2" w:rsidSect="00D327EF">
      <w:headerReference w:type="default" r:id="rId7"/>
      <w:footerReference w:type="default" r:id="rId8"/>
      <w:pgSz w:w="16838" w:h="11906" w:orient="landscape"/>
      <w:pgMar w:top="1701" w:right="1417" w:bottom="1701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35E" w:rsidRDefault="005C735E" w:rsidP="00D327EF">
      <w:pPr>
        <w:spacing w:line="240" w:lineRule="auto"/>
      </w:pPr>
      <w:r>
        <w:separator/>
      </w:r>
    </w:p>
  </w:endnote>
  <w:endnote w:type="continuationSeparator" w:id="0">
    <w:p w:rsidR="005C735E" w:rsidRDefault="005C735E" w:rsidP="00D327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27262348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55819" w:rsidRPr="00055819" w:rsidRDefault="00055819">
            <w:pPr>
              <w:pStyle w:val="Piedepgin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819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FA4542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FA4542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FA454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3A46F4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FA4542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055819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FA4542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FA4542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FA454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3A46F4">
              <w:rPr>
                <w:rFonts w:ascii="Arial" w:hAnsi="Arial" w:cs="Arial"/>
                <w:bCs/>
                <w:noProof/>
                <w:sz w:val="16"/>
                <w:szCs w:val="16"/>
              </w:rPr>
              <w:t>5</w:t>
            </w:r>
            <w:r w:rsidRPr="00FA4542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055819" w:rsidRDefault="0005581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35E" w:rsidRDefault="005C735E" w:rsidP="00D327EF">
      <w:pPr>
        <w:spacing w:line="240" w:lineRule="auto"/>
      </w:pPr>
      <w:r>
        <w:separator/>
      </w:r>
    </w:p>
  </w:footnote>
  <w:footnote w:type="continuationSeparator" w:id="0">
    <w:p w:rsidR="005C735E" w:rsidRDefault="005C735E" w:rsidP="00D327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324" w:rsidRDefault="00B96324">
    <w:pPr>
      <w:pStyle w:val="Encabezado"/>
    </w:pPr>
    <w:r>
      <w:t xml:space="preserve"> </w:t>
    </w:r>
    <w:r>
      <w:ptab w:relativeTo="margin" w:alignment="center" w:leader="none"/>
    </w:r>
  </w:p>
  <w:tbl>
    <w:tblPr>
      <w:tblW w:w="1313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874"/>
      <w:gridCol w:w="2571"/>
      <w:gridCol w:w="2204"/>
      <w:gridCol w:w="4589"/>
      <w:gridCol w:w="1893"/>
    </w:tblGrid>
    <w:tr w:rsidR="00B96324" w:rsidRPr="00D327EF" w:rsidTr="00B96324">
      <w:trPr>
        <w:trHeight w:val="800"/>
        <w:jc w:val="center"/>
      </w:trPr>
      <w:tc>
        <w:tcPr>
          <w:tcW w:w="187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B96324" w:rsidRPr="00D327EF" w:rsidRDefault="00B96324" w:rsidP="00D327EF">
          <w:r w:rsidRPr="00D327EF">
            <w:rPr>
              <w:noProof/>
              <w:lang w:val="es-CO" w:eastAsia="es-CO"/>
            </w:rPr>
            <w:drawing>
              <wp:inline distT="0" distB="0" distL="0" distR="0" wp14:anchorId="59BDB37C" wp14:editId="5D9B75F6">
                <wp:extent cx="914400" cy="847725"/>
                <wp:effectExtent l="0" t="0" r="0" b="9525"/>
                <wp:docPr id="3" name="Imagen 3" descr="LOGO SEM CALI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LOGO SEM CALI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6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96324" w:rsidRPr="00D327EF" w:rsidRDefault="00B96324" w:rsidP="00D327EF">
          <w:pPr>
            <w:tabs>
              <w:tab w:val="center" w:pos="4252"/>
              <w:tab w:val="right" w:pos="8504"/>
            </w:tabs>
            <w:spacing w:after="240" w:line="240" w:lineRule="auto"/>
            <w:jc w:val="center"/>
            <w:rPr>
              <w:rFonts w:cs="Arial"/>
              <w:b/>
              <w:sz w:val="28"/>
              <w:szCs w:val="28"/>
            </w:rPr>
          </w:pPr>
          <w:r w:rsidRPr="00D327EF">
            <w:rPr>
              <w:rFonts w:cs="Arial"/>
              <w:b/>
              <w:sz w:val="28"/>
              <w:szCs w:val="28"/>
            </w:rPr>
            <w:t>INSTITUCIÓN EDUCATIVA INEM JORGE ISAACS</w:t>
          </w:r>
        </w:p>
        <w:p w:rsidR="00B96324" w:rsidRPr="00D327EF" w:rsidRDefault="00B96324" w:rsidP="00D327EF">
          <w:pPr>
            <w:tabs>
              <w:tab w:val="center" w:pos="4252"/>
              <w:tab w:val="right" w:pos="8504"/>
            </w:tabs>
            <w:spacing w:line="240" w:lineRule="auto"/>
            <w:jc w:val="center"/>
            <w:rPr>
              <w:rFonts w:cs="Arial"/>
              <w:sz w:val="24"/>
            </w:rPr>
          </w:pPr>
          <w:r w:rsidRPr="00D327EF">
            <w:rPr>
              <w:rFonts w:cs="Arial"/>
              <w:sz w:val="24"/>
            </w:rPr>
            <w:t>UNIDOS EN EL AMOR FORMAMOS LA MEJOR INSTITUCIÓN</w:t>
          </w:r>
        </w:p>
      </w:tc>
      <w:tc>
        <w:tcPr>
          <w:tcW w:w="18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0" w:type="dxa"/>
            <w:right w:w="0" w:type="dxa"/>
          </w:tcMar>
          <w:vAlign w:val="center"/>
          <w:hideMark/>
        </w:tcPr>
        <w:p w:rsidR="00B96324" w:rsidRPr="00D327EF" w:rsidRDefault="00B96324" w:rsidP="00D327EF">
          <w:r w:rsidRPr="00D327EF">
            <w:rPr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30093702" wp14:editId="6C901CFE">
                <wp:simplePos x="0" y="0"/>
                <wp:positionH relativeFrom="column">
                  <wp:posOffset>189865</wp:posOffset>
                </wp:positionH>
                <wp:positionV relativeFrom="paragraph">
                  <wp:posOffset>59690</wp:posOffset>
                </wp:positionV>
                <wp:extent cx="866775" cy="847725"/>
                <wp:effectExtent l="0" t="0" r="9525" b="9525"/>
                <wp:wrapSquare wrapText="bothSides"/>
                <wp:docPr id="4" name="Imagen 4" descr="40añ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40añ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012" t="26167" r="30739" b="3302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B96324" w:rsidRPr="00D327EF" w:rsidTr="00B96324">
      <w:trPr>
        <w:trHeight w:val="137"/>
        <w:jc w:val="center"/>
      </w:trPr>
      <w:tc>
        <w:tcPr>
          <w:tcW w:w="187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96324" w:rsidRPr="00D327EF" w:rsidRDefault="00B96324" w:rsidP="00D327EF"/>
      </w:tc>
      <w:tc>
        <w:tcPr>
          <w:tcW w:w="936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96324" w:rsidRPr="00D327EF" w:rsidRDefault="00B96324" w:rsidP="00D327EF">
          <w:pPr>
            <w:jc w:val="center"/>
            <w:rPr>
              <w:rFonts w:cs="Arial"/>
              <w:b/>
              <w:spacing w:val="-4"/>
              <w:sz w:val="24"/>
              <w:lang w:val="es-CO"/>
            </w:rPr>
          </w:pPr>
          <w:r w:rsidRPr="00D327EF">
            <w:rPr>
              <w:rFonts w:cs="Arial"/>
              <w:b/>
              <w:spacing w:val="-4"/>
              <w:sz w:val="24"/>
              <w:lang w:val="es-CO"/>
            </w:rPr>
            <w:t>DESARROLLO DEL P. CURRICULAR DE ASIGNATURA (DPCA)</w:t>
          </w:r>
        </w:p>
      </w:tc>
      <w:tc>
        <w:tcPr>
          <w:tcW w:w="18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96324" w:rsidRPr="00D327EF" w:rsidRDefault="00B96324" w:rsidP="00D327EF"/>
      </w:tc>
    </w:tr>
    <w:tr w:rsidR="00B96324" w:rsidRPr="00D327EF" w:rsidTr="00B96324">
      <w:trPr>
        <w:trHeight w:val="137"/>
        <w:jc w:val="center"/>
      </w:trPr>
      <w:tc>
        <w:tcPr>
          <w:tcW w:w="187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96324" w:rsidRPr="00D327EF" w:rsidRDefault="00B96324" w:rsidP="00D327EF"/>
      </w:tc>
      <w:tc>
        <w:tcPr>
          <w:tcW w:w="2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96324" w:rsidRPr="00D327EF" w:rsidRDefault="00B96324" w:rsidP="00D327EF">
          <w:r w:rsidRPr="00D327EF">
            <w:t>CÓDIGO: GAFr03</w:t>
          </w:r>
        </w:p>
      </w:tc>
      <w:tc>
        <w:tcPr>
          <w:tcW w:w="22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96324" w:rsidRPr="00D327EF" w:rsidRDefault="00B96324" w:rsidP="00D327EF">
          <w:r w:rsidRPr="00D327EF">
            <w:t>VERSIÓN: 04</w:t>
          </w:r>
        </w:p>
      </w:tc>
      <w:tc>
        <w:tcPr>
          <w:tcW w:w="45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96324" w:rsidRPr="00D327EF" w:rsidRDefault="00B96324" w:rsidP="00D327EF">
          <w:r w:rsidRPr="00D327EF">
            <w:t>FECHA ELABORACIÓN: 2015 01 19</w:t>
          </w:r>
        </w:p>
      </w:tc>
      <w:tc>
        <w:tcPr>
          <w:tcW w:w="18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96324" w:rsidRPr="00D327EF" w:rsidRDefault="00B96324" w:rsidP="00D327EF"/>
      </w:tc>
    </w:tr>
  </w:tbl>
  <w:p w:rsidR="00B96324" w:rsidRDefault="00B96324">
    <w:pPr>
      <w:pStyle w:val="Encabezado"/>
    </w:pPr>
    <w:r>
      <w:t xml:space="preserve"> </w:t>
    </w:r>
    <w:r>
      <w:ptab w:relativeTo="margin" w:alignment="right" w:leader="none"/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74393"/>
    <w:multiLevelType w:val="multilevel"/>
    <w:tmpl w:val="48CC1D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10319A8"/>
    <w:multiLevelType w:val="hybridMultilevel"/>
    <w:tmpl w:val="C010DB12"/>
    <w:lvl w:ilvl="0" w:tplc="D042F288">
      <w:start w:val="1"/>
      <w:numFmt w:val="bullet"/>
      <w:pStyle w:val="Vietas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8329C0"/>
    <w:multiLevelType w:val="hybridMultilevel"/>
    <w:tmpl w:val="CFACA8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1D3CAA"/>
    <w:multiLevelType w:val="hybridMultilevel"/>
    <w:tmpl w:val="BFBE90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C420EA"/>
    <w:multiLevelType w:val="hybridMultilevel"/>
    <w:tmpl w:val="84982CD8"/>
    <w:lvl w:ilvl="0" w:tplc="0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CO" w:vendorID="64" w:dllVersion="131078" w:nlCheck="1" w:checkStyle="1"/>
  <w:documentProtection w:edit="forms" w:enforcement="1" w:cryptProviderType="rsaFull" w:cryptAlgorithmClass="hash" w:cryptAlgorithmType="typeAny" w:cryptAlgorithmSid="4" w:cryptSpinCount="100000" w:hash="vVx5fAgL3y+IGpvy76UuNy76jIE=" w:salt="0RqWW5tLQYeXA4vxszmsY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0EA"/>
    <w:rsid w:val="0000126D"/>
    <w:rsid w:val="00055819"/>
    <w:rsid w:val="0006232F"/>
    <w:rsid w:val="000747D0"/>
    <w:rsid w:val="00085A1D"/>
    <w:rsid w:val="000D249D"/>
    <w:rsid w:val="000E758E"/>
    <w:rsid w:val="001130CB"/>
    <w:rsid w:val="001157C0"/>
    <w:rsid w:val="001271D6"/>
    <w:rsid w:val="002950EA"/>
    <w:rsid w:val="00304380"/>
    <w:rsid w:val="003276BE"/>
    <w:rsid w:val="00345BAC"/>
    <w:rsid w:val="003775E4"/>
    <w:rsid w:val="003A46F4"/>
    <w:rsid w:val="003B067C"/>
    <w:rsid w:val="003D7C3D"/>
    <w:rsid w:val="003E15C3"/>
    <w:rsid w:val="00403AD9"/>
    <w:rsid w:val="004414EC"/>
    <w:rsid w:val="004D5855"/>
    <w:rsid w:val="004F0522"/>
    <w:rsid w:val="005C46B7"/>
    <w:rsid w:val="005C735E"/>
    <w:rsid w:val="005D177D"/>
    <w:rsid w:val="006313C7"/>
    <w:rsid w:val="00651009"/>
    <w:rsid w:val="006C10BD"/>
    <w:rsid w:val="00793807"/>
    <w:rsid w:val="007C5BF9"/>
    <w:rsid w:val="008106EF"/>
    <w:rsid w:val="0081285E"/>
    <w:rsid w:val="008B6E41"/>
    <w:rsid w:val="008E7F9B"/>
    <w:rsid w:val="008F008C"/>
    <w:rsid w:val="00914AF2"/>
    <w:rsid w:val="009179DB"/>
    <w:rsid w:val="009219C8"/>
    <w:rsid w:val="009266D5"/>
    <w:rsid w:val="00957FBA"/>
    <w:rsid w:val="0096334C"/>
    <w:rsid w:val="009E5B17"/>
    <w:rsid w:val="009F0C0D"/>
    <w:rsid w:val="00A064A4"/>
    <w:rsid w:val="00A36F5E"/>
    <w:rsid w:val="00AD4207"/>
    <w:rsid w:val="00B4152E"/>
    <w:rsid w:val="00B96324"/>
    <w:rsid w:val="00BB1671"/>
    <w:rsid w:val="00C155B9"/>
    <w:rsid w:val="00C26125"/>
    <w:rsid w:val="00D327EF"/>
    <w:rsid w:val="00DA47D2"/>
    <w:rsid w:val="00DB6735"/>
    <w:rsid w:val="00E006F3"/>
    <w:rsid w:val="00E82933"/>
    <w:rsid w:val="00EC60D9"/>
    <w:rsid w:val="00ED1A23"/>
    <w:rsid w:val="00F33B0E"/>
    <w:rsid w:val="00F6208D"/>
    <w:rsid w:val="00FA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5EE0877-7EF9-4CE0-A972-17EE5C95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7EF"/>
    <w:pPr>
      <w:spacing w:after="0"/>
      <w:jc w:val="both"/>
    </w:pPr>
    <w:rPr>
      <w:rFonts w:ascii="Arial" w:eastAsia="Calibri" w:hAnsi="Arial" w:cs="Times New Roman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27EF"/>
    <w:pPr>
      <w:tabs>
        <w:tab w:val="center" w:pos="4252"/>
        <w:tab w:val="right" w:pos="8504"/>
      </w:tabs>
      <w:spacing w:line="240" w:lineRule="auto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D327EF"/>
  </w:style>
  <w:style w:type="paragraph" w:styleId="Piedepgina">
    <w:name w:val="footer"/>
    <w:basedOn w:val="Normal"/>
    <w:link w:val="PiedepginaCar"/>
    <w:uiPriority w:val="99"/>
    <w:unhideWhenUsed/>
    <w:rsid w:val="00D327EF"/>
    <w:pPr>
      <w:tabs>
        <w:tab w:val="center" w:pos="4252"/>
        <w:tab w:val="right" w:pos="8504"/>
      </w:tabs>
      <w:spacing w:line="240" w:lineRule="auto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327EF"/>
  </w:style>
  <w:style w:type="paragraph" w:styleId="Textodeglobo">
    <w:name w:val="Balloon Text"/>
    <w:basedOn w:val="Normal"/>
    <w:link w:val="TextodegloboCar"/>
    <w:uiPriority w:val="99"/>
    <w:semiHidden/>
    <w:unhideWhenUsed/>
    <w:rsid w:val="00D327EF"/>
    <w:pPr>
      <w:spacing w:line="240" w:lineRule="auto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27E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327EF"/>
    <w:pPr>
      <w:spacing w:after="0" w:line="240" w:lineRule="auto"/>
    </w:pPr>
    <w:rPr>
      <w:rFonts w:ascii="Calibri" w:eastAsia="Calibri" w:hAnsi="Calibri" w:cs="Times New Roman"/>
      <w:lang w:val="es-CO"/>
    </w:rPr>
  </w:style>
  <w:style w:type="character" w:styleId="Textodelmarcadordeposicin">
    <w:name w:val="Placeholder Text"/>
    <w:uiPriority w:val="99"/>
    <w:semiHidden/>
    <w:rsid w:val="00D327EF"/>
    <w:rPr>
      <w:color w:val="808080"/>
    </w:rPr>
  </w:style>
  <w:style w:type="paragraph" w:customStyle="1" w:styleId="Estilo2">
    <w:name w:val="Estilo2"/>
    <w:basedOn w:val="Normal"/>
    <w:link w:val="Estilo2Car"/>
    <w:qFormat/>
    <w:rsid w:val="00D327EF"/>
    <w:pPr>
      <w:shd w:val="clear" w:color="auto" w:fill="FFFFFF"/>
      <w:tabs>
        <w:tab w:val="left" w:pos="2550"/>
      </w:tabs>
      <w:spacing w:line="240" w:lineRule="auto"/>
    </w:pPr>
    <w:rPr>
      <w:u w:val="single"/>
    </w:rPr>
  </w:style>
  <w:style w:type="character" w:customStyle="1" w:styleId="Estilo2Car">
    <w:name w:val="Estilo2 Car"/>
    <w:basedOn w:val="Fuentedeprrafopredeter"/>
    <w:link w:val="Estilo2"/>
    <w:rsid w:val="00D327EF"/>
    <w:rPr>
      <w:rFonts w:ascii="Arial" w:eastAsia="Calibri" w:hAnsi="Arial" w:cs="Times New Roman"/>
      <w:sz w:val="20"/>
      <w:u w:val="single"/>
      <w:shd w:val="clear" w:color="auto" w:fill="FFFFFF"/>
    </w:rPr>
  </w:style>
  <w:style w:type="table" w:styleId="Tablaconcuadrcula">
    <w:name w:val="Table Grid"/>
    <w:basedOn w:val="Tablanormal"/>
    <w:uiPriority w:val="59"/>
    <w:rsid w:val="004F0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747D0"/>
    <w:pPr>
      <w:ind w:left="720"/>
      <w:contextualSpacing/>
    </w:pPr>
  </w:style>
  <w:style w:type="paragraph" w:styleId="Puesto">
    <w:name w:val="Title"/>
    <w:basedOn w:val="Normal"/>
    <w:next w:val="Normal"/>
    <w:link w:val="PuestoCar"/>
    <w:uiPriority w:val="10"/>
    <w:qFormat/>
    <w:rsid w:val="00FA45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FA45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Vietas1">
    <w:name w:val="Viñetas 1"/>
    <w:basedOn w:val="Prrafodelista"/>
    <w:link w:val="Vietas1Car"/>
    <w:qFormat/>
    <w:rsid w:val="006C10BD"/>
    <w:pPr>
      <w:numPr>
        <w:numId w:val="3"/>
      </w:numPr>
      <w:spacing w:line="240" w:lineRule="auto"/>
    </w:pPr>
    <w:rPr>
      <w:rFonts w:cs="Arial"/>
      <w:szCs w:val="20"/>
      <w:lang w:val="es-CO"/>
    </w:rPr>
  </w:style>
  <w:style w:type="character" w:customStyle="1" w:styleId="Vietas1Car">
    <w:name w:val="Viñetas 1 Car"/>
    <w:basedOn w:val="Fuentedeprrafopredeter"/>
    <w:link w:val="Vietas1"/>
    <w:rsid w:val="006C10BD"/>
    <w:rPr>
      <w:rFonts w:ascii="Arial" w:eastAsia="Calibri" w:hAnsi="Arial" w:cs="Arial"/>
      <w:sz w:val="20"/>
      <w:szCs w:val="20"/>
      <w:lang w:val="es-CO"/>
    </w:rPr>
  </w:style>
  <w:style w:type="paragraph" w:customStyle="1" w:styleId="Codificacin">
    <w:name w:val="Codificación"/>
    <w:basedOn w:val="Encabezado"/>
    <w:link w:val="CodificacinCar"/>
    <w:qFormat/>
    <w:rsid w:val="0081285E"/>
    <w:pPr>
      <w:jc w:val="center"/>
    </w:pPr>
    <w:rPr>
      <w:rFonts w:ascii="Arial" w:eastAsia="Calibri" w:hAnsi="Arial" w:cs="Arial"/>
      <w:sz w:val="18"/>
      <w:szCs w:val="18"/>
      <w:lang w:val="es-CO"/>
    </w:rPr>
  </w:style>
  <w:style w:type="character" w:customStyle="1" w:styleId="CodificacinCar">
    <w:name w:val="Codificación Car"/>
    <w:basedOn w:val="EncabezadoCar"/>
    <w:link w:val="Codificacin"/>
    <w:rsid w:val="0081285E"/>
    <w:rPr>
      <w:rFonts w:ascii="Arial" w:eastAsia="Calibri" w:hAnsi="Arial" w:cs="Arial"/>
      <w:sz w:val="18"/>
      <w:szCs w:val="18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9A2ABD79D57448C8820BAC9AAAFF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17B32-9A0B-42DA-9A18-AF584812357F}"/>
      </w:docPartPr>
      <w:docPartBody>
        <w:p w:rsidR="0041105C" w:rsidRDefault="0041105C" w:rsidP="0041105C">
          <w:pPr>
            <w:pStyle w:val="19A2ABD79D57448C8820BAC9AAAFF9601"/>
          </w:pPr>
          <w:r w:rsidRPr="00124C49">
            <w:rPr>
              <w:rStyle w:val="Textodelmarcadordeposicin"/>
            </w:rPr>
            <w:t>Elija un elemento.</w:t>
          </w:r>
        </w:p>
      </w:docPartBody>
    </w:docPart>
    <w:docPart>
      <w:docPartPr>
        <w:name w:val="4863D7771AF34459B9EA6D9230C86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7487E-704B-4359-B7F8-363C126FDF8D}"/>
      </w:docPartPr>
      <w:docPartBody>
        <w:p w:rsidR="0041105C" w:rsidRDefault="0041105C" w:rsidP="0041105C">
          <w:pPr>
            <w:pStyle w:val="4863D7771AF34459B9EA6D9230C8647C1"/>
          </w:pPr>
          <w:r w:rsidRPr="00E263CB">
            <w:rPr>
              <w:rStyle w:val="Textodelmarcadordeposicin"/>
              <w:rFonts w:cs="Arial"/>
              <w:szCs w:val="18"/>
            </w:rPr>
            <w:t>Elija un elemento.</w:t>
          </w:r>
        </w:p>
      </w:docPartBody>
    </w:docPart>
    <w:docPart>
      <w:docPartPr>
        <w:name w:val="1610E13C735A475B8662902759281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A85E4-1D47-42B3-B9F2-8F745973DE0B}"/>
      </w:docPartPr>
      <w:docPartBody>
        <w:p w:rsidR="0041105C" w:rsidRDefault="0041105C" w:rsidP="0041105C">
          <w:pPr>
            <w:pStyle w:val="1610E13C735A475B8662902759281A361"/>
          </w:pPr>
          <w:r w:rsidRPr="00E263CB">
            <w:rPr>
              <w:rStyle w:val="Textodelmarcadordeposicin"/>
              <w:rFonts w:ascii="Arial" w:hAnsi="Arial" w:cs="Arial"/>
              <w:sz w:val="20"/>
              <w:szCs w:val="18"/>
            </w:rPr>
            <w:t>Elija un elemento.</w:t>
          </w:r>
        </w:p>
      </w:docPartBody>
    </w:docPart>
    <w:docPart>
      <w:docPartPr>
        <w:name w:val="B95AE1BD6CD74EB28E898F18FEC4F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33F7E-D24F-4020-B886-890E60B59351}"/>
      </w:docPartPr>
      <w:docPartBody>
        <w:p w:rsidR="0041105C" w:rsidRDefault="0041105C" w:rsidP="0041105C">
          <w:pPr>
            <w:pStyle w:val="B95AE1BD6CD74EB28E898F18FEC4FF6B1"/>
          </w:pPr>
          <w:r w:rsidRPr="00E263CB">
            <w:rPr>
              <w:rStyle w:val="Textodelmarcadordeposicin"/>
              <w:rFonts w:cs="Arial"/>
              <w:szCs w:val="18"/>
            </w:rPr>
            <w:t>Elija un elemento.</w:t>
          </w:r>
        </w:p>
      </w:docPartBody>
    </w:docPart>
    <w:docPart>
      <w:docPartPr>
        <w:name w:val="91847C6D229549D98D1892B0F9F0A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63322-A561-4841-ABD7-806FA5F3C84D}"/>
      </w:docPartPr>
      <w:docPartBody>
        <w:p w:rsidR="0041105C" w:rsidRDefault="0041105C" w:rsidP="0041105C">
          <w:pPr>
            <w:pStyle w:val="91847C6D229549D98D1892B0F9F0AF571"/>
          </w:pPr>
          <w:r w:rsidRPr="00E263CB">
            <w:rPr>
              <w:rStyle w:val="Textodelmarcadordeposicin"/>
              <w:rFonts w:cs="Arial"/>
              <w:szCs w:val="18"/>
            </w:rPr>
            <w:t>Elija un elemento.</w:t>
          </w:r>
        </w:p>
      </w:docPartBody>
    </w:docPart>
    <w:docPart>
      <w:docPartPr>
        <w:name w:val="E664996810F544D6A0FA5AC37F045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CED00-E279-484C-BA88-DDF6D798C64C}"/>
      </w:docPartPr>
      <w:docPartBody>
        <w:p w:rsidR="0041105C" w:rsidRDefault="0041105C" w:rsidP="0041105C">
          <w:pPr>
            <w:pStyle w:val="E664996810F544D6A0FA5AC37F045944"/>
          </w:pPr>
          <w:r w:rsidRPr="00C3465F">
            <w:rPr>
              <w:rStyle w:val="Textodelmarcadordeposicin"/>
            </w:rPr>
            <w:t>Elija un elemento.</w:t>
          </w:r>
        </w:p>
      </w:docPartBody>
    </w:docPart>
    <w:docPart>
      <w:docPartPr>
        <w:name w:val="0A192CAEA2874A16BDFC02A32080B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86F77-8324-4B8C-A199-381211045219}"/>
      </w:docPartPr>
      <w:docPartBody>
        <w:p w:rsidR="0041105C" w:rsidRDefault="0041105C" w:rsidP="0041105C">
          <w:pPr>
            <w:pStyle w:val="0A192CAEA2874A16BDFC02A32080B538"/>
          </w:pPr>
          <w:r w:rsidRPr="00C3465F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C4C9E868C6CC4778812A5BCD5B362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79442-F7CB-4DDB-AFFF-F516D9B1DDB0}"/>
      </w:docPartPr>
      <w:docPartBody>
        <w:p w:rsidR="0041105C" w:rsidRDefault="0041105C" w:rsidP="0041105C">
          <w:pPr>
            <w:pStyle w:val="C4C9E868C6CC4778812A5BCD5B362B13"/>
          </w:pPr>
          <w:r w:rsidRPr="00C3465F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2A96F-062E-42B8-AB55-40043507419E}"/>
      </w:docPartPr>
      <w:docPartBody>
        <w:p w:rsidR="0041105C" w:rsidRDefault="0041105C">
          <w:r w:rsidRPr="00734D5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CBD749BF2D24CC7B7FA30462DB67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4B536-6FDB-4215-B07B-33791B12A2D4}"/>
      </w:docPartPr>
      <w:docPartBody>
        <w:p w:rsidR="0041105C" w:rsidRDefault="0041105C" w:rsidP="0041105C">
          <w:pPr>
            <w:pStyle w:val="5CBD749BF2D24CC7B7FA30462DB67D51"/>
          </w:pPr>
          <w:r w:rsidRPr="00734D5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BE5E4FDFED54257A98163DBB507A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0401F-F852-48E2-B42B-C9166AEDE516}"/>
      </w:docPartPr>
      <w:docPartBody>
        <w:p w:rsidR="0041105C" w:rsidRDefault="0041105C" w:rsidP="0041105C">
          <w:pPr>
            <w:pStyle w:val="FBE5E4FDFED54257A98163DBB507AAD0"/>
          </w:pPr>
          <w:r w:rsidRPr="00734D5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85A9336CC004D3A85AA9B2F5D2E4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64D93-8037-44AF-844A-4D59F3D58364}"/>
      </w:docPartPr>
      <w:docPartBody>
        <w:p w:rsidR="0041105C" w:rsidRDefault="0041105C" w:rsidP="0041105C">
          <w:pPr>
            <w:pStyle w:val="A85A9336CC004D3A85AA9B2F5D2E48D6"/>
          </w:pPr>
          <w:r w:rsidRPr="00734D5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0BB874B0BF446C5BB93606F13367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DEABC-BCB8-4914-8EF6-23BF5C2598A2}"/>
      </w:docPartPr>
      <w:docPartBody>
        <w:p w:rsidR="0041105C" w:rsidRDefault="0041105C" w:rsidP="0041105C">
          <w:pPr>
            <w:pStyle w:val="60BB874B0BF446C5BB93606F13367673"/>
          </w:pPr>
          <w:r w:rsidRPr="00734D5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842C3B4C7D54C3DB4EF5F3F80B3D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2A985-525F-4278-901C-16CC0024E3FC}"/>
      </w:docPartPr>
      <w:docPartBody>
        <w:p w:rsidR="0041105C" w:rsidRDefault="0041105C" w:rsidP="0041105C">
          <w:pPr>
            <w:pStyle w:val="C842C3B4C7D54C3DB4EF5F3F80B3D035"/>
          </w:pPr>
          <w:r w:rsidRPr="00734D5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CB59DBBD5174569AD241BE386858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78334-1183-4257-A05E-5E7BEA951A42}"/>
      </w:docPartPr>
      <w:docPartBody>
        <w:p w:rsidR="0084579E" w:rsidRDefault="00230F1B" w:rsidP="00230F1B">
          <w:pPr>
            <w:pStyle w:val="CCB59DBBD5174569AD241BE3868586DD"/>
          </w:pPr>
          <w:r w:rsidRPr="00906067">
            <w:rPr>
              <w:rStyle w:val="Textodelmarcadordeposicin"/>
            </w:rPr>
            <w:t>Elija un elemento.</w:t>
          </w:r>
        </w:p>
      </w:docPartBody>
    </w:docPart>
    <w:docPart>
      <w:docPartPr>
        <w:name w:val="CC2C592FE61A4E8088FFDE71986DB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7169E-5DEF-4E0E-B9FF-0FA4C0D37081}"/>
      </w:docPartPr>
      <w:docPartBody>
        <w:p w:rsidR="0084579E" w:rsidRDefault="00230F1B" w:rsidP="00230F1B">
          <w:pPr>
            <w:pStyle w:val="CC2C592FE61A4E8088FFDE71986DBDAB"/>
          </w:pPr>
          <w:r w:rsidRPr="00906067">
            <w:rPr>
              <w:rStyle w:val="Textodelmarcadordeposicin"/>
            </w:rPr>
            <w:t>Elija un elemento.</w:t>
          </w:r>
        </w:p>
      </w:docPartBody>
    </w:docPart>
    <w:docPart>
      <w:docPartPr>
        <w:name w:val="2B0D05777E8C4250B12CC90291D73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602F3-9C7B-44E1-97B2-7FDB0C644B7D}"/>
      </w:docPartPr>
      <w:docPartBody>
        <w:p w:rsidR="0084579E" w:rsidRDefault="00230F1B" w:rsidP="00230F1B">
          <w:pPr>
            <w:pStyle w:val="2B0D05777E8C4250B12CC90291D73A83"/>
          </w:pPr>
          <w:r w:rsidRPr="0032435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8E1A568D36D4D19BA00CBE8A6763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ED942-468C-4D1B-8B13-5373761316A8}"/>
      </w:docPartPr>
      <w:docPartBody>
        <w:p w:rsidR="0084579E" w:rsidRDefault="00230F1B" w:rsidP="00230F1B">
          <w:pPr>
            <w:pStyle w:val="88E1A568D36D4D19BA00CBE8A67630C3"/>
          </w:pPr>
          <w:r w:rsidRPr="0032435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5B62E2804C346DF9D84CF8037B84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7F453-620E-4040-8C84-8644A9CB9C15}"/>
      </w:docPartPr>
      <w:docPartBody>
        <w:p w:rsidR="0084579E" w:rsidRDefault="00230F1B" w:rsidP="00230F1B">
          <w:pPr>
            <w:pStyle w:val="A5B62E2804C346DF9D84CF8037B84E32"/>
          </w:pPr>
          <w:r w:rsidRPr="004F4BA4">
            <w:rPr>
              <w:rStyle w:val="Textodelmarcadordeposicin"/>
              <w:rFonts w:ascii="Arial" w:hAnsi="Arial" w:cs="Arial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527E1465C03F41B1B9C401CF9379E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5CC95-E532-473F-8981-4DC9619D15ED}"/>
      </w:docPartPr>
      <w:docPartBody>
        <w:p w:rsidR="0084579E" w:rsidRDefault="00230F1B" w:rsidP="00230F1B">
          <w:pPr>
            <w:pStyle w:val="527E1465C03F41B1B9C401CF9379E50F"/>
          </w:pPr>
          <w:r w:rsidRPr="00906067">
            <w:rPr>
              <w:rStyle w:val="Textodelmarcadordeposicin"/>
            </w:rPr>
            <w:t>Elija un elemento.</w:t>
          </w:r>
        </w:p>
      </w:docPartBody>
    </w:docPart>
    <w:docPart>
      <w:docPartPr>
        <w:name w:val="DA92042B950B4ABE813AE17083B7F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37ADA-A613-4ECE-9B42-D99B39F356D7}"/>
      </w:docPartPr>
      <w:docPartBody>
        <w:p w:rsidR="0084579E" w:rsidRDefault="00230F1B" w:rsidP="00230F1B">
          <w:pPr>
            <w:pStyle w:val="DA92042B950B4ABE813AE17083B7FE18"/>
          </w:pPr>
          <w:r w:rsidRPr="00906067">
            <w:rPr>
              <w:rStyle w:val="Textodelmarcadordeposicin"/>
            </w:rPr>
            <w:t>Elija un elemento.</w:t>
          </w:r>
        </w:p>
      </w:docPartBody>
    </w:docPart>
    <w:docPart>
      <w:docPartPr>
        <w:name w:val="5C52943EF6DB43CE85A67CE719303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7D2F1-2079-45D0-AEBC-DB8A238257DE}"/>
      </w:docPartPr>
      <w:docPartBody>
        <w:p w:rsidR="0084579E" w:rsidRDefault="00230F1B" w:rsidP="00230F1B">
          <w:pPr>
            <w:pStyle w:val="5C52943EF6DB43CE85A67CE71930324E"/>
          </w:pPr>
          <w:r w:rsidRPr="0032435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78ECD948C7B4C4FB09BC7FB2E0D1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88092-A2F1-45AB-ABDC-78F0E98166B2}"/>
      </w:docPartPr>
      <w:docPartBody>
        <w:p w:rsidR="0084579E" w:rsidRDefault="00230F1B" w:rsidP="00230F1B">
          <w:pPr>
            <w:pStyle w:val="878ECD948C7B4C4FB09BC7FB2E0D1F5E"/>
          </w:pPr>
          <w:r w:rsidRPr="0032435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C2D0451C4B2466EB064CC0CAEB6B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0C17D-0EAF-4C3B-A60C-7F7A70AA3B69}"/>
      </w:docPartPr>
      <w:docPartBody>
        <w:p w:rsidR="0084579E" w:rsidRDefault="00230F1B" w:rsidP="00230F1B">
          <w:pPr>
            <w:pStyle w:val="0C2D0451C4B2466EB064CC0CAEB6B958"/>
          </w:pPr>
          <w:r w:rsidRPr="00906067">
            <w:rPr>
              <w:rStyle w:val="Textodelmarcadordeposicin"/>
            </w:rPr>
            <w:t>Elija un elemento.</w:t>
          </w:r>
        </w:p>
      </w:docPartBody>
    </w:docPart>
    <w:docPart>
      <w:docPartPr>
        <w:name w:val="EA938E94E6624BEA91D38C7FB7BC7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6F34C-4B86-44AC-81C5-F3D35A957A51}"/>
      </w:docPartPr>
      <w:docPartBody>
        <w:p w:rsidR="0084579E" w:rsidRDefault="00230F1B" w:rsidP="00230F1B">
          <w:pPr>
            <w:pStyle w:val="EA938E94E6624BEA91D38C7FB7BC741D"/>
          </w:pPr>
          <w:r w:rsidRPr="00906067">
            <w:rPr>
              <w:rStyle w:val="Textodelmarcadordeposicin"/>
            </w:rPr>
            <w:t>Elija un elemento.</w:t>
          </w:r>
        </w:p>
      </w:docPartBody>
    </w:docPart>
    <w:docPart>
      <w:docPartPr>
        <w:name w:val="9EB8BFA6A1804716BDD2D7C317C0A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F3CD0-A673-4A53-9237-3F001ED6F8D2}"/>
      </w:docPartPr>
      <w:docPartBody>
        <w:p w:rsidR="0084579E" w:rsidRDefault="00230F1B" w:rsidP="00230F1B">
          <w:pPr>
            <w:pStyle w:val="9EB8BFA6A1804716BDD2D7C317C0A640"/>
          </w:pPr>
          <w:r w:rsidRPr="0032435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77AAE854A194E4ABB65B2639441A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63CAF-B480-4CA0-BFE6-7BFD1BEE695B}"/>
      </w:docPartPr>
      <w:docPartBody>
        <w:p w:rsidR="0084579E" w:rsidRDefault="00230F1B" w:rsidP="00230F1B">
          <w:pPr>
            <w:pStyle w:val="977AAE854A194E4ABB65B2639441A900"/>
          </w:pPr>
          <w:r w:rsidRPr="0032435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74ECC21A6DE47838F0223F73F53F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5C742-40F2-49DF-8CDA-67EEA285F51C}"/>
      </w:docPartPr>
      <w:docPartBody>
        <w:p w:rsidR="0084579E" w:rsidRDefault="00230F1B" w:rsidP="00230F1B">
          <w:pPr>
            <w:pStyle w:val="874ECC21A6DE47838F0223F73F53F22D"/>
          </w:pPr>
          <w:r w:rsidRPr="00906067">
            <w:rPr>
              <w:rStyle w:val="Textodelmarcadordeposicin"/>
            </w:rPr>
            <w:t>Elija un elemento.</w:t>
          </w:r>
        </w:p>
      </w:docPartBody>
    </w:docPart>
    <w:docPart>
      <w:docPartPr>
        <w:name w:val="72350A8B6BC748F7A6C9D9801F625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A1074-BD05-4F5D-9F79-63884EFB2AA0}"/>
      </w:docPartPr>
      <w:docPartBody>
        <w:p w:rsidR="0084579E" w:rsidRDefault="00230F1B" w:rsidP="00230F1B">
          <w:pPr>
            <w:pStyle w:val="72350A8B6BC748F7A6C9D9801F625624"/>
          </w:pPr>
          <w:r w:rsidRPr="00906067">
            <w:rPr>
              <w:rStyle w:val="Textodelmarcadordeposicin"/>
            </w:rPr>
            <w:t>Elija un elemento.</w:t>
          </w:r>
        </w:p>
      </w:docPartBody>
    </w:docPart>
    <w:docPart>
      <w:docPartPr>
        <w:name w:val="12142166AFA847AC9E0896BD110AD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28D6B-29F2-4C40-B701-C80A4B4D7F83}"/>
      </w:docPartPr>
      <w:docPartBody>
        <w:p w:rsidR="0084579E" w:rsidRDefault="00230F1B" w:rsidP="00230F1B">
          <w:pPr>
            <w:pStyle w:val="12142166AFA847AC9E0896BD110ADB9D"/>
          </w:pPr>
          <w:r w:rsidRPr="0032435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CA3CA17697544F08B49622E1641F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26505-AFF3-477D-A173-29B8096CFF61}"/>
      </w:docPartPr>
      <w:docPartBody>
        <w:p w:rsidR="0084579E" w:rsidRDefault="00230F1B" w:rsidP="00230F1B">
          <w:pPr>
            <w:pStyle w:val="9CA3CA17697544F08B49622E1641F84B"/>
          </w:pPr>
          <w:r w:rsidRPr="00906067">
            <w:rPr>
              <w:rStyle w:val="Textodelmarcadordeposicin"/>
            </w:rPr>
            <w:t>Elija un elemento.</w:t>
          </w:r>
        </w:p>
      </w:docPartBody>
    </w:docPart>
    <w:docPart>
      <w:docPartPr>
        <w:name w:val="CB748907C3DE41A7BF4B5C315CF38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15ED6-2ADF-4C3E-A26F-C6BC38521D8E}"/>
      </w:docPartPr>
      <w:docPartBody>
        <w:p w:rsidR="0084579E" w:rsidRDefault="00230F1B" w:rsidP="00230F1B">
          <w:pPr>
            <w:pStyle w:val="CB748907C3DE41A7BF4B5C315CF38A3C"/>
          </w:pPr>
          <w:r w:rsidRPr="00906067">
            <w:rPr>
              <w:rStyle w:val="Textodelmarcadordeposicin"/>
            </w:rPr>
            <w:t>Elija un elemento.</w:t>
          </w:r>
        </w:p>
      </w:docPartBody>
    </w:docPart>
    <w:docPart>
      <w:docPartPr>
        <w:name w:val="3B2F1C8797344E6B9C552FF7E2321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05F86-8730-4261-B5C6-D273CEBB1BDC}"/>
      </w:docPartPr>
      <w:docPartBody>
        <w:p w:rsidR="0084579E" w:rsidRDefault="00230F1B" w:rsidP="00230F1B">
          <w:pPr>
            <w:pStyle w:val="3B2F1C8797344E6B9C552FF7E23212FC"/>
          </w:pPr>
          <w:r w:rsidRPr="0032435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EE939BDECB54A33A4A8B13C37B21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1F43D-6D21-40C1-9C6A-CB67E639EE58}"/>
      </w:docPartPr>
      <w:docPartBody>
        <w:p w:rsidR="0084579E" w:rsidRDefault="00230F1B" w:rsidP="00230F1B">
          <w:pPr>
            <w:pStyle w:val="AEE939BDECB54A33A4A8B13C37B216F6"/>
          </w:pPr>
          <w:r w:rsidRPr="001A7BF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746F6017E9C4044A52589B4C1D37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46408-276B-4F2C-AFD6-AFD4D91E0DE3}"/>
      </w:docPartPr>
      <w:docPartBody>
        <w:p w:rsidR="0084579E" w:rsidRDefault="00230F1B" w:rsidP="00230F1B">
          <w:pPr>
            <w:pStyle w:val="9746F6017E9C4044A52589B4C1D37769"/>
          </w:pPr>
          <w:r w:rsidRPr="001A7BF0">
            <w:rPr>
              <w:rStyle w:val="Textodelmarcadordeposicin"/>
            </w:rPr>
            <w:t>Elija una Sede.</w:t>
          </w:r>
        </w:p>
      </w:docPartBody>
    </w:docPart>
    <w:docPart>
      <w:docPartPr>
        <w:name w:val="65AB5C16F142422397E320043A4C2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5E3CC-0D53-4B8B-A5C1-6878B0D7E63D}"/>
      </w:docPartPr>
      <w:docPartBody>
        <w:p w:rsidR="0084579E" w:rsidRDefault="00230F1B" w:rsidP="00230F1B">
          <w:pPr>
            <w:pStyle w:val="65AB5C16F142422397E320043A4C2844"/>
          </w:pPr>
          <w:r w:rsidRPr="001A7BF0">
            <w:rPr>
              <w:rStyle w:val="Textodelmarcadordeposicin"/>
            </w:rPr>
            <w:t>Elija una Jornada.</w:t>
          </w:r>
        </w:p>
      </w:docPartBody>
    </w:docPart>
    <w:docPart>
      <w:docPartPr>
        <w:name w:val="6675B5B184CC43B6BE5FD68E5E1A8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51B8A-CB5D-4080-99B7-CEA5FC2BCBB9}"/>
      </w:docPartPr>
      <w:docPartBody>
        <w:p w:rsidR="0084579E" w:rsidRDefault="00230F1B" w:rsidP="00230F1B">
          <w:pPr>
            <w:pStyle w:val="6675B5B184CC43B6BE5FD68E5E1A8180"/>
          </w:pPr>
          <w:r w:rsidRPr="001A7BF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FE7DD09A7764D079FFCD3755D13A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30B60-7157-492C-BC64-6324596D3638}"/>
      </w:docPartPr>
      <w:docPartBody>
        <w:p w:rsidR="0084579E" w:rsidRDefault="00230F1B" w:rsidP="00230F1B">
          <w:pPr>
            <w:pStyle w:val="4FE7DD09A7764D079FFCD3755D13AA0E"/>
          </w:pPr>
          <w:r w:rsidRPr="001A7BF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5389C43FD184E65B64BA077779C4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62462-74F7-4D7E-BA08-12CD57AA4793}"/>
      </w:docPartPr>
      <w:docPartBody>
        <w:p w:rsidR="0084579E" w:rsidRDefault="00230F1B" w:rsidP="00230F1B">
          <w:pPr>
            <w:pStyle w:val="A5389C43FD184E65B64BA077779C4A9D"/>
          </w:pPr>
          <w:r w:rsidRPr="001A7BF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35E94E3C3CE49C4B0B79B64EFDE6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DF209-2B15-43E8-A78F-513A37A46204}"/>
      </w:docPartPr>
      <w:docPartBody>
        <w:p w:rsidR="0084579E" w:rsidRDefault="00230F1B" w:rsidP="00230F1B">
          <w:pPr>
            <w:pStyle w:val="635E94E3C3CE49C4B0B79B64EFDE6DA2"/>
          </w:pPr>
          <w:r w:rsidRPr="001A7BF0">
            <w:rPr>
              <w:rStyle w:val="Textodelmarcadordeposicin"/>
            </w:rPr>
            <w:t>Elija una Sede.</w:t>
          </w:r>
        </w:p>
      </w:docPartBody>
    </w:docPart>
    <w:docPart>
      <w:docPartPr>
        <w:name w:val="0B00A5C534214007B1D4A32A07505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216F6-6E86-47FA-BB25-FF13CFC11355}"/>
      </w:docPartPr>
      <w:docPartBody>
        <w:p w:rsidR="0084579E" w:rsidRDefault="00230F1B" w:rsidP="00230F1B">
          <w:pPr>
            <w:pStyle w:val="0B00A5C534214007B1D4A32A07505DB6"/>
          </w:pPr>
          <w:r w:rsidRPr="001A7BF0">
            <w:rPr>
              <w:rStyle w:val="Textodelmarcadordeposicin"/>
            </w:rPr>
            <w:t>Elija una Jornada.</w:t>
          </w:r>
        </w:p>
      </w:docPartBody>
    </w:docPart>
    <w:docPart>
      <w:docPartPr>
        <w:name w:val="3474AB56E6854FB095C42F7603E80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86666-1A50-48A8-A11A-F2A1C8B6DC69}"/>
      </w:docPartPr>
      <w:docPartBody>
        <w:p w:rsidR="0084579E" w:rsidRDefault="00230F1B" w:rsidP="00230F1B">
          <w:pPr>
            <w:pStyle w:val="3474AB56E6854FB095C42F7603E80080"/>
          </w:pPr>
          <w:r w:rsidRPr="001A7BF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2CC436619CE40ED9BD0E7356526B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E343B-0FB1-4BD9-A4AB-B97CC18EB19D}"/>
      </w:docPartPr>
      <w:docPartBody>
        <w:p w:rsidR="0084579E" w:rsidRDefault="00230F1B" w:rsidP="00230F1B">
          <w:pPr>
            <w:pStyle w:val="42CC436619CE40ED9BD0E7356526B341"/>
          </w:pPr>
          <w:r w:rsidRPr="001A7BF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D205D6383C64C21A10FD22C9CDD8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92E8C-A43C-4DDA-B276-2A1DDB7087F7}"/>
      </w:docPartPr>
      <w:docPartBody>
        <w:p w:rsidR="0084579E" w:rsidRDefault="00230F1B" w:rsidP="00230F1B">
          <w:pPr>
            <w:pStyle w:val="DD205D6383C64C21A10FD22C9CDD8145"/>
          </w:pPr>
          <w:r w:rsidRPr="001A7BF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A9553173A0A4E82B20DDBC3D6AC6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AEA42-084C-491F-A981-35617EB4FC52}"/>
      </w:docPartPr>
      <w:docPartBody>
        <w:p w:rsidR="0084579E" w:rsidRDefault="00230F1B" w:rsidP="00230F1B">
          <w:pPr>
            <w:pStyle w:val="2A9553173A0A4E82B20DDBC3D6AC6085"/>
          </w:pPr>
          <w:r w:rsidRPr="001A7BF0">
            <w:rPr>
              <w:rStyle w:val="Textodelmarcadordeposicin"/>
            </w:rPr>
            <w:t>Elija una Sede.</w:t>
          </w:r>
        </w:p>
      </w:docPartBody>
    </w:docPart>
    <w:docPart>
      <w:docPartPr>
        <w:name w:val="396B1797313C4F7582230D1786ED7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F5CD3-72B7-4C41-A453-6518D9829FF4}"/>
      </w:docPartPr>
      <w:docPartBody>
        <w:p w:rsidR="0084579E" w:rsidRDefault="00230F1B" w:rsidP="00230F1B">
          <w:pPr>
            <w:pStyle w:val="396B1797313C4F7582230D1786ED7860"/>
          </w:pPr>
          <w:r w:rsidRPr="001A7BF0">
            <w:rPr>
              <w:rStyle w:val="Textodelmarcadordeposicin"/>
            </w:rPr>
            <w:t>Elija una Jornada.</w:t>
          </w:r>
        </w:p>
      </w:docPartBody>
    </w:docPart>
    <w:docPart>
      <w:docPartPr>
        <w:name w:val="C40C905E5D2546928161AEB2F38CC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67C84-1782-4A68-9572-621DA16C8524}"/>
      </w:docPartPr>
      <w:docPartBody>
        <w:p w:rsidR="0084579E" w:rsidRDefault="00230F1B" w:rsidP="00230F1B">
          <w:pPr>
            <w:pStyle w:val="C40C905E5D2546928161AEB2F38CC06F"/>
          </w:pPr>
          <w:r w:rsidRPr="001A7BF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1B17D93345D488E948B45A6F7B79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63F37-C576-4A92-90BF-D4EA47AFBD73}"/>
      </w:docPartPr>
      <w:docPartBody>
        <w:p w:rsidR="0084579E" w:rsidRDefault="00230F1B" w:rsidP="00230F1B">
          <w:pPr>
            <w:pStyle w:val="51B17D93345D488E948B45A6F7B79F5E"/>
          </w:pPr>
          <w:r w:rsidRPr="001A7BF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A404FC6E84B43AFB54034181A241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CA332-160F-4E29-922E-7A66DA25C5F9}"/>
      </w:docPartPr>
      <w:docPartBody>
        <w:p w:rsidR="0084579E" w:rsidRDefault="00230F1B" w:rsidP="00230F1B">
          <w:pPr>
            <w:pStyle w:val="9A404FC6E84B43AFB54034181A241D95"/>
          </w:pPr>
          <w:r w:rsidRPr="001A7BF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A71881B9650417FAB56C2B0A5339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BD33C-B335-4C8D-8FAC-C937D0945B5B}"/>
      </w:docPartPr>
      <w:docPartBody>
        <w:p w:rsidR="0084579E" w:rsidRDefault="00230F1B" w:rsidP="00230F1B">
          <w:pPr>
            <w:pStyle w:val="7A71881B9650417FAB56C2B0A53393FE"/>
          </w:pPr>
          <w:r w:rsidRPr="001A7BF0">
            <w:rPr>
              <w:rStyle w:val="Textodelmarcadordeposicin"/>
            </w:rPr>
            <w:t>Elija una Sede.</w:t>
          </w:r>
        </w:p>
      </w:docPartBody>
    </w:docPart>
    <w:docPart>
      <w:docPartPr>
        <w:name w:val="EE32901F669347E78EA4766316CF0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F8681-83B4-4525-8380-8CB3F67AEE40}"/>
      </w:docPartPr>
      <w:docPartBody>
        <w:p w:rsidR="0084579E" w:rsidRDefault="00230F1B" w:rsidP="00230F1B">
          <w:pPr>
            <w:pStyle w:val="EE32901F669347E78EA4766316CF0919"/>
          </w:pPr>
          <w:r w:rsidRPr="001A7BF0">
            <w:rPr>
              <w:rStyle w:val="Textodelmarcadordeposicin"/>
            </w:rPr>
            <w:t>Elija una Jornada.</w:t>
          </w:r>
        </w:p>
      </w:docPartBody>
    </w:docPart>
    <w:docPart>
      <w:docPartPr>
        <w:name w:val="D480E7F3900141969BB51811C9FA1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B3D3F-FD41-406C-96C6-2FE1B8DB8D66}"/>
      </w:docPartPr>
      <w:docPartBody>
        <w:p w:rsidR="0084579E" w:rsidRDefault="00230F1B" w:rsidP="00230F1B">
          <w:pPr>
            <w:pStyle w:val="D480E7F3900141969BB51811C9FA1D43"/>
          </w:pPr>
          <w:r w:rsidRPr="001A7BF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301DDEACE9C4DC1AD91BA9C12864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21267-B4B2-4876-9B7C-CD5E670593B2}"/>
      </w:docPartPr>
      <w:docPartBody>
        <w:p w:rsidR="0084579E" w:rsidRDefault="00230F1B" w:rsidP="00230F1B">
          <w:pPr>
            <w:pStyle w:val="2301DDEACE9C4DC1AD91BA9C12864D1F"/>
          </w:pPr>
          <w:r w:rsidRPr="001A7BF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284801E66A847839913CCC39E0AC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70ABA-1CDD-486A-A762-7B328CFF7798}"/>
      </w:docPartPr>
      <w:docPartBody>
        <w:p w:rsidR="0084579E" w:rsidRDefault="00230F1B" w:rsidP="00230F1B">
          <w:pPr>
            <w:pStyle w:val="1284801E66A847839913CCC39E0AC19F"/>
          </w:pPr>
          <w:r w:rsidRPr="001A7BF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8F2CC1C356B475D98906498794F3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CB7EA-55FC-4FD6-A8BE-367E2D9FFAA5}"/>
      </w:docPartPr>
      <w:docPartBody>
        <w:p w:rsidR="0084579E" w:rsidRDefault="00230F1B" w:rsidP="00230F1B">
          <w:pPr>
            <w:pStyle w:val="F8F2CC1C356B475D98906498794F3FC5"/>
          </w:pPr>
          <w:r w:rsidRPr="001A7BF0">
            <w:rPr>
              <w:rStyle w:val="Textodelmarcadordeposicin"/>
            </w:rPr>
            <w:t>Elija una Sede.</w:t>
          </w:r>
        </w:p>
      </w:docPartBody>
    </w:docPart>
    <w:docPart>
      <w:docPartPr>
        <w:name w:val="6BB44AF418BA46DDBD7D2B989ADA1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C0242-5E0F-4BD1-A34A-CEB30D85C44F}"/>
      </w:docPartPr>
      <w:docPartBody>
        <w:p w:rsidR="0084579E" w:rsidRDefault="00230F1B" w:rsidP="00230F1B">
          <w:pPr>
            <w:pStyle w:val="6BB44AF418BA46DDBD7D2B989ADA1822"/>
          </w:pPr>
          <w:r w:rsidRPr="001A7BF0">
            <w:rPr>
              <w:rStyle w:val="Textodelmarcadordeposicin"/>
            </w:rPr>
            <w:t>Elija una Jornada.</w:t>
          </w:r>
        </w:p>
      </w:docPartBody>
    </w:docPart>
    <w:docPart>
      <w:docPartPr>
        <w:name w:val="D0560D74FE4346539E6C75FCE4FC3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F9639-56FE-414C-909E-9C22A9DAD73C}"/>
      </w:docPartPr>
      <w:docPartBody>
        <w:p w:rsidR="0084579E" w:rsidRDefault="00230F1B" w:rsidP="00230F1B">
          <w:pPr>
            <w:pStyle w:val="D0560D74FE4346539E6C75FCE4FC3960"/>
          </w:pPr>
          <w:r w:rsidRPr="001A7BF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BF42AB71A6A4AE18579A00683D45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76531-C131-413C-BE3A-8A56C39EAE8B}"/>
      </w:docPartPr>
      <w:docPartBody>
        <w:p w:rsidR="0084579E" w:rsidRDefault="00230F1B" w:rsidP="00230F1B">
          <w:pPr>
            <w:pStyle w:val="3BF42AB71A6A4AE18579A00683D4500B"/>
          </w:pPr>
          <w:r w:rsidRPr="001A7BF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82337CCC5AA4369B48F8AF2F5EEC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8F0DD-5A82-45CA-8CE5-AF4DD101EAFE}"/>
      </w:docPartPr>
      <w:docPartBody>
        <w:p w:rsidR="006D4DDB" w:rsidRDefault="00E94220" w:rsidP="00E94220">
          <w:pPr>
            <w:pStyle w:val="182337CCC5AA4369B48F8AF2F5EECDD9"/>
          </w:pPr>
          <w:r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05C"/>
    <w:rsid w:val="00230F1B"/>
    <w:rsid w:val="0041105C"/>
    <w:rsid w:val="00463857"/>
    <w:rsid w:val="004E6F3F"/>
    <w:rsid w:val="005C01C7"/>
    <w:rsid w:val="006D4DDB"/>
    <w:rsid w:val="0084579E"/>
    <w:rsid w:val="008D2C16"/>
    <w:rsid w:val="00AB4ACB"/>
    <w:rsid w:val="00E839C1"/>
    <w:rsid w:val="00E9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15185AE70ED493DA3745DD8B3F822AE">
    <w:name w:val="115185AE70ED493DA3745DD8B3F822AE"/>
    <w:rsid w:val="0041105C"/>
  </w:style>
  <w:style w:type="character" w:styleId="Textodelmarcadordeposicin">
    <w:name w:val="Placeholder Text"/>
    <w:basedOn w:val="Fuentedeprrafopredeter"/>
    <w:uiPriority w:val="99"/>
    <w:semiHidden/>
    <w:rsid w:val="00E94220"/>
  </w:style>
  <w:style w:type="paragraph" w:customStyle="1" w:styleId="9A0A168577D04A399B66C297A1991927">
    <w:name w:val="9A0A168577D04A399B66C297A1991927"/>
    <w:rsid w:val="0041105C"/>
  </w:style>
  <w:style w:type="paragraph" w:customStyle="1" w:styleId="4442DA84611E4B6EA408B267876DB319">
    <w:name w:val="4442DA84611E4B6EA408B267876DB319"/>
    <w:rsid w:val="0041105C"/>
  </w:style>
  <w:style w:type="paragraph" w:customStyle="1" w:styleId="44740733D41A4B73ACE57AE5D4D90FB3">
    <w:name w:val="44740733D41A4B73ACE57AE5D4D90FB3"/>
    <w:rsid w:val="0041105C"/>
  </w:style>
  <w:style w:type="paragraph" w:customStyle="1" w:styleId="A2A45AFB11AC49FD9F8AE87FFC28FC57">
    <w:name w:val="A2A45AFB11AC49FD9F8AE87FFC28FC57"/>
    <w:rsid w:val="0041105C"/>
  </w:style>
  <w:style w:type="paragraph" w:customStyle="1" w:styleId="1D168D2A7BAB4883BDC5F1316C85FF30">
    <w:name w:val="1D168D2A7BAB4883BDC5F1316C85FF30"/>
    <w:rsid w:val="0041105C"/>
  </w:style>
  <w:style w:type="paragraph" w:customStyle="1" w:styleId="AF2100D6718B497E96692DFBCB755EA9">
    <w:name w:val="AF2100D6718B497E96692DFBCB755EA9"/>
    <w:rsid w:val="0041105C"/>
  </w:style>
  <w:style w:type="paragraph" w:customStyle="1" w:styleId="8CF5C59DDDCF4F929A7518B1EB2C5C07">
    <w:name w:val="8CF5C59DDDCF4F929A7518B1EB2C5C07"/>
    <w:rsid w:val="0041105C"/>
  </w:style>
  <w:style w:type="paragraph" w:customStyle="1" w:styleId="33178E2190844489A5B964D539F8108A">
    <w:name w:val="33178E2190844489A5B964D539F8108A"/>
    <w:rsid w:val="0041105C"/>
  </w:style>
  <w:style w:type="paragraph" w:customStyle="1" w:styleId="19A2ABD79D57448C8820BAC9AAAFF960">
    <w:name w:val="19A2ABD79D57448C8820BAC9AAAFF960"/>
    <w:rsid w:val="0041105C"/>
  </w:style>
  <w:style w:type="paragraph" w:customStyle="1" w:styleId="4863D7771AF34459B9EA6D9230C8647C">
    <w:name w:val="4863D7771AF34459B9EA6D9230C8647C"/>
    <w:rsid w:val="0041105C"/>
  </w:style>
  <w:style w:type="paragraph" w:customStyle="1" w:styleId="1610E13C735A475B8662902759281A36">
    <w:name w:val="1610E13C735A475B8662902759281A36"/>
    <w:rsid w:val="0041105C"/>
  </w:style>
  <w:style w:type="paragraph" w:customStyle="1" w:styleId="B95AE1BD6CD74EB28E898F18FEC4FF6B">
    <w:name w:val="B95AE1BD6CD74EB28E898F18FEC4FF6B"/>
    <w:rsid w:val="0041105C"/>
  </w:style>
  <w:style w:type="paragraph" w:customStyle="1" w:styleId="91847C6D229549D98D1892B0F9F0AF57">
    <w:name w:val="91847C6D229549D98D1892B0F9F0AF57"/>
    <w:rsid w:val="0041105C"/>
  </w:style>
  <w:style w:type="paragraph" w:customStyle="1" w:styleId="E664996810F544D6A0FA5AC37F045944">
    <w:name w:val="E664996810F544D6A0FA5AC37F045944"/>
    <w:rsid w:val="0041105C"/>
  </w:style>
  <w:style w:type="paragraph" w:customStyle="1" w:styleId="0A192CAEA2874A16BDFC02A32080B538">
    <w:name w:val="0A192CAEA2874A16BDFC02A32080B538"/>
    <w:rsid w:val="0041105C"/>
  </w:style>
  <w:style w:type="paragraph" w:customStyle="1" w:styleId="C4C9E868C6CC4778812A5BCD5B362B13">
    <w:name w:val="C4C9E868C6CC4778812A5BCD5B362B13"/>
    <w:rsid w:val="0041105C"/>
  </w:style>
  <w:style w:type="paragraph" w:customStyle="1" w:styleId="19A2ABD79D57448C8820BAC9AAAFF9601">
    <w:name w:val="19A2ABD79D57448C8820BAC9AAAFF9601"/>
    <w:rsid w:val="0041105C"/>
    <w:pPr>
      <w:spacing w:after="0" w:line="240" w:lineRule="auto"/>
    </w:pPr>
    <w:rPr>
      <w:rFonts w:ascii="Calibri" w:eastAsia="Calibri" w:hAnsi="Calibri" w:cs="Times New Roman"/>
      <w:lang w:val="es-CO" w:eastAsia="en-US"/>
    </w:rPr>
  </w:style>
  <w:style w:type="paragraph" w:customStyle="1" w:styleId="4863D7771AF34459B9EA6D9230C8647C1">
    <w:name w:val="4863D7771AF34459B9EA6D9230C8647C1"/>
    <w:rsid w:val="0041105C"/>
    <w:pPr>
      <w:spacing w:after="0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1610E13C735A475B8662902759281A361">
    <w:name w:val="1610E13C735A475B8662902759281A361"/>
    <w:rsid w:val="0041105C"/>
    <w:pPr>
      <w:spacing w:after="0" w:line="240" w:lineRule="auto"/>
    </w:pPr>
    <w:rPr>
      <w:rFonts w:ascii="Calibri" w:eastAsia="Calibri" w:hAnsi="Calibri" w:cs="Times New Roman"/>
      <w:lang w:val="es-CO" w:eastAsia="en-US"/>
    </w:rPr>
  </w:style>
  <w:style w:type="paragraph" w:customStyle="1" w:styleId="B95AE1BD6CD74EB28E898F18FEC4FF6B1">
    <w:name w:val="B95AE1BD6CD74EB28E898F18FEC4FF6B1"/>
    <w:rsid w:val="0041105C"/>
    <w:pPr>
      <w:spacing w:after="0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91847C6D229549D98D1892B0F9F0AF571">
    <w:name w:val="91847C6D229549D98D1892B0F9F0AF571"/>
    <w:rsid w:val="0041105C"/>
    <w:pPr>
      <w:spacing w:after="0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5CBD749BF2D24CC7B7FA30462DB67D51">
    <w:name w:val="5CBD749BF2D24CC7B7FA30462DB67D51"/>
    <w:rsid w:val="0041105C"/>
    <w:pPr>
      <w:spacing w:after="0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FBE5E4FDFED54257A98163DBB507AAD0">
    <w:name w:val="FBE5E4FDFED54257A98163DBB507AAD0"/>
    <w:rsid w:val="0041105C"/>
    <w:pPr>
      <w:spacing w:after="0"/>
      <w:ind w:left="720"/>
      <w:contextualSpacing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A85A9336CC004D3A85AA9B2F5D2E48D6">
    <w:name w:val="A85A9336CC004D3A85AA9B2F5D2E48D6"/>
    <w:rsid w:val="0041105C"/>
    <w:pPr>
      <w:spacing w:after="0"/>
      <w:ind w:left="720"/>
      <w:contextualSpacing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60BB874B0BF446C5BB93606F13367673">
    <w:name w:val="60BB874B0BF446C5BB93606F13367673"/>
    <w:rsid w:val="0041105C"/>
    <w:pPr>
      <w:spacing w:after="0"/>
      <w:ind w:left="720"/>
      <w:contextualSpacing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C842C3B4C7D54C3DB4EF5F3F80B3D035">
    <w:name w:val="C842C3B4C7D54C3DB4EF5F3F80B3D035"/>
    <w:rsid w:val="0041105C"/>
    <w:pPr>
      <w:spacing w:after="0"/>
      <w:ind w:left="720"/>
      <w:contextualSpacing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3301CD01A2DD4473AC6B2E4E60A9DDDD">
    <w:name w:val="3301CD01A2DD4473AC6B2E4E60A9DDDD"/>
    <w:rsid w:val="0041105C"/>
  </w:style>
  <w:style w:type="paragraph" w:customStyle="1" w:styleId="E705F1D8195A4DB1B47C6CDEEFCE0FD2">
    <w:name w:val="E705F1D8195A4DB1B47C6CDEEFCE0FD2"/>
    <w:rsid w:val="0041105C"/>
  </w:style>
  <w:style w:type="paragraph" w:customStyle="1" w:styleId="EDA5368C34BC444197C4F241F09C8DC2">
    <w:name w:val="EDA5368C34BC444197C4F241F09C8DC2"/>
    <w:rsid w:val="0041105C"/>
  </w:style>
  <w:style w:type="paragraph" w:customStyle="1" w:styleId="D0886523EC4242828266D718782ADC60">
    <w:name w:val="D0886523EC4242828266D718782ADC60"/>
    <w:rsid w:val="0041105C"/>
  </w:style>
  <w:style w:type="paragraph" w:customStyle="1" w:styleId="7D0BA19E6AFB42AC990AC14DEB3C98F9">
    <w:name w:val="7D0BA19E6AFB42AC990AC14DEB3C98F9"/>
    <w:rsid w:val="0041105C"/>
  </w:style>
  <w:style w:type="paragraph" w:customStyle="1" w:styleId="0B3E0F43504140D1A84A12E532E81B7D">
    <w:name w:val="0B3E0F43504140D1A84A12E532E81B7D"/>
    <w:rsid w:val="0041105C"/>
  </w:style>
  <w:style w:type="paragraph" w:customStyle="1" w:styleId="023884ED19CA48C2955D33945FA259FC">
    <w:name w:val="023884ED19CA48C2955D33945FA259FC"/>
    <w:rsid w:val="0041105C"/>
  </w:style>
  <w:style w:type="paragraph" w:customStyle="1" w:styleId="B8CDB4C647CA4753B6E32E760A1CC750">
    <w:name w:val="B8CDB4C647CA4753B6E32E760A1CC750"/>
    <w:rsid w:val="0041105C"/>
  </w:style>
  <w:style w:type="paragraph" w:customStyle="1" w:styleId="85C1C507107B40DDAFD7ACD217C97DA8">
    <w:name w:val="85C1C507107B40DDAFD7ACD217C97DA8"/>
    <w:rsid w:val="0041105C"/>
  </w:style>
  <w:style w:type="paragraph" w:customStyle="1" w:styleId="70E8685B7ADE45CEAD27D0388E89FB5A">
    <w:name w:val="70E8685B7ADE45CEAD27D0388E89FB5A"/>
    <w:rsid w:val="0041105C"/>
  </w:style>
  <w:style w:type="paragraph" w:customStyle="1" w:styleId="79AC4031116E42E7880FAFDBCFF67AD1">
    <w:name w:val="79AC4031116E42E7880FAFDBCFF67AD1"/>
    <w:rsid w:val="0041105C"/>
  </w:style>
  <w:style w:type="paragraph" w:customStyle="1" w:styleId="43EAFD68FAE348F99C54634FC3211133">
    <w:name w:val="43EAFD68FAE348F99C54634FC3211133"/>
    <w:rsid w:val="0041105C"/>
  </w:style>
  <w:style w:type="paragraph" w:customStyle="1" w:styleId="C8B4091A0D49472DAA2B01AE7D8C0AE3">
    <w:name w:val="C8B4091A0D49472DAA2B01AE7D8C0AE3"/>
    <w:rsid w:val="0041105C"/>
  </w:style>
  <w:style w:type="paragraph" w:customStyle="1" w:styleId="EB30D31FAEC1407AAE7552BD9D64304C">
    <w:name w:val="EB30D31FAEC1407AAE7552BD9D64304C"/>
    <w:rsid w:val="0041105C"/>
  </w:style>
  <w:style w:type="paragraph" w:customStyle="1" w:styleId="B7177E18B2BA49618DED8AF5E128F55E">
    <w:name w:val="B7177E18B2BA49618DED8AF5E128F55E"/>
    <w:rsid w:val="0041105C"/>
  </w:style>
  <w:style w:type="paragraph" w:customStyle="1" w:styleId="621542C3DEBD4EE39CDC7EC2A9535997">
    <w:name w:val="621542C3DEBD4EE39CDC7EC2A9535997"/>
    <w:rsid w:val="0041105C"/>
  </w:style>
  <w:style w:type="paragraph" w:customStyle="1" w:styleId="992311675AEF49888D986C0B02442114">
    <w:name w:val="992311675AEF49888D986C0B02442114"/>
    <w:rsid w:val="0041105C"/>
  </w:style>
  <w:style w:type="paragraph" w:customStyle="1" w:styleId="4815B7DD6FDF4AF9A08DF76A5760DC07">
    <w:name w:val="4815B7DD6FDF4AF9A08DF76A5760DC07"/>
    <w:rsid w:val="0041105C"/>
  </w:style>
  <w:style w:type="paragraph" w:customStyle="1" w:styleId="7819AD16C00243B48DBB151DB0235364">
    <w:name w:val="7819AD16C00243B48DBB151DB0235364"/>
    <w:rsid w:val="0041105C"/>
  </w:style>
  <w:style w:type="paragraph" w:customStyle="1" w:styleId="76F255BBA22644338FB75A3446231B81">
    <w:name w:val="76F255BBA22644338FB75A3446231B81"/>
    <w:rsid w:val="0041105C"/>
  </w:style>
  <w:style w:type="paragraph" w:customStyle="1" w:styleId="1279F3E380FC4F5D9558BA4DD1FD2F2E">
    <w:name w:val="1279F3E380FC4F5D9558BA4DD1FD2F2E"/>
    <w:rsid w:val="0041105C"/>
  </w:style>
  <w:style w:type="paragraph" w:customStyle="1" w:styleId="9F1793F84F874AEE81F7D135D0937911">
    <w:name w:val="9F1793F84F874AEE81F7D135D0937911"/>
    <w:rsid w:val="0041105C"/>
  </w:style>
  <w:style w:type="paragraph" w:customStyle="1" w:styleId="AC884CB799BC4020924012E152CA00BC">
    <w:name w:val="AC884CB799BC4020924012E152CA00BC"/>
    <w:rsid w:val="0041105C"/>
  </w:style>
  <w:style w:type="paragraph" w:customStyle="1" w:styleId="3C0135C2B2D44A7BAD457A99E1E0F17D">
    <w:name w:val="3C0135C2B2D44A7BAD457A99E1E0F17D"/>
    <w:rsid w:val="0041105C"/>
  </w:style>
  <w:style w:type="paragraph" w:customStyle="1" w:styleId="0A8B14974C674B4090886E6467F72AA8">
    <w:name w:val="0A8B14974C674B4090886E6467F72AA8"/>
    <w:rsid w:val="0041105C"/>
  </w:style>
  <w:style w:type="paragraph" w:customStyle="1" w:styleId="46F2124E29FF44A4BCB1F5407EAC94C8">
    <w:name w:val="46F2124E29FF44A4BCB1F5407EAC94C8"/>
    <w:rsid w:val="0041105C"/>
  </w:style>
  <w:style w:type="paragraph" w:customStyle="1" w:styleId="A8A511E4032E451385D236FEA3BED6E0">
    <w:name w:val="A8A511E4032E451385D236FEA3BED6E0"/>
    <w:rsid w:val="0041105C"/>
  </w:style>
  <w:style w:type="paragraph" w:customStyle="1" w:styleId="6459B69C4884475EAE7795B5E8DFA349">
    <w:name w:val="6459B69C4884475EAE7795B5E8DFA349"/>
    <w:rsid w:val="0041105C"/>
  </w:style>
  <w:style w:type="paragraph" w:customStyle="1" w:styleId="8018E1A86AA94E6E8FD839CF1AC065A4">
    <w:name w:val="8018E1A86AA94E6E8FD839CF1AC065A4"/>
    <w:rsid w:val="0041105C"/>
  </w:style>
  <w:style w:type="paragraph" w:customStyle="1" w:styleId="8910F05A33E941D1B25DAD0C75738820">
    <w:name w:val="8910F05A33E941D1B25DAD0C75738820"/>
    <w:rsid w:val="0041105C"/>
  </w:style>
  <w:style w:type="paragraph" w:customStyle="1" w:styleId="D36A6E26CBB6481EA31B01FC3305CE90">
    <w:name w:val="D36A6E26CBB6481EA31B01FC3305CE90"/>
    <w:rsid w:val="0041105C"/>
  </w:style>
  <w:style w:type="paragraph" w:customStyle="1" w:styleId="8D3553A9CFBC429FAE257B4666EE0F2B">
    <w:name w:val="8D3553A9CFBC429FAE257B4666EE0F2B"/>
    <w:rsid w:val="0041105C"/>
  </w:style>
  <w:style w:type="paragraph" w:customStyle="1" w:styleId="F6B9A0E6F79F47A1949F42B5EB7C69EE">
    <w:name w:val="F6B9A0E6F79F47A1949F42B5EB7C69EE"/>
    <w:rsid w:val="0041105C"/>
  </w:style>
  <w:style w:type="paragraph" w:customStyle="1" w:styleId="41AA25F869C34E7183E825666668355F">
    <w:name w:val="41AA25F869C34E7183E825666668355F"/>
    <w:rsid w:val="0041105C"/>
  </w:style>
  <w:style w:type="paragraph" w:customStyle="1" w:styleId="7EC579B9DDC34359A57C6214B0C03978">
    <w:name w:val="7EC579B9DDC34359A57C6214B0C03978"/>
    <w:rsid w:val="0041105C"/>
  </w:style>
  <w:style w:type="paragraph" w:customStyle="1" w:styleId="E78D9C2898254979A931F08684A7871D">
    <w:name w:val="E78D9C2898254979A931F08684A7871D"/>
    <w:rsid w:val="0041105C"/>
  </w:style>
  <w:style w:type="paragraph" w:customStyle="1" w:styleId="9BB245D413D74F31B9F34E970816FA8A">
    <w:name w:val="9BB245D413D74F31B9F34E970816FA8A"/>
    <w:rsid w:val="0041105C"/>
  </w:style>
  <w:style w:type="paragraph" w:customStyle="1" w:styleId="5C959037F85242B2A1803E7A57B8B292">
    <w:name w:val="5C959037F85242B2A1803E7A57B8B292"/>
    <w:rsid w:val="0041105C"/>
  </w:style>
  <w:style w:type="paragraph" w:customStyle="1" w:styleId="31043D59065141EAB0948278D014F3D1">
    <w:name w:val="31043D59065141EAB0948278D014F3D1"/>
    <w:rsid w:val="0041105C"/>
  </w:style>
  <w:style w:type="paragraph" w:customStyle="1" w:styleId="BB258842085C46EA90D52F1387EB2E6D">
    <w:name w:val="BB258842085C46EA90D52F1387EB2E6D"/>
    <w:rsid w:val="0041105C"/>
  </w:style>
  <w:style w:type="paragraph" w:customStyle="1" w:styleId="D5EA306C24AA4991949187B5E3007DC0">
    <w:name w:val="D5EA306C24AA4991949187B5E3007DC0"/>
    <w:rsid w:val="0041105C"/>
  </w:style>
  <w:style w:type="paragraph" w:customStyle="1" w:styleId="9C989C05B95E4F9D9CC096C4A42DFE50">
    <w:name w:val="9C989C05B95E4F9D9CC096C4A42DFE50"/>
    <w:rsid w:val="0041105C"/>
  </w:style>
  <w:style w:type="paragraph" w:customStyle="1" w:styleId="6C0B11D4EABD4E5B9FB40004D2C11D70">
    <w:name w:val="6C0B11D4EABD4E5B9FB40004D2C11D70"/>
    <w:rsid w:val="0041105C"/>
  </w:style>
  <w:style w:type="paragraph" w:customStyle="1" w:styleId="0F534380E20847ACBAE3D55E2D7EBAC7">
    <w:name w:val="0F534380E20847ACBAE3D55E2D7EBAC7"/>
    <w:rsid w:val="0041105C"/>
  </w:style>
  <w:style w:type="paragraph" w:customStyle="1" w:styleId="F41939B540C54221B040FBD25F73AB6E">
    <w:name w:val="F41939B540C54221B040FBD25F73AB6E"/>
    <w:rsid w:val="0041105C"/>
  </w:style>
  <w:style w:type="paragraph" w:customStyle="1" w:styleId="45FF1F5820C44F759D0DA487E88DD3C9">
    <w:name w:val="45FF1F5820C44F759D0DA487E88DD3C9"/>
    <w:rsid w:val="0041105C"/>
  </w:style>
  <w:style w:type="paragraph" w:customStyle="1" w:styleId="B4D4B15341794B52BCAD42144FE2C2E3">
    <w:name w:val="B4D4B15341794B52BCAD42144FE2C2E3"/>
    <w:rsid w:val="0041105C"/>
  </w:style>
  <w:style w:type="paragraph" w:customStyle="1" w:styleId="2CC6E7E3C07444238C15DB9E3D8683E3">
    <w:name w:val="2CC6E7E3C07444238C15DB9E3D8683E3"/>
    <w:rsid w:val="0041105C"/>
  </w:style>
  <w:style w:type="paragraph" w:customStyle="1" w:styleId="67DE8867A3524B78939C7F50F0F2481A">
    <w:name w:val="67DE8867A3524B78939C7F50F0F2481A"/>
    <w:rsid w:val="0041105C"/>
  </w:style>
  <w:style w:type="paragraph" w:customStyle="1" w:styleId="51EF0BB0E7554F05BE39582491EABB49">
    <w:name w:val="51EF0BB0E7554F05BE39582491EABB49"/>
    <w:rsid w:val="0041105C"/>
  </w:style>
  <w:style w:type="paragraph" w:customStyle="1" w:styleId="B86EAD2EE4584C0BBBF1AEF76D113EE7">
    <w:name w:val="B86EAD2EE4584C0BBBF1AEF76D113EE7"/>
    <w:rsid w:val="00230F1B"/>
    <w:pPr>
      <w:spacing w:after="160" w:line="259" w:lineRule="auto"/>
    </w:pPr>
    <w:rPr>
      <w:lang w:val="es-CO" w:eastAsia="es-CO"/>
    </w:rPr>
  </w:style>
  <w:style w:type="paragraph" w:customStyle="1" w:styleId="2DE1F6A08AA94E23BEAFC802E7812246">
    <w:name w:val="2DE1F6A08AA94E23BEAFC802E7812246"/>
    <w:rsid w:val="00230F1B"/>
    <w:pPr>
      <w:spacing w:after="160" w:line="259" w:lineRule="auto"/>
    </w:pPr>
    <w:rPr>
      <w:lang w:val="es-CO" w:eastAsia="es-CO"/>
    </w:rPr>
  </w:style>
  <w:style w:type="paragraph" w:customStyle="1" w:styleId="B2F90D477F4C44D0953F6327269EF6B0">
    <w:name w:val="B2F90D477F4C44D0953F6327269EF6B0"/>
    <w:rsid w:val="00230F1B"/>
    <w:pPr>
      <w:spacing w:after="160" w:line="259" w:lineRule="auto"/>
    </w:pPr>
    <w:rPr>
      <w:lang w:val="es-CO" w:eastAsia="es-CO"/>
    </w:rPr>
  </w:style>
  <w:style w:type="paragraph" w:customStyle="1" w:styleId="3ECA8585764B4F439CF5F6ACA53546CF">
    <w:name w:val="3ECA8585764B4F439CF5F6ACA53546CF"/>
    <w:rsid w:val="00230F1B"/>
    <w:pPr>
      <w:spacing w:after="160" w:line="259" w:lineRule="auto"/>
    </w:pPr>
    <w:rPr>
      <w:lang w:val="es-CO" w:eastAsia="es-CO"/>
    </w:rPr>
  </w:style>
  <w:style w:type="paragraph" w:customStyle="1" w:styleId="C7A624EBAAEA47D58609990AA9A1A1F3">
    <w:name w:val="C7A624EBAAEA47D58609990AA9A1A1F3"/>
    <w:rsid w:val="00230F1B"/>
    <w:pPr>
      <w:spacing w:after="160" w:line="259" w:lineRule="auto"/>
    </w:pPr>
    <w:rPr>
      <w:lang w:val="es-CO" w:eastAsia="es-CO"/>
    </w:rPr>
  </w:style>
  <w:style w:type="paragraph" w:customStyle="1" w:styleId="9306C1B0AC5047C8AFEE189A2F1D367D">
    <w:name w:val="9306C1B0AC5047C8AFEE189A2F1D367D"/>
    <w:rsid w:val="00230F1B"/>
    <w:pPr>
      <w:spacing w:after="160" w:line="259" w:lineRule="auto"/>
    </w:pPr>
    <w:rPr>
      <w:lang w:val="es-CO" w:eastAsia="es-CO"/>
    </w:rPr>
  </w:style>
  <w:style w:type="paragraph" w:customStyle="1" w:styleId="CCB59DBBD5174569AD241BE3868586DD">
    <w:name w:val="CCB59DBBD5174569AD241BE3868586DD"/>
    <w:rsid w:val="00230F1B"/>
    <w:pPr>
      <w:spacing w:after="160" w:line="259" w:lineRule="auto"/>
    </w:pPr>
    <w:rPr>
      <w:lang w:val="es-CO" w:eastAsia="es-CO"/>
    </w:rPr>
  </w:style>
  <w:style w:type="paragraph" w:customStyle="1" w:styleId="CC2C592FE61A4E8088FFDE71986DBDAB">
    <w:name w:val="CC2C592FE61A4E8088FFDE71986DBDAB"/>
    <w:rsid w:val="00230F1B"/>
    <w:pPr>
      <w:spacing w:after="160" w:line="259" w:lineRule="auto"/>
    </w:pPr>
    <w:rPr>
      <w:lang w:val="es-CO" w:eastAsia="es-CO"/>
    </w:rPr>
  </w:style>
  <w:style w:type="paragraph" w:customStyle="1" w:styleId="2B0D05777E8C4250B12CC90291D73A83">
    <w:name w:val="2B0D05777E8C4250B12CC90291D73A83"/>
    <w:rsid w:val="00230F1B"/>
    <w:pPr>
      <w:spacing w:after="160" w:line="259" w:lineRule="auto"/>
    </w:pPr>
    <w:rPr>
      <w:lang w:val="es-CO" w:eastAsia="es-CO"/>
    </w:rPr>
  </w:style>
  <w:style w:type="paragraph" w:customStyle="1" w:styleId="88E1A568D36D4D19BA00CBE8A67630C3">
    <w:name w:val="88E1A568D36D4D19BA00CBE8A67630C3"/>
    <w:rsid w:val="00230F1B"/>
    <w:pPr>
      <w:spacing w:after="160" w:line="259" w:lineRule="auto"/>
    </w:pPr>
    <w:rPr>
      <w:lang w:val="es-CO" w:eastAsia="es-CO"/>
    </w:rPr>
  </w:style>
  <w:style w:type="paragraph" w:customStyle="1" w:styleId="A5B62E2804C346DF9D84CF8037B84E32">
    <w:name w:val="A5B62E2804C346DF9D84CF8037B84E32"/>
    <w:rsid w:val="00230F1B"/>
    <w:pPr>
      <w:spacing w:after="160" w:line="259" w:lineRule="auto"/>
    </w:pPr>
    <w:rPr>
      <w:lang w:val="es-CO" w:eastAsia="es-CO"/>
    </w:rPr>
  </w:style>
  <w:style w:type="paragraph" w:customStyle="1" w:styleId="527E1465C03F41B1B9C401CF9379E50F">
    <w:name w:val="527E1465C03F41B1B9C401CF9379E50F"/>
    <w:rsid w:val="00230F1B"/>
    <w:pPr>
      <w:spacing w:after="160" w:line="259" w:lineRule="auto"/>
    </w:pPr>
    <w:rPr>
      <w:lang w:val="es-CO" w:eastAsia="es-CO"/>
    </w:rPr>
  </w:style>
  <w:style w:type="paragraph" w:customStyle="1" w:styleId="DA92042B950B4ABE813AE17083B7FE18">
    <w:name w:val="DA92042B950B4ABE813AE17083B7FE18"/>
    <w:rsid w:val="00230F1B"/>
    <w:pPr>
      <w:spacing w:after="160" w:line="259" w:lineRule="auto"/>
    </w:pPr>
    <w:rPr>
      <w:lang w:val="es-CO" w:eastAsia="es-CO"/>
    </w:rPr>
  </w:style>
  <w:style w:type="paragraph" w:customStyle="1" w:styleId="5C52943EF6DB43CE85A67CE71930324E">
    <w:name w:val="5C52943EF6DB43CE85A67CE71930324E"/>
    <w:rsid w:val="00230F1B"/>
    <w:pPr>
      <w:spacing w:after="160" w:line="259" w:lineRule="auto"/>
    </w:pPr>
    <w:rPr>
      <w:lang w:val="es-CO" w:eastAsia="es-CO"/>
    </w:rPr>
  </w:style>
  <w:style w:type="paragraph" w:customStyle="1" w:styleId="878ECD948C7B4C4FB09BC7FB2E0D1F5E">
    <w:name w:val="878ECD948C7B4C4FB09BC7FB2E0D1F5E"/>
    <w:rsid w:val="00230F1B"/>
    <w:pPr>
      <w:spacing w:after="160" w:line="259" w:lineRule="auto"/>
    </w:pPr>
    <w:rPr>
      <w:lang w:val="es-CO" w:eastAsia="es-CO"/>
    </w:rPr>
  </w:style>
  <w:style w:type="paragraph" w:customStyle="1" w:styleId="0C2D0451C4B2466EB064CC0CAEB6B958">
    <w:name w:val="0C2D0451C4B2466EB064CC0CAEB6B958"/>
    <w:rsid w:val="00230F1B"/>
    <w:pPr>
      <w:spacing w:after="160" w:line="259" w:lineRule="auto"/>
    </w:pPr>
    <w:rPr>
      <w:lang w:val="es-CO" w:eastAsia="es-CO"/>
    </w:rPr>
  </w:style>
  <w:style w:type="paragraph" w:customStyle="1" w:styleId="EA938E94E6624BEA91D38C7FB7BC741D">
    <w:name w:val="EA938E94E6624BEA91D38C7FB7BC741D"/>
    <w:rsid w:val="00230F1B"/>
    <w:pPr>
      <w:spacing w:after="160" w:line="259" w:lineRule="auto"/>
    </w:pPr>
    <w:rPr>
      <w:lang w:val="es-CO" w:eastAsia="es-CO"/>
    </w:rPr>
  </w:style>
  <w:style w:type="paragraph" w:customStyle="1" w:styleId="9EB8BFA6A1804716BDD2D7C317C0A640">
    <w:name w:val="9EB8BFA6A1804716BDD2D7C317C0A640"/>
    <w:rsid w:val="00230F1B"/>
    <w:pPr>
      <w:spacing w:after="160" w:line="259" w:lineRule="auto"/>
    </w:pPr>
    <w:rPr>
      <w:lang w:val="es-CO" w:eastAsia="es-CO"/>
    </w:rPr>
  </w:style>
  <w:style w:type="paragraph" w:customStyle="1" w:styleId="977AAE854A194E4ABB65B2639441A900">
    <w:name w:val="977AAE854A194E4ABB65B2639441A900"/>
    <w:rsid w:val="00230F1B"/>
    <w:pPr>
      <w:spacing w:after="160" w:line="259" w:lineRule="auto"/>
    </w:pPr>
    <w:rPr>
      <w:lang w:val="es-CO" w:eastAsia="es-CO"/>
    </w:rPr>
  </w:style>
  <w:style w:type="paragraph" w:customStyle="1" w:styleId="874ECC21A6DE47838F0223F73F53F22D">
    <w:name w:val="874ECC21A6DE47838F0223F73F53F22D"/>
    <w:rsid w:val="00230F1B"/>
    <w:pPr>
      <w:spacing w:after="160" w:line="259" w:lineRule="auto"/>
    </w:pPr>
    <w:rPr>
      <w:lang w:val="es-CO" w:eastAsia="es-CO"/>
    </w:rPr>
  </w:style>
  <w:style w:type="paragraph" w:customStyle="1" w:styleId="72350A8B6BC748F7A6C9D9801F625624">
    <w:name w:val="72350A8B6BC748F7A6C9D9801F625624"/>
    <w:rsid w:val="00230F1B"/>
    <w:pPr>
      <w:spacing w:after="160" w:line="259" w:lineRule="auto"/>
    </w:pPr>
    <w:rPr>
      <w:lang w:val="es-CO" w:eastAsia="es-CO"/>
    </w:rPr>
  </w:style>
  <w:style w:type="paragraph" w:customStyle="1" w:styleId="12142166AFA847AC9E0896BD110ADB9D">
    <w:name w:val="12142166AFA847AC9E0896BD110ADB9D"/>
    <w:rsid w:val="00230F1B"/>
    <w:pPr>
      <w:spacing w:after="160" w:line="259" w:lineRule="auto"/>
    </w:pPr>
    <w:rPr>
      <w:lang w:val="es-CO" w:eastAsia="es-CO"/>
    </w:rPr>
  </w:style>
  <w:style w:type="paragraph" w:customStyle="1" w:styleId="9CA3CA17697544F08B49622E1641F84B">
    <w:name w:val="9CA3CA17697544F08B49622E1641F84B"/>
    <w:rsid w:val="00230F1B"/>
    <w:pPr>
      <w:spacing w:after="160" w:line="259" w:lineRule="auto"/>
    </w:pPr>
    <w:rPr>
      <w:lang w:val="es-CO" w:eastAsia="es-CO"/>
    </w:rPr>
  </w:style>
  <w:style w:type="paragraph" w:customStyle="1" w:styleId="CB748907C3DE41A7BF4B5C315CF38A3C">
    <w:name w:val="CB748907C3DE41A7BF4B5C315CF38A3C"/>
    <w:rsid w:val="00230F1B"/>
    <w:pPr>
      <w:spacing w:after="160" w:line="259" w:lineRule="auto"/>
    </w:pPr>
    <w:rPr>
      <w:lang w:val="es-CO" w:eastAsia="es-CO"/>
    </w:rPr>
  </w:style>
  <w:style w:type="paragraph" w:customStyle="1" w:styleId="3B2F1C8797344E6B9C552FF7E23212FC">
    <w:name w:val="3B2F1C8797344E6B9C552FF7E23212FC"/>
    <w:rsid w:val="00230F1B"/>
    <w:pPr>
      <w:spacing w:after="160" w:line="259" w:lineRule="auto"/>
    </w:pPr>
    <w:rPr>
      <w:lang w:val="es-CO" w:eastAsia="es-CO"/>
    </w:rPr>
  </w:style>
  <w:style w:type="paragraph" w:customStyle="1" w:styleId="AEE939BDECB54A33A4A8B13C37B216F6">
    <w:name w:val="AEE939BDECB54A33A4A8B13C37B216F6"/>
    <w:rsid w:val="00230F1B"/>
    <w:pPr>
      <w:spacing w:after="160" w:line="259" w:lineRule="auto"/>
    </w:pPr>
    <w:rPr>
      <w:lang w:val="es-CO" w:eastAsia="es-CO"/>
    </w:rPr>
  </w:style>
  <w:style w:type="paragraph" w:customStyle="1" w:styleId="9746F6017E9C4044A52589B4C1D37769">
    <w:name w:val="9746F6017E9C4044A52589B4C1D37769"/>
    <w:rsid w:val="00230F1B"/>
    <w:pPr>
      <w:spacing w:after="160" w:line="259" w:lineRule="auto"/>
    </w:pPr>
    <w:rPr>
      <w:lang w:val="es-CO" w:eastAsia="es-CO"/>
    </w:rPr>
  </w:style>
  <w:style w:type="paragraph" w:customStyle="1" w:styleId="65AB5C16F142422397E320043A4C2844">
    <w:name w:val="65AB5C16F142422397E320043A4C2844"/>
    <w:rsid w:val="00230F1B"/>
    <w:pPr>
      <w:spacing w:after="160" w:line="259" w:lineRule="auto"/>
    </w:pPr>
    <w:rPr>
      <w:lang w:val="es-CO" w:eastAsia="es-CO"/>
    </w:rPr>
  </w:style>
  <w:style w:type="paragraph" w:customStyle="1" w:styleId="6675B5B184CC43B6BE5FD68E5E1A8180">
    <w:name w:val="6675B5B184CC43B6BE5FD68E5E1A8180"/>
    <w:rsid w:val="00230F1B"/>
    <w:pPr>
      <w:spacing w:after="160" w:line="259" w:lineRule="auto"/>
    </w:pPr>
    <w:rPr>
      <w:lang w:val="es-CO" w:eastAsia="es-CO"/>
    </w:rPr>
  </w:style>
  <w:style w:type="paragraph" w:customStyle="1" w:styleId="4FE7DD09A7764D079FFCD3755D13AA0E">
    <w:name w:val="4FE7DD09A7764D079FFCD3755D13AA0E"/>
    <w:rsid w:val="00230F1B"/>
    <w:pPr>
      <w:spacing w:after="160" w:line="259" w:lineRule="auto"/>
    </w:pPr>
    <w:rPr>
      <w:lang w:val="es-CO" w:eastAsia="es-CO"/>
    </w:rPr>
  </w:style>
  <w:style w:type="paragraph" w:customStyle="1" w:styleId="A5389C43FD184E65B64BA077779C4A9D">
    <w:name w:val="A5389C43FD184E65B64BA077779C4A9D"/>
    <w:rsid w:val="00230F1B"/>
    <w:pPr>
      <w:spacing w:after="160" w:line="259" w:lineRule="auto"/>
    </w:pPr>
    <w:rPr>
      <w:lang w:val="es-CO" w:eastAsia="es-CO"/>
    </w:rPr>
  </w:style>
  <w:style w:type="paragraph" w:customStyle="1" w:styleId="635E94E3C3CE49C4B0B79B64EFDE6DA2">
    <w:name w:val="635E94E3C3CE49C4B0B79B64EFDE6DA2"/>
    <w:rsid w:val="00230F1B"/>
    <w:pPr>
      <w:spacing w:after="160" w:line="259" w:lineRule="auto"/>
    </w:pPr>
    <w:rPr>
      <w:lang w:val="es-CO" w:eastAsia="es-CO"/>
    </w:rPr>
  </w:style>
  <w:style w:type="paragraph" w:customStyle="1" w:styleId="0B00A5C534214007B1D4A32A07505DB6">
    <w:name w:val="0B00A5C534214007B1D4A32A07505DB6"/>
    <w:rsid w:val="00230F1B"/>
    <w:pPr>
      <w:spacing w:after="160" w:line="259" w:lineRule="auto"/>
    </w:pPr>
    <w:rPr>
      <w:lang w:val="es-CO" w:eastAsia="es-CO"/>
    </w:rPr>
  </w:style>
  <w:style w:type="paragraph" w:customStyle="1" w:styleId="3474AB56E6854FB095C42F7603E80080">
    <w:name w:val="3474AB56E6854FB095C42F7603E80080"/>
    <w:rsid w:val="00230F1B"/>
    <w:pPr>
      <w:spacing w:after="160" w:line="259" w:lineRule="auto"/>
    </w:pPr>
    <w:rPr>
      <w:lang w:val="es-CO" w:eastAsia="es-CO"/>
    </w:rPr>
  </w:style>
  <w:style w:type="paragraph" w:customStyle="1" w:styleId="42CC436619CE40ED9BD0E7356526B341">
    <w:name w:val="42CC436619CE40ED9BD0E7356526B341"/>
    <w:rsid w:val="00230F1B"/>
    <w:pPr>
      <w:spacing w:after="160" w:line="259" w:lineRule="auto"/>
    </w:pPr>
    <w:rPr>
      <w:lang w:val="es-CO" w:eastAsia="es-CO"/>
    </w:rPr>
  </w:style>
  <w:style w:type="paragraph" w:customStyle="1" w:styleId="DD205D6383C64C21A10FD22C9CDD8145">
    <w:name w:val="DD205D6383C64C21A10FD22C9CDD8145"/>
    <w:rsid w:val="00230F1B"/>
    <w:pPr>
      <w:spacing w:after="160" w:line="259" w:lineRule="auto"/>
    </w:pPr>
    <w:rPr>
      <w:lang w:val="es-CO" w:eastAsia="es-CO"/>
    </w:rPr>
  </w:style>
  <w:style w:type="paragraph" w:customStyle="1" w:styleId="2A9553173A0A4E82B20DDBC3D6AC6085">
    <w:name w:val="2A9553173A0A4E82B20DDBC3D6AC6085"/>
    <w:rsid w:val="00230F1B"/>
    <w:pPr>
      <w:spacing w:after="160" w:line="259" w:lineRule="auto"/>
    </w:pPr>
    <w:rPr>
      <w:lang w:val="es-CO" w:eastAsia="es-CO"/>
    </w:rPr>
  </w:style>
  <w:style w:type="paragraph" w:customStyle="1" w:styleId="396B1797313C4F7582230D1786ED7860">
    <w:name w:val="396B1797313C4F7582230D1786ED7860"/>
    <w:rsid w:val="00230F1B"/>
    <w:pPr>
      <w:spacing w:after="160" w:line="259" w:lineRule="auto"/>
    </w:pPr>
    <w:rPr>
      <w:lang w:val="es-CO" w:eastAsia="es-CO"/>
    </w:rPr>
  </w:style>
  <w:style w:type="paragraph" w:customStyle="1" w:styleId="C40C905E5D2546928161AEB2F38CC06F">
    <w:name w:val="C40C905E5D2546928161AEB2F38CC06F"/>
    <w:rsid w:val="00230F1B"/>
    <w:pPr>
      <w:spacing w:after="160" w:line="259" w:lineRule="auto"/>
    </w:pPr>
    <w:rPr>
      <w:lang w:val="es-CO" w:eastAsia="es-CO"/>
    </w:rPr>
  </w:style>
  <w:style w:type="paragraph" w:customStyle="1" w:styleId="51B17D93345D488E948B45A6F7B79F5E">
    <w:name w:val="51B17D93345D488E948B45A6F7B79F5E"/>
    <w:rsid w:val="00230F1B"/>
    <w:pPr>
      <w:spacing w:after="160" w:line="259" w:lineRule="auto"/>
    </w:pPr>
    <w:rPr>
      <w:lang w:val="es-CO" w:eastAsia="es-CO"/>
    </w:rPr>
  </w:style>
  <w:style w:type="paragraph" w:customStyle="1" w:styleId="9A404FC6E84B43AFB54034181A241D95">
    <w:name w:val="9A404FC6E84B43AFB54034181A241D95"/>
    <w:rsid w:val="00230F1B"/>
    <w:pPr>
      <w:spacing w:after="160" w:line="259" w:lineRule="auto"/>
    </w:pPr>
    <w:rPr>
      <w:lang w:val="es-CO" w:eastAsia="es-CO"/>
    </w:rPr>
  </w:style>
  <w:style w:type="paragraph" w:customStyle="1" w:styleId="7A71881B9650417FAB56C2B0A53393FE">
    <w:name w:val="7A71881B9650417FAB56C2B0A53393FE"/>
    <w:rsid w:val="00230F1B"/>
    <w:pPr>
      <w:spacing w:after="160" w:line="259" w:lineRule="auto"/>
    </w:pPr>
    <w:rPr>
      <w:lang w:val="es-CO" w:eastAsia="es-CO"/>
    </w:rPr>
  </w:style>
  <w:style w:type="paragraph" w:customStyle="1" w:styleId="EE32901F669347E78EA4766316CF0919">
    <w:name w:val="EE32901F669347E78EA4766316CF0919"/>
    <w:rsid w:val="00230F1B"/>
    <w:pPr>
      <w:spacing w:after="160" w:line="259" w:lineRule="auto"/>
    </w:pPr>
    <w:rPr>
      <w:lang w:val="es-CO" w:eastAsia="es-CO"/>
    </w:rPr>
  </w:style>
  <w:style w:type="paragraph" w:customStyle="1" w:styleId="D480E7F3900141969BB51811C9FA1D43">
    <w:name w:val="D480E7F3900141969BB51811C9FA1D43"/>
    <w:rsid w:val="00230F1B"/>
    <w:pPr>
      <w:spacing w:after="160" w:line="259" w:lineRule="auto"/>
    </w:pPr>
    <w:rPr>
      <w:lang w:val="es-CO" w:eastAsia="es-CO"/>
    </w:rPr>
  </w:style>
  <w:style w:type="paragraph" w:customStyle="1" w:styleId="2301DDEACE9C4DC1AD91BA9C12864D1F">
    <w:name w:val="2301DDEACE9C4DC1AD91BA9C12864D1F"/>
    <w:rsid w:val="00230F1B"/>
    <w:pPr>
      <w:spacing w:after="160" w:line="259" w:lineRule="auto"/>
    </w:pPr>
    <w:rPr>
      <w:lang w:val="es-CO" w:eastAsia="es-CO"/>
    </w:rPr>
  </w:style>
  <w:style w:type="paragraph" w:customStyle="1" w:styleId="1284801E66A847839913CCC39E0AC19F">
    <w:name w:val="1284801E66A847839913CCC39E0AC19F"/>
    <w:rsid w:val="00230F1B"/>
    <w:pPr>
      <w:spacing w:after="160" w:line="259" w:lineRule="auto"/>
    </w:pPr>
    <w:rPr>
      <w:lang w:val="es-CO" w:eastAsia="es-CO"/>
    </w:rPr>
  </w:style>
  <w:style w:type="paragraph" w:customStyle="1" w:styleId="F8F2CC1C356B475D98906498794F3FC5">
    <w:name w:val="F8F2CC1C356B475D98906498794F3FC5"/>
    <w:rsid w:val="00230F1B"/>
    <w:pPr>
      <w:spacing w:after="160" w:line="259" w:lineRule="auto"/>
    </w:pPr>
    <w:rPr>
      <w:lang w:val="es-CO" w:eastAsia="es-CO"/>
    </w:rPr>
  </w:style>
  <w:style w:type="paragraph" w:customStyle="1" w:styleId="6BB44AF418BA46DDBD7D2B989ADA1822">
    <w:name w:val="6BB44AF418BA46DDBD7D2B989ADA1822"/>
    <w:rsid w:val="00230F1B"/>
    <w:pPr>
      <w:spacing w:after="160" w:line="259" w:lineRule="auto"/>
    </w:pPr>
    <w:rPr>
      <w:lang w:val="es-CO" w:eastAsia="es-CO"/>
    </w:rPr>
  </w:style>
  <w:style w:type="paragraph" w:customStyle="1" w:styleId="D0560D74FE4346539E6C75FCE4FC3960">
    <w:name w:val="D0560D74FE4346539E6C75FCE4FC3960"/>
    <w:rsid w:val="00230F1B"/>
    <w:pPr>
      <w:spacing w:after="160" w:line="259" w:lineRule="auto"/>
    </w:pPr>
    <w:rPr>
      <w:lang w:val="es-CO" w:eastAsia="es-CO"/>
    </w:rPr>
  </w:style>
  <w:style w:type="paragraph" w:customStyle="1" w:styleId="3BF42AB71A6A4AE18579A00683D4500B">
    <w:name w:val="3BF42AB71A6A4AE18579A00683D4500B"/>
    <w:rsid w:val="00230F1B"/>
    <w:pPr>
      <w:spacing w:after="160" w:line="259" w:lineRule="auto"/>
    </w:pPr>
    <w:rPr>
      <w:lang w:val="es-CO" w:eastAsia="es-CO"/>
    </w:rPr>
  </w:style>
  <w:style w:type="paragraph" w:customStyle="1" w:styleId="1A5162A2C6EF443A84FA5BF5BEC3954D">
    <w:name w:val="1A5162A2C6EF443A84FA5BF5BEC3954D"/>
    <w:rsid w:val="00E94220"/>
    <w:pPr>
      <w:spacing w:after="160" w:line="259" w:lineRule="auto"/>
    </w:pPr>
    <w:rPr>
      <w:lang w:val="es-CO" w:eastAsia="es-CO"/>
    </w:rPr>
  </w:style>
  <w:style w:type="paragraph" w:customStyle="1" w:styleId="94D305A3AB494711A8C4BD474A7E05E5">
    <w:name w:val="94D305A3AB494711A8C4BD474A7E05E5"/>
    <w:rsid w:val="00E94220"/>
    <w:pPr>
      <w:spacing w:after="160" w:line="259" w:lineRule="auto"/>
    </w:pPr>
    <w:rPr>
      <w:lang w:val="es-CO" w:eastAsia="es-CO"/>
    </w:rPr>
  </w:style>
  <w:style w:type="paragraph" w:customStyle="1" w:styleId="182337CCC5AA4369B48F8AF2F5EECDD9">
    <w:name w:val="182337CCC5AA4369B48F8AF2F5EECDD9"/>
    <w:rsid w:val="00E94220"/>
    <w:pPr>
      <w:spacing w:after="160" w:line="259" w:lineRule="auto"/>
    </w:pPr>
    <w:rPr>
      <w:lang w:val="es-CO" w:eastAsia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1097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SEMCALI</cp:lastModifiedBy>
  <cp:revision>33</cp:revision>
  <dcterms:created xsi:type="dcterms:W3CDTF">2015-01-23T03:39:00Z</dcterms:created>
  <dcterms:modified xsi:type="dcterms:W3CDTF">2015-01-27T16:18:00Z</dcterms:modified>
</cp:coreProperties>
</file>