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6" w:rsidRDefault="00326DF6" w:rsidP="001F6A70">
      <w:pPr>
        <w:pStyle w:val="Sinespaciado"/>
        <w:rPr>
          <w:lang w:val="es-CO"/>
        </w:rPr>
      </w:pPr>
    </w:p>
    <w:tbl>
      <w:tblPr>
        <w:tblpPr w:leftFromText="141" w:rightFromText="141" w:vertAnchor="text" w:horzAnchor="page" w:tblpX="1896" w:tblpY="7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978"/>
        <w:gridCol w:w="992"/>
        <w:gridCol w:w="971"/>
        <w:gridCol w:w="2291"/>
        <w:gridCol w:w="2554"/>
      </w:tblGrid>
      <w:tr w:rsidR="00E75F98" w:rsidTr="008E3637">
        <w:trPr>
          <w:trHeight w:val="397"/>
        </w:trPr>
        <w:tc>
          <w:tcPr>
            <w:tcW w:w="13291" w:type="dxa"/>
            <w:gridSpan w:val="6"/>
          </w:tcPr>
          <w:p w:rsidR="008E3637" w:rsidRPr="008E3637" w:rsidRDefault="008E3637" w:rsidP="008E3637">
            <w:pPr>
              <w:shd w:val="clear" w:color="auto" w:fill="FFFFFF"/>
              <w:tabs>
                <w:tab w:val="left" w:pos="1560"/>
                <w:tab w:val="righ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Para desarrollar anualmente por grado</w:t>
            </w:r>
          </w:p>
        </w:tc>
      </w:tr>
      <w:tr w:rsidR="00A362A4" w:rsidRPr="00286463" w:rsidTr="008E3637">
        <w:trPr>
          <w:trHeight w:val="580"/>
        </w:trPr>
        <w:tc>
          <w:tcPr>
            <w:tcW w:w="3506" w:type="dxa"/>
          </w:tcPr>
          <w:p w:rsidR="00A362A4" w:rsidRPr="006478B8" w:rsidRDefault="00A362A4" w:rsidP="008E363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Campo de formación:</w:t>
            </w:r>
          </w:p>
          <w:p w:rsidR="00A362A4" w:rsidRPr="006478B8" w:rsidRDefault="0012571F" w:rsidP="008E363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Car"/>
                  <w:rFonts w:eastAsiaTheme="minorHAnsi" w:cs="Arial"/>
                  <w:szCs w:val="20"/>
                  <w:u w:val="none"/>
                  <w:shd w:val="clear" w:color="auto" w:fill="auto"/>
                </w:rPr>
                <w:alias w:val="Campo de formación"/>
                <w:tag w:val="Campo de formación"/>
                <w:id w:val="362027957"/>
                <w:placeholder>
                  <w:docPart w:val="A70D2BD2C0B241DCB29D469ED05DBF16"/>
                </w:placeholder>
                <w:dropDownList>
                  <w:listItem w:value="Seleccione el Campo de formación"/>
                  <w:listItem w:displayText="CIENCIAS DE LA COMUNICACIÓN" w:value="CIENCIAS DE LA COMUNICACIÓN"/>
                  <w:listItem w:displayText="DESARROLLO HUMANO Y SOCIAL" w:value="DESARROLLO HUMANO Y SOCIAL"/>
                  <w:listItem w:displayText="TECNOLÓGICO LABORAL" w:value="TECNOLÓGICO LABORAL"/>
                  <w:listItem w:displayText="DE LAS CIENCIAS NATURALES, LA SALUD Y EL  DEPORTE" w:value="DE LAS CIENCIAS NATURALES, LA SALUD Y EL  DEPORTE"/>
                  <w:listItem w:displayText="DE MATEMÁTICA" w:value="DE MATEMÁTICA"/>
                </w:dropDownList>
              </w:sdtPr>
              <w:sdtEndPr>
                <w:rPr>
                  <w:rStyle w:val="Fuentedeprrafopredeter"/>
                  <w:rFonts w:asciiTheme="minorHAnsi" w:hAnsiTheme="minorHAnsi"/>
                  <w:sz w:val="22"/>
                </w:rPr>
              </w:sdtEndPr>
              <w:sdtContent>
                <w:r w:rsidR="00851FF5">
                  <w:rPr>
                    <w:rStyle w:val="Estilo2Car"/>
                    <w:rFonts w:eastAsiaTheme="minorHAnsi" w:cs="Arial"/>
                    <w:szCs w:val="20"/>
                    <w:u w:val="none"/>
                    <w:shd w:val="clear" w:color="auto" w:fill="auto"/>
                  </w:rPr>
                  <w:t>DE LAS CIENCIAS NATURALES, LA SALUD Y EL  DEPORTE</w:t>
                </w:r>
              </w:sdtContent>
            </w:sdt>
          </w:p>
        </w:tc>
        <w:tc>
          <w:tcPr>
            <w:tcW w:w="2979" w:type="dxa"/>
          </w:tcPr>
          <w:p w:rsidR="00A362A4" w:rsidRPr="006478B8" w:rsidRDefault="00A362A4" w:rsidP="008E363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478B8">
              <w:rPr>
                <w:rFonts w:ascii="Arial" w:hAnsi="Arial" w:cs="Arial"/>
                <w:sz w:val="20"/>
                <w:szCs w:val="20"/>
                <w:lang w:val="es-CO"/>
              </w:rPr>
              <w:t>Nombre del área:</w:t>
            </w:r>
          </w:p>
          <w:p w:rsidR="00A362A4" w:rsidRPr="006478B8" w:rsidRDefault="008E3637" w:rsidP="00851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1FF5">
              <w:rPr>
                <w:rFonts w:ascii="Arial" w:hAnsi="Arial" w:cs="Arial"/>
                <w:noProof/>
                <w:sz w:val="20"/>
                <w:szCs w:val="20"/>
              </w:rPr>
              <w:t>PROMOTOR SALUD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</w:tcPr>
          <w:p w:rsidR="00A362A4" w:rsidRDefault="00A362A4" w:rsidP="008E363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478B8">
              <w:rPr>
                <w:rFonts w:ascii="Arial" w:hAnsi="Arial" w:cs="Arial"/>
                <w:sz w:val="20"/>
                <w:szCs w:val="20"/>
                <w:lang w:val="es-CO"/>
              </w:rPr>
              <w:t>Código:</w:t>
            </w:r>
          </w:p>
          <w:p w:rsidR="00A362A4" w:rsidRPr="006478B8" w:rsidRDefault="00A362A4" w:rsidP="00851FF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851FF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16980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  <w:tc>
          <w:tcPr>
            <w:tcW w:w="3263" w:type="dxa"/>
            <w:gridSpan w:val="2"/>
          </w:tcPr>
          <w:p w:rsidR="00A362A4" w:rsidRDefault="00A362A4" w:rsidP="008E363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Nombre de la Asignatura:</w:t>
            </w:r>
          </w:p>
          <w:p w:rsidR="00A362A4" w:rsidRPr="006478B8" w:rsidRDefault="00A362A4" w:rsidP="00851FF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851FF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SISTEMAS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2551" w:type="dxa"/>
          </w:tcPr>
          <w:p w:rsidR="00A362A4" w:rsidRPr="001F576B" w:rsidRDefault="00A362A4" w:rsidP="008E3637">
            <w:pPr>
              <w:pStyle w:val="Sinespaciado"/>
              <w:rPr>
                <w:rFonts w:ascii="Arial" w:hAnsi="Arial" w:cs="Arial"/>
                <w:sz w:val="20"/>
              </w:rPr>
            </w:pPr>
            <w:r w:rsidRPr="001F576B">
              <w:rPr>
                <w:rFonts w:ascii="Arial" w:hAnsi="Arial" w:cs="Arial"/>
                <w:sz w:val="20"/>
              </w:rPr>
              <w:t>Código:</w:t>
            </w:r>
          </w:p>
          <w:p w:rsidR="00A362A4" w:rsidRPr="006478B8" w:rsidRDefault="00A362A4" w:rsidP="00851FF5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0"/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851FF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16988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bookmarkEnd w:id="3"/>
          </w:p>
        </w:tc>
      </w:tr>
      <w:tr w:rsidR="008E3637" w:rsidRPr="00286463" w:rsidTr="008E3637">
        <w:trPr>
          <w:trHeight w:val="575"/>
        </w:trPr>
        <w:tc>
          <w:tcPr>
            <w:tcW w:w="3506" w:type="dxa"/>
            <w:vAlign w:val="center"/>
          </w:tcPr>
          <w:p w:rsidR="008E3637" w:rsidRPr="005D4B8C" w:rsidRDefault="008E3637" w:rsidP="008E363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D4B8C">
              <w:rPr>
                <w:rFonts w:ascii="Arial" w:hAnsi="Arial" w:cs="Arial"/>
                <w:sz w:val="20"/>
                <w:szCs w:val="20"/>
                <w:lang w:val="es-CO"/>
              </w:rPr>
              <w:t>Intensidad horaria semanal:</w:t>
            </w:r>
          </w:p>
          <w:p w:rsidR="008E3637" w:rsidRPr="005D4B8C" w:rsidRDefault="008E3637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D4B8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sdt>
              <w:sdtPr>
                <w:rPr>
                  <w:rStyle w:val="Estilo2Car"/>
                  <w:rFonts w:cs="Arial"/>
                  <w:szCs w:val="20"/>
                </w:rPr>
                <w:alias w:val="IHS"/>
                <w:tag w:val="IHS"/>
                <w:id w:val="1811666164"/>
                <w:placeholder>
                  <w:docPart w:val="B241144358F3444D9781291BF785159B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Fuentedeprrafopredeter"/>
                  <w:rFonts w:asciiTheme="minorHAnsi" w:eastAsiaTheme="minorHAnsi" w:hAnsiTheme="minorHAnsi"/>
                  <w:sz w:val="22"/>
                  <w:u w:val="none"/>
                  <w:shd w:val="clear" w:color="auto" w:fill="auto"/>
                  <w:lang w:val="es-CO"/>
                </w:rPr>
              </w:sdtEndPr>
              <w:sdtContent>
                <w:r w:rsidR="00851FF5">
                  <w:rPr>
                    <w:rStyle w:val="Estilo2Car"/>
                    <w:rFonts w:cs="Arial"/>
                    <w:szCs w:val="20"/>
                  </w:rPr>
                  <w:t>2</w:t>
                </w:r>
              </w:sdtContent>
            </w:sdt>
          </w:p>
        </w:tc>
        <w:tc>
          <w:tcPr>
            <w:tcW w:w="2979" w:type="dxa"/>
          </w:tcPr>
          <w:p w:rsidR="008E3637" w:rsidRDefault="008E3637" w:rsidP="008E3637">
            <w:pPr>
              <w:pStyle w:val="Sinespaciado"/>
              <w:rPr>
                <w:rFonts w:cs="Arial"/>
                <w:szCs w:val="20"/>
                <w:lang w:val="es-CO"/>
              </w:rPr>
            </w:pPr>
            <w:r w:rsidRPr="00286463">
              <w:rPr>
                <w:rFonts w:cs="Arial"/>
                <w:szCs w:val="20"/>
                <w:lang w:val="es-CO"/>
              </w:rPr>
              <w:t>Nivel:</w:t>
            </w:r>
          </w:p>
          <w:p w:rsidR="008E3637" w:rsidRPr="00B92CFF" w:rsidRDefault="0012571F" w:rsidP="008E363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sdt>
              <w:sdtPr>
                <w:rPr>
                  <w:rStyle w:val="Estilo2Car"/>
                  <w:rFonts w:cs="Arial"/>
                  <w:szCs w:val="20"/>
                </w:rPr>
                <w:alias w:val="Nivel"/>
                <w:tag w:val="Nivel"/>
                <w:id w:val="-2135709385"/>
                <w:placeholder>
                  <w:docPart w:val="91F41B2DBE644BBABFF49921652EE340"/>
                </w:placeholder>
                <w:dropDownList>
                  <w:listItem w:value="Seleccione nivel de escolaridad"/>
                  <w:listItem w:displayText="Básica primaria" w:value="Básica primaria"/>
                  <w:listItem w:displayText="Básica secundaria" w:value="Básica secundaria"/>
                  <w:listItem w:displayText="Media" w:value="Media"/>
                  <w:listItem w:displayText="Media académica" w:value="Media académica"/>
                  <w:listItem w:displayText="Media técnica" w:value="Media técnica"/>
                </w:dropDownList>
              </w:sdtPr>
              <w:sdtEndPr>
                <w:rPr>
                  <w:rStyle w:val="Fuentedeprrafopredeter"/>
                  <w:rFonts w:asciiTheme="minorHAnsi" w:eastAsiaTheme="minorHAnsi" w:hAnsiTheme="minorHAnsi"/>
                  <w:sz w:val="22"/>
                  <w:u w:val="none"/>
                  <w:shd w:val="clear" w:color="auto" w:fill="auto"/>
                  <w:lang w:val="es-CO"/>
                </w:rPr>
              </w:sdtEndPr>
              <w:sdtContent>
                <w:r w:rsidR="00851FF5">
                  <w:rPr>
                    <w:rStyle w:val="Estilo2Car"/>
                    <w:rFonts w:cs="Arial"/>
                    <w:szCs w:val="20"/>
                  </w:rPr>
                  <w:t>Media técnica</w:t>
                </w:r>
              </w:sdtContent>
            </w:sdt>
          </w:p>
        </w:tc>
        <w:tc>
          <w:tcPr>
            <w:tcW w:w="4255" w:type="dxa"/>
            <w:gridSpan w:val="3"/>
            <w:vAlign w:val="center"/>
          </w:tcPr>
          <w:p w:rsidR="008E3637" w:rsidRPr="00A362A4" w:rsidRDefault="008E3637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362A4">
              <w:rPr>
                <w:rFonts w:ascii="Arial" w:hAnsi="Arial" w:cs="Arial"/>
                <w:sz w:val="20"/>
                <w:szCs w:val="20"/>
                <w:lang w:val="es-CO"/>
              </w:rPr>
              <w:t>Grado</w:t>
            </w:r>
            <w:r w:rsidRPr="00A362A4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  <w:p w:rsidR="008E3637" w:rsidRPr="00A362A4" w:rsidRDefault="0012571F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  <w:sdt>
              <w:sdtPr>
                <w:rPr>
                  <w:rStyle w:val="Estilo2Car"/>
                  <w:rFonts w:cs="Arial"/>
                  <w:szCs w:val="20"/>
                </w:rPr>
                <w:alias w:val="Grado"/>
                <w:tag w:val="Grado"/>
                <w:id w:val="-2090065591"/>
                <w:placeholder>
                  <w:docPart w:val="CE1F12CACA8747108054A327F248A9D5"/>
                </w:placeholder>
                <w:dropDownList>
                  <w:listItem w:value="Elija el grado"/>
                  <w:listItem w:displayText="1°" w:value="1°"/>
                  <w:listItem w:displayText="2°" w:value="2°"/>
                  <w:listItem w:displayText="3°" w:value="3°"/>
                  <w:listItem w:displayText="4°" w:value="4°"/>
                  <w:listItem w:displayText="5°" w:value="5°"/>
                  <w:listItem w:displayText="6°" w:value="6°"/>
                  <w:listItem w:displayText="7°" w:value="7°"/>
                  <w:listItem w:displayText="8°" w:value="8°"/>
                  <w:listItem w:displayText="9°" w:value="9°"/>
                  <w:listItem w:displayText="10°" w:value="10°"/>
                  <w:listItem w:displayText="11°" w:value="11°"/>
                </w:dropDownList>
              </w:sdtPr>
              <w:sdtEndPr>
                <w:rPr>
                  <w:rStyle w:val="Fuentedeprrafopredeter"/>
                  <w:rFonts w:asciiTheme="minorHAnsi" w:eastAsiaTheme="minorHAnsi" w:hAnsiTheme="minorHAnsi"/>
                  <w:b/>
                  <w:sz w:val="22"/>
                  <w:u w:val="none"/>
                  <w:shd w:val="clear" w:color="auto" w:fill="auto"/>
                  <w:lang w:val="es-CO"/>
                </w:rPr>
              </w:sdtEndPr>
              <w:sdtContent>
                <w:r w:rsidR="00851FF5">
                  <w:rPr>
                    <w:rStyle w:val="Estilo2Car"/>
                    <w:rFonts w:cs="Arial"/>
                    <w:szCs w:val="20"/>
                  </w:rPr>
                  <w:t>10°</w:t>
                </w:r>
              </w:sdtContent>
            </w:sdt>
          </w:p>
        </w:tc>
        <w:tc>
          <w:tcPr>
            <w:tcW w:w="2551" w:type="dxa"/>
            <w:vAlign w:val="center"/>
          </w:tcPr>
          <w:p w:rsidR="008E3637" w:rsidRPr="00A362A4" w:rsidRDefault="008E3637" w:rsidP="008E363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cs="Arial"/>
                <w:szCs w:val="20"/>
                <w:lang w:val="es-CO"/>
              </w:rPr>
              <w:t xml:space="preserve">Período: </w:t>
            </w:r>
            <w:sdt>
              <w:sdtPr>
                <w:rPr>
                  <w:rFonts w:cs="Arial"/>
                  <w:szCs w:val="20"/>
                  <w:lang w:val="es-CO"/>
                </w:rPr>
                <w:id w:val="-556017169"/>
                <w:placeholder>
                  <w:docPart w:val="C7BA7D21B7B14418ACC921732A022401"/>
                </w:placeholder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/>
              <w:sdtContent>
                <w:r w:rsidR="00851FF5">
                  <w:rPr>
                    <w:rFonts w:cs="Arial"/>
                    <w:szCs w:val="20"/>
                    <w:lang w:val="es-CO"/>
                  </w:rPr>
                  <w:t>I</w:t>
                </w:r>
              </w:sdtContent>
            </w:sdt>
          </w:p>
        </w:tc>
      </w:tr>
      <w:tr w:rsidR="00A362A4" w:rsidRPr="00286463" w:rsidTr="008E3637">
        <w:trPr>
          <w:trHeight w:val="291"/>
        </w:trPr>
        <w:tc>
          <w:tcPr>
            <w:tcW w:w="3506" w:type="dxa"/>
            <w:vMerge w:val="restart"/>
            <w:vAlign w:val="center"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634">
              <w:rPr>
                <w:rFonts w:ascii="Arial" w:hAnsi="Arial" w:cs="Arial"/>
                <w:sz w:val="20"/>
                <w:szCs w:val="20"/>
                <w:lang w:val="es-CO"/>
              </w:rPr>
              <w:t xml:space="preserve">Año lectivo: </w:t>
            </w:r>
            <w:sdt>
              <w:sdtPr>
                <w:rPr>
                  <w:rStyle w:val="Estilo2Car"/>
                  <w:rFonts w:cs="Arial"/>
                  <w:szCs w:val="20"/>
                </w:rPr>
                <w:alias w:val="Lectivo"/>
                <w:tag w:val="Lectivo"/>
                <w:id w:val="-757586826"/>
                <w:placeholder>
                  <w:docPart w:val="226DC104CC1C4715A4E788A8FEDBDE1D"/>
                </w:placeholder>
                <w:dropDownList>
                  <w:listItem w:value="Elija un elemento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>
                <w:rPr>
                  <w:rStyle w:val="Estilo2Car"/>
                </w:rPr>
              </w:sdtEndPr>
              <w:sdtContent>
                <w:r w:rsidRPr="004B5634">
                  <w:rPr>
                    <w:rStyle w:val="Estilo2Car"/>
                    <w:rFonts w:cs="Arial"/>
                    <w:szCs w:val="20"/>
                  </w:rPr>
                  <w:t>2015</w:t>
                </w:r>
              </w:sdtContent>
            </w:sdt>
          </w:p>
        </w:tc>
        <w:tc>
          <w:tcPr>
            <w:tcW w:w="2979" w:type="dxa"/>
            <w:vMerge w:val="restart"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634">
              <w:rPr>
                <w:rFonts w:ascii="Arial" w:hAnsi="Arial" w:cs="Arial"/>
                <w:sz w:val="20"/>
                <w:szCs w:val="20"/>
                <w:lang w:val="es-CO"/>
              </w:rPr>
              <w:t>Fecha inicio:</w:t>
            </w:r>
          </w:p>
        </w:tc>
        <w:tc>
          <w:tcPr>
            <w:tcW w:w="1963" w:type="dxa"/>
            <w:gridSpan w:val="2"/>
            <w:vAlign w:val="center"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634">
              <w:rPr>
                <w:rFonts w:ascii="Arial" w:hAnsi="Arial" w:cs="Arial"/>
                <w:sz w:val="20"/>
                <w:szCs w:val="20"/>
                <w:lang w:val="es-CO"/>
              </w:rPr>
              <w:t>AAAA/MM/DD</w:t>
            </w:r>
          </w:p>
        </w:tc>
        <w:tc>
          <w:tcPr>
            <w:tcW w:w="2288" w:type="dxa"/>
            <w:vMerge w:val="restart"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634">
              <w:rPr>
                <w:rFonts w:ascii="Arial" w:hAnsi="Arial" w:cs="Arial"/>
                <w:sz w:val="20"/>
                <w:szCs w:val="20"/>
                <w:lang w:val="es-CO"/>
              </w:rPr>
              <w:t>Fecha finalización:</w:t>
            </w:r>
          </w:p>
        </w:tc>
        <w:tc>
          <w:tcPr>
            <w:tcW w:w="2555" w:type="dxa"/>
            <w:vAlign w:val="center"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634">
              <w:rPr>
                <w:rFonts w:ascii="Arial" w:hAnsi="Arial" w:cs="Arial"/>
                <w:sz w:val="20"/>
                <w:szCs w:val="20"/>
                <w:lang w:val="es-CO"/>
              </w:rPr>
              <w:t>AAAA/MM/DD</w:t>
            </w:r>
          </w:p>
        </w:tc>
      </w:tr>
      <w:tr w:rsidR="00A362A4" w:rsidRPr="00286463" w:rsidTr="008E3637">
        <w:trPr>
          <w:trHeight w:val="290"/>
        </w:trPr>
        <w:tc>
          <w:tcPr>
            <w:tcW w:w="3506" w:type="dxa"/>
            <w:vMerge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9" w:type="dxa"/>
            <w:vMerge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A362A4" w:rsidRPr="004B5634" w:rsidRDefault="0012571F" w:rsidP="008E3637">
            <w:pPr>
              <w:tabs>
                <w:tab w:val="left" w:pos="1560"/>
                <w:tab w:val="righ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CO"/>
                </w:rPr>
                <w:alias w:val="Fecha de inicio"/>
                <w:tag w:val="Fecha de inicio"/>
                <w:id w:val="-1588835010"/>
                <w:placeholder>
                  <w:docPart w:val="74F2ECE6B1DE457183390379E8F26E4D"/>
                </w:placeholder>
                <w:date w:fullDate="2015-01-19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A362A4" w:rsidRPr="004B5634">
                  <w:rPr>
                    <w:rFonts w:ascii="Arial" w:hAnsi="Arial" w:cs="Arial"/>
                    <w:sz w:val="20"/>
                    <w:szCs w:val="20"/>
                    <w:lang w:val="es-CO"/>
                  </w:rPr>
                  <w:t>2015 01 19</w:t>
                </w:r>
              </w:sdtContent>
            </w:sdt>
          </w:p>
        </w:tc>
        <w:tc>
          <w:tcPr>
            <w:tcW w:w="2288" w:type="dxa"/>
            <w:vMerge/>
          </w:tcPr>
          <w:p w:rsidR="00A362A4" w:rsidRPr="004B5634" w:rsidRDefault="00A362A4" w:rsidP="008E3637">
            <w:pPr>
              <w:tabs>
                <w:tab w:val="left" w:pos="1560"/>
                <w:tab w:val="right" w:pos="5670"/>
              </w:tabs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5" w:type="dxa"/>
            <w:vAlign w:val="center"/>
          </w:tcPr>
          <w:p w:rsidR="00A362A4" w:rsidRPr="004B5634" w:rsidRDefault="0012571F" w:rsidP="008E3637">
            <w:pPr>
              <w:tabs>
                <w:tab w:val="left" w:pos="1560"/>
                <w:tab w:val="right" w:pos="567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CO"/>
                </w:rPr>
                <w:alias w:val="Fecha finalización"/>
                <w:tag w:val="Fecha finalización"/>
                <w:id w:val="-558941404"/>
                <w:placeholder>
                  <w:docPart w:val="9E3807B88F5E45EF976F18B23FCC2F1F"/>
                </w:placeholder>
                <w:date w:fullDate="2015-04-24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A362A4" w:rsidRPr="001C31BA">
                  <w:rPr>
                    <w:rFonts w:ascii="Arial" w:hAnsi="Arial" w:cs="Arial"/>
                    <w:sz w:val="20"/>
                    <w:szCs w:val="20"/>
                    <w:lang w:val="es-CO"/>
                  </w:rPr>
                  <w:t>2015 04 24</w:t>
                </w:r>
              </w:sdtContent>
            </w:sdt>
          </w:p>
        </w:tc>
      </w:tr>
    </w:tbl>
    <w:p w:rsidR="004D7286" w:rsidRDefault="004D7286" w:rsidP="00D91D08">
      <w:pPr>
        <w:pStyle w:val="Prrafodelista"/>
        <w:shd w:val="clear" w:color="auto" w:fill="FFFFFF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CO"/>
        </w:rPr>
      </w:pPr>
    </w:p>
    <w:p w:rsidR="004D7286" w:rsidRDefault="004D7286" w:rsidP="00D91D08">
      <w:pPr>
        <w:pStyle w:val="Prrafodelista"/>
        <w:shd w:val="clear" w:color="auto" w:fill="FFFFFF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CO"/>
        </w:rPr>
      </w:pPr>
    </w:p>
    <w:p w:rsidR="00D91D08" w:rsidRDefault="00F11EAA" w:rsidP="00D91D08">
      <w:pPr>
        <w:pStyle w:val="Prrafodelista"/>
        <w:shd w:val="clear" w:color="auto" w:fill="FFFFFF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1</w:t>
      </w:r>
      <w:r w:rsidR="00D91D08">
        <w:rPr>
          <w:rFonts w:ascii="Arial" w:hAnsi="Arial" w:cs="Arial"/>
          <w:b/>
          <w:sz w:val="20"/>
          <w:szCs w:val="20"/>
          <w:lang w:val="es-CO"/>
        </w:rPr>
        <w:t xml:space="preserve">.  PROCESOS PEDAGÓGICOS </w:t>
      </w:r>
      <w:r w:rsidR="00D91D08" w:rsidRPr="003B16E4">
        <w:rPr>
          <w:rFonts w:ascii="Arial" w:hAnsi="Arial" w:cs="Arial"/>
          <w:b/>
          <w:sz w:val="20"/>
          <w:szCs w:val="20"/>
          <w:lang w:val="es-CO"/>
        </w:rPr>
        <w:t xml:space="preserve"> (</w:t>
      </w:r>
      <w:r w:rsidR="003B6A14">
        <w:rPr>
          <w:rFonts w:ascii="Arial" w:hAnsi="Arial" w:cs="Arial"/>
          <w:sz w:val="20"/>
          <w:szCs w:val="20"/>
          <w:lang w:val="es-CO"/>
        </w:rPr>
        <w:t>Distribuir los estándares o</w:t>
      </w:r>
      <w:r w:rsidR="00D91D08">
        <w:rPr>
          <w:rFonts w:ascii="Arial" w:hAnsi="Arial" w:cs="Arial"/>
          <w:sz w:val="20"/>
          <w:szCs w:val="20"/>
          <w:lang w:val="es-CO"/>
        </w:rPr>
        <w:t xml:space="preserve"> las</w:t>
      </w:r>
      <w:r w:rsidR="00D91D08" w:rsidRPr="003B16E4">
        <w:rPr>
          <w:rFonts w:ascii="Arial" w:hAnsi="Arial" w:cs="Arial"/>
          <w:sz w:val="20"/>
          <w:szCs w:val="20"/>
          <w:lang w:val="es-CO"/>
        </w:rPr>
        <w:t xml:space="preserve"> </w:t>
      </w:r>
      <w:r w:rsidR="00D91D08">
        <w:rPr>
          <w:rFonts w:ascii="Arial" w:hAnsi="Arial" w:cs="Arial"/>
          <w:sz w:val="20"/>
          <w:szCs w:val="20"/>
          <w:lang w:val="es-CO"/>
        </w:rPr>
        <w:t>competencias de acuerdo</w:t>
      </w:r>
      <w:r w:rsidR="00D91D08" w:rsidRPr="003B16E4">
        <w:rPr>
          <w:rFonts w:ascii="Arial" w:hAnsi="Arial" w:cs="Arial"/>
          <w:sz w:val="20"/>
          <w:szCs w:val="20"/>
          <w:lang w:val="es-CO"/>
        </w:rPr>
        <w:t xml:space="preserve"> a </w:t>
      </w:r>
      <w:r w:rsidR="00D91D08">
        <w:rPr>
          <w:rFonts w:ascii="Arial" w:hAnsi="Arial" w:cs="Arial"/>
          <w:sz w:val="20"/>
          <w:szCs w:val="20"/>
          <w:lang w:val="es-CO"/>
        </w:rPr>
        <w:t>las indicaciones dadas para cada área</w:t>
      </w:r>
      <w:r w:rsidR="00D91D08" w:rsidRPr="003B16E4">
        <w:rPr>
          <w:rFonts w:ascii="Arial" w:hAnsi="Arial" w:cs="Arial"/>
          <w:b/>
          <w:sz w:val="20"/>
          <w:szCs w:val="20"/>
          <w:lang w:val="es-CO"/>
        </w:rPr>
        <w:t>)</w:t>
      </w:r>
    </w:p>
    <w:p w:rsidR="00B34E72" w:rsidRDefault="00B34E72" w:rsidP="0008621B">
      <w:pPr>
        <w:pStyle w:val="Sinespaciad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837"/>
        <w:gridCol w:w="2834"/>
        <w:gridCol w:w="2868"/>
        <w:gridCol w:w="2731"/>
      </w:tblGrid>
      <w:tr w:rsidR="004D7286" w:rsidRPr="004C337F" w:rsidTr="004D7286">
        <w:trPr>
          <w:trHeight w:val="342"/>
        </w:trPr>
        <w:sdt>
          <w:sdtPr>
            <w:rPr>
              <w:rStyle w:val="Textoennegrita"/>
            </w:rPr>
            <w:id w:val="1872488903"/>
            <w:placeholder>
              <w:docPart w:val="A6DED3D51618444FAD5F8842681D74C1"/>
            </w:placeholder>
            <w:comboBox>
              <w:listItem w:value="Elija un elemento."/>
              <w:listItem w:displayText="ESTÁNDARES" w:value="ESTÁNDARES"/>
              <w:listItem w:displayText="COMPETENCIAS" w:value="COMPETENCIAS"/>
            </w:comboBox>
          </w:sdtPr>
          <w:sdtEndPr>
            <w:rPr>
              <w:rStyle w:val="Fuentedeprrafopredeter"/>
              <w:b w:val="0"/>
              <w:bCs w:val="0"/>
            </w:rPr>
          </w:sdtEndPr>
          <w:sdtContent>
            <w:tc>
              <w:tcPr>
                <w:tcW w:w="2691" w:type="dxa"/>
              </w:tcPr>
              <w:p w:rsidR="004D7286" w:rsidRPr="002B71D4" w:rsidRDefault="00714167" w:rsidP="00E4526C">
                <w:pPr>
                  <w:pStyle w:val="Codificacin"/>
                </w:pPr>
                <w:r>
                  <w:rPr>
                    <w:rStyle w:val="Textoennegrita"/>
                  </w:rPr>
                  <w:t>COMPETENCIAS</w:t>
                </w:r>
              </w:p>
            </w:tc>
          </w:sdtContent>
        </w:sdt>
        <w:tc>
          <w:tcPr>
            <w:tcW w:w="2837" w:type="dxa"/>
          </w:tcPr>
          <w:p w:rsidR="004D7286" w:rsidRPr="00CB3CB6" w:rsidRDefault="00CB3CB6" w:rsidP="00ED66FE">
            <w:pPr>
              <w:pStyle w:val="Codificacin"/>
              <w:rPr>
                <w:b/>
              </w:rPr>
            </w:pPr>
            <w:r>
              <w:rPr>
                <w:b/>
              </w:rPr>
              <w:t>COMPETENCIAS CIUDADANAS</w:t>
            </w:r>
          </w:p>
        </w:tc>
        <w:tc>
          <w:tcPr>
            <w:tcW w:w="2834" w:type="dxa"/>
          </w:tcPr>
          <w:p w:rsidR="004D7286" w:rsidRPr="00CB3CB6" w:rsidRDefault="00CB3CB6" w:rsidP="00CB3CB6">
            <w:pPr>
              <w:pStyle w:val="Codificacin"/>
              <w:rPr>
                <w:b/>
              </w:rPr>
            </w:pPr>
            <w:r w:rsidRPr="00CB3CB6">
              <w:rPr>
                <w:b/>
              </w:rPr>
              <w:t>COMPETENCIAS LABORALES</w:t>
            </w:r>
          </w:p>
        </w:tc>
        <w:tc>
          <w:tcPr>
            <w:tcW w:w="2868" w:type="dxa"/>
          </w:tcPr>
          <w:p w:rsidR="004D7286" w:rsidRPr="00CB3CB6" w:rsidRDefault="00CB3CB6" w:rsidP="00ED66FE">
            <w:pPr>
              <w:pStyle w:val="Codificacin"/>
              <w:rPr>
                <w:b/>
              </w:rPr>
            </w:pPr>
            <w:r>
              <w:rPr>
                <w:b/>
              </w:rPr>
              <w:t>PROYECTO TRANSVERSAL</w:t>
            </w:r>
          </w:p>
        </w:tc>
        <w:tc>
          <w:tcPr>
            <w:tcW w:w="2731" w:type="dxa"/>
          </w:tcPr>
          <w:p w:rsidR="004D7286" w:rsidRPr="00CB3CB6" w:rsidRDefault="00CB3CB6" w:rsidP="004D7286">
            <w:pPr>
              <w:pStyle w:val="Codificacin"/>
              <w:rPr>
                <w:b/>
              </w:rPr>
            </w:pPr>
            <w:r>
              <w:rPr>
                <w:b/>
              </w:rPr>
              <w:t>PREGUNTA PROBLEMA O SITUACIÓN PROBLEMA</w:t>
            </w:r>
          </w:p>
        </w:tc>
      </w:tr>
      <w:tr w:rsidR="004D7286" w:rsidRPr="00DA0840" w:rsidTr="004D7286">
        <w:trPr>
          <w:trHeight w:val="422"/>
        </w:trPr>
        <w:tc>
          <w:tcPr>
            <w:tcW w:w="2691" w:type="dxa"/>
          </w:tcPr>
          <w:sdt>
            <w:sdtPr>
              <w:id w:val="261195757"/>
              <w:placeholder>
                <w:docPart w:val="E7B3D6FD7A7741DD95A07189FFEC8479"/>
              </w:placeholder>
            </w:sdtPr>
            <w:sdtEndPr>
              <w:rPr>
                <w:rFonts w:ascii="Arial" w:eastAsia="Calibri" w:hAnsi="Arial" w:cs="Arial"/>
                <w:sz w:val="20"/>
                <w:szCs w:val="20"/>
                <w:lang w:val="es-CO"/>
              </w:rPr>
            </w:sdtEndPr>
            <w:sdtContent>
              <w:p w:rsidR="00714167" w:rsidRDefault="00714167" w:rsidP="007141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Fomentar en los jóvenes, el interés por la adopción de hábitos y conductas saludables, como parte de su desarrollo integral, modificando aquellos comportamientos que respondan a costumbres individuales y sociales para su salud. </w:t>
                </w:r>
              </w:p>
              <w:p w:rsidR="00714167" w:rsidRDefault="00714167" w:rsidP="007141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14167" w:rsidRDefault="00714167" w:rsidP="007141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Promover, entre los y las jóvenes, actitudes de responsabilidad respecto a las </w:t>
                </w:r>
                <w:r>
                  <w:rPr>
                    <w:rFonts w:ascii="Arial" w:hAnsi="Arial" w:cs="Arial"/>
                    <w:color w:val="000000"/>
                  </w:rPr>
                  <w:lastRenderedPageBreak/>
                  <w:t xml:space="preserve">drogodependencias, con especial referencia a las drogas de síntesis, cannabis, alcohol y tabaco. </w:t>
                </w:r>
              </w:p>
              <w:p w:rsidR="00714167" w:rsidRDefault="00714167" w:rsidP="007141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Favorecer que los individuos y los grupos organizados de la sociedad acepten la salud como un valor fundamental, tratando de hacer de ella un patrimonio de la comunidad, y asumiendo responsabilidades y control de muchas de las circunstancias que les afectan. </w:t>
                </w:r>
              </w:p>
              <w:p w:rsidR="00714167" w:rsidRDefault="00714167" w:rsidP="0071416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</w:pPr>
              </w:p>
              <w:p w:rsidR="00E4526C" w:rsidRDefault="0012571F" w:rsidP="00423F4C">
                <w:pPr>
                  <w:pStyle w:val="Vietas1"/>
                  <w:numPr>
                    <w:ilvl w:val="0"/>
                    <w:numId w:val="0"/>
                  </w:numPr>
                  <w:ind w:left="360"/>
                </w:pPr>
              </w:p>
            </w:sdtContent>
          </w:sdt>
          <w:p w:rsidR="004D7286" w:rsidRDefault="004D7286" w:rsidP="004D7286">
            <w:pPr>
              <w:pStyle w:val="Vietas1"/>
              <w:numPr>
                <w:ilvl w:val="0"/>
                <w:numId w:val="0"/>
              </w:numPr>
              <w:ind w:left="360"/>
            </w:pPr>
          </w:p>
          <w:p w:rsidR="004D7286" w:rsidRPr="004C337F" w:rsidRDefault="004D7286" w:rsidP="004D7286">
            <w:pPr>
              <w:pStyle w:val="Vietas1"/>
              <w:numPr>
                <w:ilvl w:val="0"/>
                <w:numId w:val="0"/>
              </w:numPr>
              <w:ind w:left="360"/>
            </w:pPr>
          </w:p>
        </w:tc>
        <w:sdt>
          <w:sdtPr>
            <w:id w:val="-529641225"/>
            <w:placeholder>
              <w:docPart w:val="3AEFAD1F68BA41C28E270EE5F95DCCB5"/>
            </w:placeholder>
          </w:sdtPr>
          <w:sdtEndPr>
            <w:rPr>
              <w:rFonts w:ascii="Arial" w:eastAsia="Calibri" w:hAnsi="Arial" w:cs="Arial"/>
              <w:sz w:val="20"/>
              <w:szCs w:val="20"/>
              <w:lang w:val="es-CO"/>
            </w:rPr>
          </w:sdtEndPr>
          <w:sdtContent>
            <w:tc>
              <w:tcPr>
                <w:tcW w:w="2837" w:type="dxa"/>
              </w:tcPr>
              <w:p w:rsidR="00714167" w:rsidRDefault="00714167" w:rsidP="00714167">
                <w:pPr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Cognitivas</w:t>
                </w:r>
              </w:p>
              <w:p w:rsidR="00714167" w:rsidRDefault="00714167" w:rsidP="00714167">
                <w:pPr>
                  <w:rPr>
                    <w:rFonts w:ascii="Arial" w:hAnsi="Arial" w:cs="Arial"/>
                    <w:b/>
                    <w:sz w:val="24"/>
                  </w:rPr>
                </w:pPr>
              </w:p>
              <w:p w:rsidR="00714167" w:rsidRPr="00A54D97" w:rsidRDefault="00714167" w:rsidP="00714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54D97">
                  <w:rPr>
                    <w:rFonts w:ascii="Arial" w:hAnsi="Arial" w:cs="Arial"/>
                    <w:sz w:val="20"/>
                    <w:szCs w:val="20"/>
                  </w:rPr>
                  <w:t>Comprendo que existen diversas formas de identidades, las respeta, valora y manifiesta sentido de pertenencia y amor por su institución educativa.</w:t>
                </w:r>
              </w:p>
              <w:p w:rsidR="00714167" w:rsidRDefault="00714167" w:rsidP="00714167">
                <w:pPr>
                  <w:rPr>
                    <w:rFonts w:ascii="Arial" w:hAnsi="Arial" w:cs="Arial"/>
                    <w:sz w:val="24"/>
                  </w:rPr>
                </w:pPr>
              </w:p>
              <w:p w:rsidR="00714167" w:rsidRDefault="00714167" w:rsidP="00714167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A54D97">
                  <w:rPr>
                    <w:rFonts w:ascii="Arial" w:hAnsi="Arial" w:cs="Arial"/>
                    <w:b/>
                    <w:sz w:val="24"/>
                  </w:rPr>
                  <w:t>No cognitivas</w:t>
                </w:r>
              </w:p>
              <w:p w:rsidR="00714167" w:rsidRDefault="00714167" w:rsidP="00714167">
                <w:pPr>
                  <w:rPr>
                    <w:rFonts w:ascii="Arial" w:hAnsi="Arial" w:cs="Arial"/>
                    <w:b/>
                    <w:sz w:val="24"/>
                  </w:rPr>
                </w:pPr>
              </w:p>
              <w:p w:rsidR="00714167" w:rsidRPr="00A54D97" w:rsidRDefault="00714167" w:rsidP="00714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54D97">
                  <w:rPr>
                    <w:rFonts w:ascii="Arial" w:hAnsi="Arial" w:cs="Arial"/>
                    <w:sz w:val="20"/>
                    <w:szCs w:val="20"/>
                  </w:rPr>
                  <w:t>Participo  en iniciativas políticas, democráticas en mi medio escolar o localidad.</w:t>
                </w:r>
              </w:p>
              <w:p w:rsidR="004D7286" w:rsidRPr="007D111B" w:rsidRDefault="004D7286" w:rsidP="004475CC">
                <w:pPr>
                  <w:pStyle w:val="Vietas1"/>
                  <w:numPr>
                    <w:ilvl w:val="0"/>
                    <w:numId w:val="0"/>
                  </w:numPr>
                  <w:ind w:left="360"/>
                </w:pPr>
              </w:p>
            </w:tc>
            <w:bookmarkStart w:id="4" w:name="_GoBack" w:displacedByCustomXml="next"/>
            <w:bookmarkEnd w:id="4" w:displacedByCustomXml="next"/>
          </w:sdtContent>
        </w:sdt>
        <w:sdt>
          <w:sdtPr>
            <w:id w:val="1709990396"/>
            <w:placeholder>
              <w:docPart w:val="68DC4D6859FE44DBBD6812551C2D1B33"/>
            </w:placeholder>
          </w:sdtPr>
          <w:sdtEndPr/>
          <w:sdtContent>
            <w:tc>
              <w:tcPr>
                <w:tcW w:w="2834" w:type="dxa"/>
              </w:tcPr>
              <w:p w:rsidR="004D7286" w:rsidRPr="009E33AE" w:rsidRDefault="00714167" w:rsidP="00ED66FE">
                <w:pPr>
                  <w:pStyle w:val="Vietas1"/>
                </w:pPr>
                <w:r w:rsidRPr="002637D0">
                  <w:t xml:space="preserve">Recibo, obtengo, interpreto, proceso y transmito información haciendo uso adecuado de algunas herramientas de Office, de acuerdo con las necesidades específicas de una situación y siguiendo procedimientos técnicos establecidos. </w:t>
                </w:r>
                <w:r w:rsidRPr="002637D0">
                  <w:br/>
                  <w:t>•Identifico y utilizo en forma racional y eficiente los recursos disponibles, en la realización de proyectos y actividades</w:t>
                </w:r>
              </w:p>
            </w:tc>
          </w:sdtContent>
        </w:sdt>
        <w:sdt>
          <w:sdtPr>
            <w:id w:val="1420066201"/>
            <w:placeholder>
              <w:docPart w:val="B83598EAC28D4C0488F603606C2F8B60"/>
            </w:placeholder>
          </w:sdtPr>
          <w:sdtEndPr/>
          <w:sdtContent>
            <w:tc>
              <w:tcPr>
                <w:tcW w:w="2868" w:type="dxa"/>
              </w:tcPr>
              <w:p w:rsidR="004D7286" w:rsidRPr="00DA0840" w:rsidRDefault="00714167" w:rsidP="00714167">
                <w:pPr>
                  <w:pStyle w:val="Vietas1"/>
                </w:pPr>
                <w:r>
                  <w:t>Educación sexual</w:t>
                </w:r>
              </w:p>
            </w:tc>
          </w:sdtContent>
        </w:sdt>
        <w:sdt>
          <w:sdtPr>
            <w:id w:val="-1369827860"/>
            <w:placeholder>
              <w:docPart w:val="5C3F86E925484DFAB3518F5481341460"/>
            </w:placeholder>
          </w:sdtPr>
          <w:sdtEndPr/>
          <w:sdtContent>
            <w:tc>
              <w:tcPr>
                <w:tcW w:w="2731" w:type="dxa"/>
              </w:tcPr>
              <w:p w:rsidR="004D7286" w:rsidRPr="00DA0840" w:rsidRDefault="00714167" w:rsidP="00ED66FE">
                <w:pPr>
                  <w:pStyle w:val="Vietas1"/>
                </w:pPr>
                <w:r w:rsidRPr="002637D0">
                  <w:t>¿Cómo puedo aprovechar los recursos Tic que tengo en mi entorno, para las adquisición de competencias propues</w:t>
                </w:r>
                <w:r>
                  <w:t>tas en la asignatura sistemas</w:t>
                </w:r>
                <w:proofErr w:type="gramStart"/>
                <w:r w:rsidRPr="002637D0">
                  <w:t>?.</w:t>
                </w:r>
                <w:proofErr w:type="gramEnd"/>
              </w:p>
            </w:tc>
          </w:sdtContent>
        </w:sdt>
      </w:tr>
    </w:tbl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706361">
      <w:pPr>
        <w:pStyle w:val="Sinespaciado"/>
        <w:ind w:left="-709" w:firstLine="709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411ABC" w:rsidRDefault="00411ABC" w:rsidP="0008621B">
      <w:pPr>
        <w:pStyle w:val="Sinespaciado"/>
      </w:pPr>
    </w:p>
    <w:p w:rsidR="00A4307A" w:rsidRDefault="00985D3D" w:rsidP="00A4307A">
      <w:pPr>
        <w:tabs>
          <w:tab w:val="right" w:pos="8504"/>
        </w:tabs>
        <w:spacing w:after="120"/>
        <w:outlineLvl w:val="0"/>
        <w:rPr>
          <w:rFonts w:cs="Arial"/>
          <w:b/>
          <w:szCs w:val="20"/>
          <w:lang w:val="es-CO"/>
        </w:rPr>
      </w:pPr>
      <w:r>
        <w:rPr>
          <w:rFonts w:cs="Arial"/>
          <w:b/>
          <w:szCs w:val="20"/>
          <w:lang w:val="es-CO"/>
        </w:rPr>
        <w:t>2</w:t>
      </w:r>
      <w:r w:rsidR="00A4307A" w:rsidRPr="00914E54">
        <w:rPr>
          <w:rFonts w:cs="Arial"/>
          <w:b/>
          <w:szCs w:val="20"/>
          <w:lang w:val="es-CO"/>
        </w:rPr>
        <w:t xml:space="preserve">. </w:t>
      </w:r>
      <w:r w:rsidR="00A4307A">
        <w:rPr>
          <w:rFonts w:cs="Arial"/>
          <w:b/>
          <w:szCs w:val="20"/>
          <w:lang w:val="es-CO"/>
        </w:rPr>
        <w:t>DOCENTES RESPONSABLES: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450"/>
        <w:gridCol w:w="3783"/>
        <w:gridCol w:w="3424"/>
      </w:tblGrid>
      <w:tr w:rsidR="00A4307A" w:rsidRPr="00941727" w:rsidTr="00E6162D">
        <w:trPr>
          <w:trHeight w:val="283"/>
        </w:trPr>
        <w:tc>
          <w:tcPr>
            <w:tcW w:w="1253" w:type="pct"/>
            <w:vAlign w:val="center"/>
          </w:tcPr>
          <w:p w:rsidR="00A4307A" w:rsidRPr="00941727" w:rsidRDefault="00A4307A" w:rsidP="00526F5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41727">
              <w:rPr>
                <w:rFonts w:cs="Arial"/>
                <w:b/>
                <w:szCs w:val="20"/>
              </w:rPr>
              <w:t>NOMBRE COMPLETO</w:t>
            </w:r>
          </w:p>
        </w:tc>
        <w:tc>
          <w:tcPr>
            <w:tcW w:w="1213" w:type="pct"/>
            <w:vAlign w:val="center"/>
          </w:tcPr>
          <w:p w:rsidR="00A4307A" w:rsidRPr="00941727" w:rsidRDefault="00A4307A" w:rsidP="00526F5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41727">
              <w:rPr>
                <w:rFonts w:cs="Arial"/>
                <w:b/>
                <w:szCs w:val="20"/>
              </w:rPr>
              <w:t>SEDE - JORNADA</w:t>
            </w:r>
          </w:p>
        </w:tc>
        <w:tc>
          <w:tcPr>
            <w:tcW w:w="1330" w:type="pct"/>
            <w:vAlign w:val="center"/>
          </w:tcPr>
          <w:p w:rsidR="00A4307A" w:rsidRPr="00941727" w:rsidRDefault="00A4307A" w:rsidP="00526F5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41727">
              <w:rPr>
                <w:rFonts w:cs="Arial"/>
                <w:b/>
                <w:szCs w:val="20"/>
              </w:rPr>
              <w:t>CORREO ELECTRÓNICO</w:t>
            </w:r>
          </w:p>
        </w:tc>
        <w:tc>
          <w:tcPr>
            <w:tcW w:w="1204" w:type="pct"/>
            <w:vAlign w:val="center"/>
          </w:tcPr>
          <w:p w:rsidR="00A4307A" w:rsidRPr="00941727" w:rsidRDefault="00A4307A" w:rsidP="00526F5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41727">
              <w:rPr>
                <w:rFonts w:cs="Arial"/>
                <w:b/>
                <w:szCs w:val="20"/>
              </w:rPr>
              <w:t>CELULAR</w:t>
            </w:r>
          </w:p>
        </w:tc>
      </w:tr>
      <w:tr w:rsidR="00A4307A" w:rsidRPr="00E77DCA" w:rsidTr="00E6162D">
        <w:trPr>
          <w:trHeight w:val="283"/>
        </w:trPr>
        <w:sdt>
          <w:sdtPr>
            <w:id w:val="-344165545"/>
            <w:placeholder>
              <w:docPart w:val="A9A0601ADA4D4E298EBA6C45E359D37C"/>
            </w:placeholder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 xml:space="preserve">Diana </w:t>
                </w:r>
                <w:proofErr w:type="spellStart"/>
                <w:r>
                  <w:t>Fda.Jaramillo</w:t>
                </w:r>
                <w:proofErr w:type="spellEnd"/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2145104390"/>
                <w:placeholder>
                  <w:docPart w:val="25CED68795594A04B87272FAD08B4B7B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4475CC">
                  <w:t>INEM Sede Central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-918561384"/>
                <w:placeholder>
                  <w:docPart w:val="EEAD593F5BB7417C97CB41A383D40400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="004475CC">
                  <w:t>Mañana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797968733"/>
              <w:placeholder>
                <w:docPart w:val="BFA23D1F8ED843129E7BF8729B8E6DA2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dianaf.jaramillo@inemcali.com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269907063"/>
              <w:placeholder>
                <w:docPart w:val="A3791B5B6D264988ABA1AA66CADAE464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3166770069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942612452"/>
            <w:placeholder>
              <w:docPart w:val="37F9FE006C194022847762A420E59344"/>
            </w:placeholder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Martha Leonor García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330526946"/>
                <w:placeholder>
                  <w:docPart w:val="7D162D02C64F4988AEADA3D84FC06187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4475CC">
                  <w:t>INEM Sede Central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-823425401"/>
                <w:placeholder>
                  <w:docPart w:val="722F7C56D78846F8B69F235E81E933A1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="004475CC">
                  <w:t>Mañana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919982509"/>
              <w:placeholder>
                <w:docPart w:val="BDA6C37C884C4C80B716A67871D743BE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martha.</w:t>
                </w:r>
                <w:proofErr w:type="spellStart"/>
                <w:r>
                  <w:t>garcia@inemcali</w:t>
                </w:r>
                <w:proofErr w:type="spellEnd"/>
                <w:r>
                  <w:t>.-</w:t>
                </w:r>
                <w:proofErr w:type="spellStart"/>
                <w:r>
                  <w:t>com</w:t>
                </w:r>
                <w:proofErr w:type="spellEnd"/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892778857"/>
              <w:placeholder>
                <w:docPart w:val="C9ADAB4F70D74E77A380756926728704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3108923695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1636944131"/>
            <w:placeholder>
              <w:docPart w:val="FA50BC3C4BF84ABFAEEA4C148568121F"/>
            </w:placeholder>
          </w:sdtPr>
          <w:sdtEndPr/>
          <w:sdtContent>
            <w:tc>
              <w:tcPr>
                <w:tcW w:w="1253" w:type="pct"/>
                <w:vAlign w:val="center"/>
              </w:tcPr>
              <w:p w:rsidR="004475CC" w:rsidRDefault="004475CC" w:rsidP="004475CC">
                <w:pPr>
                  <w:pStyle w:val="Texto"/>
                  <w:jc w:val="center"/>
                </w:pPr>
              </w:p>
              <w:p w:rsidR="00A4307A" w:rsidRPr="001A7BF0" w:rsidRDefault="004475CC" w:rsidP="004475CC">
                <w:pPr>
                  <w:pStyle w:val="Texto"/>
                  <w:jc w:val="center"/>
                </w:pPr>
                <w:proofErr w:type="spellStart"/>
                <w:r>
                  <w:t>Adyela</w:t>
                </w:r>
                <w:proofErr w:type="spellEnd"/>
                <w:r>
                  <w:t xml:space="preserve"> Romero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787584810"/>
                <w:placeholder>
                  <w:docPart w:val="067DA5AE97754B29A0BA9F3BD3BFE52B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4475CC">
                  <w:t>INEM Sede Central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741914111"/>
                <w:placeholder>
                  <w:docPart w:val="D383DE8D91CE4D5CA2BEF7784FCE3DA9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="004475CC">
                  <w:t>Tarde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1685237470"/>
              <w:placeholder>
                <w:docPart w:val="65E71439600B415DA2F721A816E4FDB9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adyela.romero@inemcali.com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-865833497"/>
              <w:placeholder>
                <w:docPart w:val="FDF21474E4EB4457AA63D3B2993B4CB2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3127381518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474690918"/>
            <w:placeholder>
              <w:docPart w:val="F287065657E844D8BF3C4429AF71B7A8"/>
            </w:placeholder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4475CC" w:rsidP="004475CC">
                <w:pPr>
                  <w:pStyle w:val="Texto"/>
                  <w:jc w:val="center"/>
                </w:pPr>
                <w:proofErr w:type="spellStart"/>
                <w:r>
                  <w:t>Jacklin</w:t>
                </w:r>
                <w:proofErr w:type="spellEnd"/>
                <w:r>
                  <w:t xml:space="preserve"> </w:t>
                </w:r>
                <w:proofErr w:type="spellStart"/>
                <w:r>
                  <w:t>Blandon</w:t>
                </w:r>
                <w:proofErr w:type="spellEnd"/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369144144"/>
                <w:placeholder>
                  <w:docPart w:val="6FEF1A4F165449D5B356F3032F6D0E8D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4475CC">
                  <w:t>INEM Sede Central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259717179"/>
                <w:placeholder>
                  <w:docPart w:val="DBCE916272D548FFAAE217675B5B46AC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="004475CC">
                  <w:t>Tarde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1717234917"/>
              <w:placeholder>
                <w:docPart w:val="5669B2AF702A41E48150D0E24C289DD8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jacklin,blandon@inemcali.com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1966919789"/>
              <w:placeholder>
                <w:docPart w:val="FD77E52CE3C34CD184FA84751E9BA68D"/>
              </w:placeholder>
            </w:sdtPr>
            <w:sdtEndPr/>
            <w:sdtContent>
              <w:p w:rsidR="00A4307A" w:rsidRPr="001A7BF0" w:rsidRDefault="004475CC" w:rsidP="004475CC">
                <w:pPr>
                  <w:pStyle w:val="Texto"/>
                  <w:jc w:val="center"/>
                </w:pPr>
                <w:r>
                  <w:t>3044040820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384947452"/>
            <w:placeholder>
              <w:docPart w:val="7EEFC15D4FAF494396A1F024734AB354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1987927008"/>
                <w:placeholder>
                  <w:docPart w:val="98DEC68D1AFE4FDB90DFA402461BD321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-1269696455"/>
                <w:placeholder>
                  <w:docPart w:val="F2C82E6B25034181A8CC47E78729002B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510885798"/>
              <w:placeholder>
                <w:docPart w:val="11A94C3AC777400EB4FE96604261C825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1859302962"/>
              <w:placeholder>
                <w:docPart w:val="B91DB7E5F46D4F7E94FFBECD7F0058B7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420991131"/>
            <w:placeholder>
              <w:docPart w:val="61D1523100D74CED8161ACE6E1CA5405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786856179"/>
                <w:placeholder>
                  <w:docPart w:val="59D06314F2314F978CFAB207E00242A8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1394770868"/>
                <w:placeholder>
                  <w:docPart w:val="4DAB7D60FC2543ADA1A571A560AFF2E9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-165169878"/>
              <w:placeholder>
                <w:docPart w:val="A8161F72939E40D9965066FE9116FE97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2128283004"/>
              <w:placeholder>
                <w:docPart w:val="668DBA5F947E471AB6511F33D979D27E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1470714251"/>
            <w:placeholder>
              <w:docPart w:val="A2776DFC33424DA299D4A09323A86C89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2073339849"/>
                <w:placeholder>
                  <w:docPart w:val="96205018F3554780948A0B8F2267FC1C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-2106106994"/>
                <w:placeholder>
                  <w:docPart w:val="4636460A882848C0AB23345E4D9EDAC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-1598176982"/>
              <w:placeholder>
                <w:docPart w:val="AABD97F0455741ADB42876423492FD9A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-773325075"/>
              <w:placeholder>
                <w:docPart w:val="6524A1FCE9EF4821BC558E285611D50A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336966618"/>
            <w:placeholder>
              <w:docPart w:val="99413803F8384318813DBA6726C13CA3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629206372"/>
                <w:placeholder>
                  <w:docPart w:val="E5D4598583954C55866CBB30AB52A794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2076856422"/>
                <w:placeholder>
                  <w:docPart w:val="F501D0252E6F486386281757158CAE2A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-1121921352"/>
              <w:placeholder>
                <w:docPart w:val="F5499AF63DBF4CA3B6DDA3468D573AD1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-1076275274"/>
              <w:placeholder>
                <w:docPart w:val="50E9A281B7B843FAA0E35B01DDDBB978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862744794"/>
            <w:placeholder>
              <w:docPart w:val="41DD4804C62D4D0887C413E11039AFD2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-208956000"/>
                <w:placeholder>
                  <w:docPart w:val="A8D3EBB3F2ED43E0A2DCADC92F656EB2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-2087453956"/>
                <w:placeholder>
                  <w:docPart w:val="A753CD4D24054918A51598CB0746565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-144203066"/>
              <w:placeholder>
                <w:docPart w:val="FEF3975F055D4A158DB807C4C397DEFB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-579215614"/>
              <w:placeholder>
                <w:docPart w:val="0C5E0C4B492D487C87C04E3536A85402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307A" w:rsidRPr="001A7BF0" w:rsidTr="00E6162D">
        <w:trPr>
          <w:trHeight w:val="283"/>
        </w:trPr>
        <w:sdt>
          <w:sdtPr>
            <w:id w:val="-1174808703"/>
            <w:placeholder>
              <w:docPart w:val="1A44E4B817D24C6EB9000A3A2D6C7EF4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Sede: </w:t>
            </w:r>
            <w:sdt>
              <w:sdtPr>
                <w:alias w:val="Sede"/>
                <w:tag w:val="Sede"/>
                <w:id w:val="403106096"/>
                <w:placeholder>
                  <w:docPart w:val="3C8EF607E064468EAB75821143BFD656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Sede.</w:t>
                </w:r>
              </w:sdtContent>
            </w:sdt>
            <w:r w:rsidRPr="001A7BF0">
              <w:t xml:space="preserve"> -</w:t>
            </w:r>
          </w:p>
          <w:p w:rsidR="00A4307A" w:rsidRPr="001A7BF0" w:rsidRDefault="00A4307A" w:rsidP="00526F51">
            <w:pPr>
              <w:pStyle w:val="Texto"/>
              <w:jc w:val="center"/>
            </w:pPr>
            <w:r w:rsidRPr="001A7BF0">
              <w:t xml:space="preserve">Jornada: </w:t>
            </w:r>
            <w:sdt>
              <w:sdtPr>
                <w:alias w:val="Jornada"/>
                <w:tag w:val="Jornada"/>
                <w:id w:val="1218244242"/>
                <w:placeholder>
                  <w:docPart w:val="2EFDAB4A42CF42509BC08C65D19D71C6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1A7BF0">
                  <w:rPr>
                    <w:rStyle w:val="Textodelmarcadordeposicin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id w:val="-1142029559"/>
              <w:placeholder>
                <w:docPart w:val="C483CA7BAD42427CACD41CE8EF21705D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id w:val="-1061009950"/>
              <w:placeholder>
                <w:docPart w:val="C1333F36661A420B9944AC365EA331CC"/>
              </w:placeholder>
              <w:showingPlcHdr/>
            </w:sdtPr>
            <w:sdtEndPr/>
            <w:sdtContent>
              <w:p w:rsidR="00A4307A" w:rsidRPr="001A7BF0" w:rsidRDefault="00A4307A" w:rsidP="00526F51">
                <w:pPr>
                  <w:pStyle w:val="Texto"/>
                  <w:jc w:val="center"/>
                </w:pPr>
                <w:r w:rsidRPr="001A7BF0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3F4F43" w:rsidRPr="0008621B" w:rsidRDefault="0008621B" w:rsidP="0008621B">
      <w:pPr>
        <w:pStyle w:val="Sinespaciado"/>
      </w:pPr>
      <w:r>
        <w:tab/>
      </w:r>
    </w:p>
    <w:p w:rsidR="003F4F43" w:rsidRDefault="003F4F43" w:rsidP="0008621B">
      <w:pPr>
        <w:pStyle w:val="Sinespaciado"/>
        <w:tabs>
          <w:tab w:val="left" w:pos="3969"/>
        </w:tabs>
      </w:pPr>
    </w:p>
    <w:p w:rsidR="003F4F43" w:rsidRDefault="003F4F43" w:rsidP="003F4F43">
      <w:pPr>
        <w:pStyle w:val="Sinespaciado"/>
      </w:pPr>
    </w:p>
    <w:p w:rsidR="00326DF6" w:rsidRPr="003F4F43" w:rsidRDefault="00326DF6" w:rsidP="00DF0740">
      <w:pPr>
        <w:pStyle w:val="Sinespaciado"/>
        <w:tabs>
          <w:tab w:val="left" w:pos="4253"/>
          <w:tab w:val="left" w:pos="7371"/>
        </w:tabs>
        <w:rPr>
          <w:rFonts w:ascii="Arial" w:hAnsi="Arial" w:cs="Arial"/>
          <w:sz w:val="20"/>
          <w:szCs w:val="20"/>
        </w:rPr>
      </w:pPr>
    </w:p>
    <w:sectPr w:rsidR="00326DF6" w:rsidRPr="003F4F43" w:rsidSect="00706361">
      <w:headerReference w:type="default" r:id="rId8"/>
      <w:footerReference w:type="default" r:id="rId9"/>
      <w:pgSz w:w="16838" w:h="11906" w:orient="landscape"/>
      <w:pgMar w:top="1701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F" w:rsidRDefault="0012571F" w:rsidP="00326DF6">
      <w:pPr>
        <w:spacing w:after="0" w:line="240" w:lineRule="auto"/>
      </w:pPr>
      <w:r>
        <w:separator/>
      </w:r>
    </w:p>
  </w:endnote>
  <w:endnote w:type="continuationSeparator" w:id="0">
    <w:p w:rsidR="0012571F" w:rsidRDefault="0012571F" w:rsidP="0032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64402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1B81" w:rsidRPr="00F41B81" w:rsidRDefault="00F41B81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1B8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5C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41B8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75C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6642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1B81" w:rsidRDefault="00F41B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F" w:rsidRDefault="0012571F" w:rsidP="00326DF6">
      <w:pPr>
        <w:spacing w:after="0" w:line="240" w:lineRule="auto"/>
      </w:pPr>
      <w:r>
        <w:separator/>
      </w:r>
    </w:p>
  </w:footnote>
  <w:footnote w:type="continuationSeparator" w:id="0">
    <w:p w:rsidR="0012571F" w:rsidRDefault="0012571F" w:rsidP="0032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15" w:type="dxa"/>
      <w:tblInd w:w="7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6"/>
      <w:gridCol w:w="2451"/>
      <w:gridCol w:w="2100"/>
      <w:gridCol w:w="4233"/>
      <w:gridCol w:w="1945"/>
    </w:tblGrid>
    <w:tr w:rsidR="00326DF6" w:rsidRPr="00326DF6" w:rsidTr="004D7286">
      <w:trPr>
        <w:trHeight w:val="993"/>
      </w:trPr>
      <w:tc>
        <w:tcPr>
          <w:tcW w:w="1786" w:type="dxa"/>
          <w:vMerge w:val="restart"/>
          <w:tcMar>
            <w:left w:w="0" w:type="dxa"/>
            <w:right w:w="0" w:type="dxa"/>
          </w:tcMar>
          <w:vAlign w:val="center"/>
        </w:tcPr>
        <w:p w:rsidR="00326DF6" w:rsidRPr="00326DF6" w:rsidRDefault="00326DF6" w:rsidP="00326DF6">
          <w:pPr>
            <w:tabs>
              <w:tab w:val="left" w:pos="142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</w:rPr>
          </w:pPr>
          <w:r w:rsidRPr="00326DF6">
            <w:rPr>
              <w:rFonts w:ascii="Arial" w:eastAsia="Calibri" w:hAnsi="Arial" w:cs="Times New Roman"/>
              <w:noProof/>
              <w:sz w:val="20"/>
              <w:lang w:val="es-CO" w:eastAsia="es-CO"/>
            </w:rPr>
            <w:drawing>
              <wp:inline distT="0" distB="0" distL="0" distR="0" wp14:anchorId="7362D946" wp14:editId="32363962">
                <wp:extent cx="915670" cy="848360"/>
                <wp:effectExtent l="0" t="0" r="0" b="8890"/>
                <wp:docPr id="5" name="Imagen 6" descr="LOGO SEM C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SEM CALI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1567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gridSpan w:val="3"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326DF6">
            <w:rPr>
              <w:rFonts w:ascii="Arial" w:eastAsia="Calibri" w:hAnsi="Arial" w:cs="Arial"/>
              <w:b/>
              <w:sz w:val="28"/>
              <w:szCs w:val="28"/>
            </w:rPr>
            <w:t>INSTITUCIÓN EDUCATIVA INEM JORGE ISAACS</w:t>
          </w:r>
        </w:p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</w:p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  <w:r w:rsidRPr="00326DF6">
            <w:rPr>
              <w:rFonts w:ascii="Arial" w:eastAsia="Calibri" w:hAnsi="Arial" w:cs="Arial"/>
              <w:sz w:val="24"/>
            </w:rPr>
            <w:t>UNIDOS EN EL AMOR FORMAMOS LA MEJOR INSTITUCIÓN</w:t>
          </w:r>
        </w:p>
      </w:tc>
      <w:tc>
        <w:tcPr>
          <w:tcW w:w="1945" w:type="dxa"/>
          <w:vMerge w:val="restart"/>
          <w:vAlign w:val="center"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</w:rPr>
          </w:pPr>
          <w:r w:rsidRPr="00326DF6">
            <w:rPr>
              <w:rFonts w:ascii="Arial" w:eastAsia="Calibri" w:hAnsi="Arial" w:cs="Arial"/>
              <w:noProof/>
              <w:sz w:val="20"/>
              <w:lang w:val="es-CO" w:eastAsia="es-CO"/>
            </w:rPr>
            <w:drawing>
              <wp:inline distT="0" distB="0" distL="0" distR="0" wp14:anchorId="65442E1B" wp14:editId="03A9A2EB">
                <wp:extent cx="864000" cy="845658"/>
                <wp:effectExtent l="0" t="0" r="0" b="0"/>
                <wp:docPr id="6" name="Imagen 6" descr="H:\ROSENDO\40añ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:\ROSENDO\40añ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12" t="26167" r="30739" b="33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845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F6" w:rsidRPr="00326DF6" w:rsidTr="004D7286">
      <w:trPr>
        <w:trHeight w:val="157"/>
      </w:trPr>
      <w:tc>
        <w:tcPr>
          <w:tcW w:w="1786" w:type="dxa"/>
          <w:vMerge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Calibri" w:hAnsi="Arial" w:cs="Times New Roman"/>
              <w:sz w:val="20"/>
            </w:rPr>
          </w:pPr>
        </w:p>
      </w:tc>
      <w:tc>
        <w:tcPr>
          <w:tcW w:w="8784" w:type="dxa"/>
          <w:gridSpan w:val="3"/>
        </w:tcPr>
        <w:p w:rsidR="00326DF6" w:rsidRPr="00326DF6" w:rsidRDefault="00326DF6" w:rsidP="00326DF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lang w:val="es-CO"/>
            </w:rPr>
          </w:pPr>
          <w:r w:rsidRPr="00326DF6">
            <w:rPr>
              <w:rFonts w:ascii="Arial" w:eastAsia="Calibri" w:hAnsi="Arial" w:cs="Arial"/>
              <w:b/>
              <w:sz w:val="24"/>
              <w:lang w:val="es-CO"/>
            </w:rPr>
            <w:t>PROGRAMA CURRICULAR DE ASIGNATURA (PCA)</w:t>
          </w:r>
        </w:p>
      </w:tc>
      <w:tc>
        <w:tcPr>
          <w:tcW w:w="1945" w:type="dxa"/>
          <w:vMerge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Calibri" w:hAnsi="Arial" w:cs="Times New Roman"/>
              <w:sz w:val="20"/>
            </w:rPr>
          </w:pPr>
        </w:p>
      </w:tc>
    </w:tr>
    <w:tr w:rsidR="00326DF6" w:rsidRPr="00326DF6" w:rsidTr="004D7286">
      <w:trPr>
        <w:trHeight w:val="157"/>
      </w:trPr>
      <w:tc>
        <w:tcPr>
          <w:tcW w:w="1786" w:type="dxa"/>
          <w:vMerge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Calibri" w:hAnsi="Arial" w:cs="Times New Roman"/>
              <w:sz w:val="20"/>
            </w:rPr>
          </w:pPr>
        </w:p>
      </w:tc>
      <w:tc>
        <w:tcPr>
          <w:tcW w:w="2451" w:type="dxa"/>
          <w:vAlign w:val="center"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</w:rPr>
          </w:pPr>
          <w:r w:rsidRPr="00326DF6">
            <w:rPr>
              <w:rFonts w:ascii="Arial" w:eastAsia="Calibri" w:hAnsi="Arial" w:cs="Arial"/>
              <w:sz w:val="18"/>
              <w:szCs w:val="18"/>
              <w:lang w:val="es-CO"/>
            </w:rPr>
            <w:t>CÓDIGO: GAFr18</w:t>
          </w:r>
        </w:p>
      </w:tc>
      <w:tc>
        <w:tcPr>
          <w:tcW w:w="2100" w:type="dxa"/>
          <w:vAlign w:val="center"/>
        </w:tcPr>
        <w:p w:rsidR="00326DF6" w:rsidRPr="00326DF6" w:rsidRDefault="00326DF6" w:rsidP="00326DF6">
          <w:pPr>
            <w:spacing w:after="0" w:line="240" w:lineRule="auto"/>
            <w:jc w:val="center"/>
            <w:rPr>
              <w:rFonts w:ascii="Arial" w:eastAsia="Calibri" w:hAnsi="Arial" w:cs="Times New Roman"/>
              <w:sz w:val="20"/>
            </w:rPr>
          </w:pPr>
          <w:r w:rsidRPr="00326DF6">
            <w:rPr>
              <w:rFonts w:ascii="Arial" w:eastAsia="Calibri" w:hAnsi="Arial" w:cs="Arial"/>
              <w:sz w:val="18"/>
              <w:szCs w:val="18"/>
              <w:lang w:val="es-CO"/>
            </w:rPr>
            <w:t>VERSIÓN</w:t>
          </w:r>
          <w:r>
            <w:rPr>
              <w:rFonts w:ascii="Arial" w:eastAsia="Calibri" w:hAnsi="Arial" w:cs="Arial"/>
              <w:sz w:val="18"/>
              <w:szCs w:val="18"/>
              <w:lang w:val="es-CO"/>
            </w:rPr>
            <w:t>: 02</w:t>
          </w:r>
        </w:p>
      </w:tc>
      <w:tc>
        <w:tcPr>
          <w:tcW w:w="4233" w:type="dxa"/>
          <w:vAlign w:val="center"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Times New Roman"/>
              <w:sz w:val="20"/>
            </w:rPr>
          </w:pPr>
          <w:r w:rsidRPr="00326DF6">
            <w:rPr>
              <w:rFonts w:ascii="Arial" w:eastAsia="Calibri" w:hAnsi="Arial" w:cs="Arial"/>
              <w:sz w:val="18"/>
              <w:szCs w:val="18"/>
              <w:lang w:val="es-CO"/>
            </w:rPr>
            <w:t>FECHA ELABORACIÓN</w:t>
          </w:r>
          <w:r>
            <w:rPr>
              <w:rFonts w:ascii="Arial" w:eastAsia="Calibri" w:hAnsi="Arial" w:cs="Arial"/>
              <w:sz w:val="18"/>
              <w:szCs w:val="18"/>
              <w:lang w:val="es-CO"/>
            </w:rPr>
            <w:t>: 2015 01 19</w:t>
          </w:r>
        </w:p>
      </w:tc>
      <w:tc>
        <w:tcPr>
          <w:tcW w:w="1945" w:type="dxa"/>
          <w:vMerge/>
        </w:tcPr>
        <w:p w:rsidR="00326DF6" w:rsidRPr="00326DF6" w:rsidRDefault="00326DF6" w:rsidP="00326DF6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Calibri" w:hAnsi="Arial" w:cs="Times New Roman"/>
              <w:sz w:val="20"/>
            </w:rPr>
          </w:pPr>
        </w:p>
      </w:tc>
    </w:tr>
  </w:tbl>
  <w:p w:rsidR="00326DF6" w:rsidRDefault="00326DF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CD6585"/>
    <w:multiLevelType w:val="hybridMultilevel"/>
    <w:tmpl w:val="ECD8C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8VZGU/7GYLvGBdbkeFks2dTnK0=" w:salt="+lxZD3YSTdC4g6G0G6Ci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6"/>
    <w:rsid w:val="0008621B"/>
    <w:rsid w:val="000A7501"/>
    <w:rsid w:val="00120DEF"/>
    <w:rsid w:val="0012571F"/>
    <w:rsid w:val="001C1980"/>
    <w:rsid w:val="001C31BA"/>
    <w:rsid w:val="001F576B"/>
    <w:rsid w:val="001F6A70"/>
    <w:rsid w:val="00212415"/>
    <w:rsid w:val="002319AD"/>
    <w:rsid w:val="002675D2"/>
    <w:rsid w:val="002A5193"/>
    <w:rsid w:val="002F0E4A"/>
    <w:rsid w:val="00326DF6"/>
    <w:rsid w:val="003315E5"/>
    <w:rsid w:val="00356F7A"/>
    <w:rsid w:val="003B6A14"/>
    <w:rsid w:val="003E5A71"/>
    <w:rsid w:val="003E7666"/>
    <w:rsid w:val="003F4F43"/>
    <w:rsid w:val="0040588D"/>
    <w:rsid w:val="00411ABC"/>
    <w:rsid w:val="00423F4C"/>
    <w:rsid w:val="0044167C"/>
    <w:rsid w:val="004475CC"/>
    <w:rsid w:val="0046157C"/>
    <w:rsid w:val="004A1434"/>
    <w:rsid w:val="004B5634"/>
    <w:rsid w:val="004D7286"/>
    <w:rsid w:val="004F45BE"/>
    <w:rsid w:val="005674F5"/>
    <w:rsid w:val="00597C4E"/>
    <w:rsid w:val="005C38B1"/>
    <w:rsid w:val="005D4B8C"/>
    <w:rsid w:val="006313C7"/>
    <w:rsid w:val="006478B8"/>
    <w:rsid w:val="00664291"/>
    <w:rsid w:val="00694C49"/>
    <w:rsid w:val="006D25DD"/>
    <w:rsid w:val="00706361"/>
    <w:rsid w:val="00714167"/>
    <w:rsid w:val="00851FF5"/>
    <w:rsid w:val="008E3637"/>
    <w:rsid w:val="008E49FA"/>
    <w:rsid w:val="008F0479"/>
    <w:rsid w:val="00956A39"/>
    <w:rsid w:val="00985D3D"/>
    <w:rsid w:val="00A33B8F"/>
    <w:rsid w:val="00A362A4"/>
    <w:rsid w:val="00A4307A"/>
    <w:rsid w:val="00AF1035"/>
    <w:rsid w:val="00B124A1"/>
    <w:rsid w:val="00B34E72"/>
    <w:rsid w:val="00B67DA3"/>
    <w:rsid w:val="00B92CFF"/>
    <w:rsid w:val="00C875C1"/>
    <w:rsid w:val="00CB3CB6"/>
    <w:rsid w:val="00CC5AB6"/>
    <w:rsid w:val="00CF658D"/>
    <w:rsid w:val="00D2361D"/>
    <w:rsid w:val="00D31B65"/>
    <w:rsid w:val="00D74F36"/>
    <w:rsid w:val="00D81432"/>
    <w:rsid w:val="00D91D08"/>
    <w:rsid w:val="00DA47DA"/>
    <w:rsid w:val="00DB1571"/>
    <w:rsid w:val="00DD762D"/>
    <w:rsid w:val="00DF0740"/>
    <w:rsid w:val="00E4526C"/>
    <w:rsid w:val="00E6162D"/>
    <w:rsid w:val="00E75F98"/>
    <w:rsid w:val="00E81506"/>
    <w:rsid w:val="00EB78F2"/>
    <w:rsid w:val="00EC4105"/>
    <w:rsid w:val="00EF2258"/>
    <w:rsid w:val="00F11EAA"/>
    <w:rsid w:val="00F1510E"/>
    <w:rsid w:val="00F41B81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DF6"/>
  </w:style>
  <w:style w:type="paragraph" w:styleId="Piedepgina">
    <w:name w:val="footer"/>
    <w:basedOn w:val="Normal"/>
    <w:link w:val="PiedepginaCar"/>
    <w:uiPriority w:val="99"/>
    <w:unhideWhenUsed/>
    <w:rsid w:val="0032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F6"/>
  </w:style>
  <w:style w:type="paragraph" w:styleId="Textodeglobo">
    <w:name w:val="Balloon Text"/>
    <w:basedOn w:val="Normal"/>
    <w:link w:val="TextodegloboCar"/>
    <w:uiPriority w:val="99"/>
    <w:semiHidden/>
    <w:unhideWhenUsed/>
    <w:rsid w:val="003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F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F4F43"/>
    <w:rPr>
      <w:color w:val="808080"/>
    </w:rPr>
  </w:style>
  <w:style w:type="paragraph" w:styleId="Sinespaciado">
    <w:name w:val="No Spacing"/>
    <w:uiPriority w:val="1"/>
    <w:qFormat/>
    <w:rsid w:val="003F4F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DF0740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DF0740"/>
    <w:rPr>
      <w:rFonts w:ascii="Arial" w:eastAsia="Calibri" w:hAnsi="Arial" w:cs="Times New Roman"/>
      <w:sz w:val="20"/>
      <w:u w:val="single"/>
      <w:shd w:val="clear" w:color="auto" w:fill="FFFFFF"/>
    </w:rPr>
  </w:style>
  <w:style w:type="paragraph" w:customStyle="1" w:styleId="Texto">
    <w:name w:val="Texto"/>
    <w:basedOn w:val="Normal"/>
    <w:link w:val="TextoCar"/>
    <w:qFormat/>
    <w:rsid w:val="00A4307A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A4307A"/>
    <w:rPr>
      <w:rFonts w:ascii="Arial" w:eastAsia="Calibri" w:hAnsi="Arial" w:cs="Arial"/>
      <w:sz w:val="20"/>
      <w:lang w:val="es-CO"/>
    </w:rPr>
  </w:style>
  <w:style w:type="paragraph" w:styleId="Prrafodelista">
    <w:name w:val="List Paragraph"/>
    <w:basedOn w:val="Normal"/>
    <w:uiPriority w:val="34"/>
    <w:qFormat/>
    <w:rsid w:val="00D91D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ietas1">
    <w:name w:val="Viñetas 1"/>
    <w:basedOn w:val="Prrafodelista"/>
    <w:link w:val="Vietas1Car"/>
    <w:qFormat/>
    <w:rsid w:val="00706361"/>
    <w:pPr>
      <w:numPr>
        <w:numId w:val="2"/>
      </w:numPr>
      <w:spacing w:after="0" w:line="240" w:lineRule="auto"/>
      <w:jc w:val="both"/>
    </w:pPr>
    <w:rPr>
      <w:rFonts w:ascii="Arial" w:hAnsi="Arial" w:cs="Arial"/>
      <w:sz w:val="20"/>
      <w:szCs w:val="20"/>
      <w:lang w:val="es-CO"/>
    </w:rPr>
  </w:style>
  <w:style w:type="character" w:customStyle="1" w:styleId="Vietas1Car">
    <w:name w:val="Viñetas 1 Car"/>
    <w:basedOn w:val="Fuentedeprrafopredeter"/>
    <w:link w:val="Vietas1"/>
    <w:rsid w:val="00706361"/>
    <w:rPr>
      <w:rFonts w:ascii="Arial" w:eastAsia="Calibri" w:hAnsi="Arial" w:cs="Arial"/>
      <w:sz w:val="20"/>
      <w:szCs w:val="20"/>
      <w:lang w:val="es-CO"/>
    </w:rPr>
  </w:style>
  <w:style w:type="paragraph" w:customStyle="1" w:styleId="Codificacin">
    <w:name w:val="Codificación"/>
    <w:basedOn w:val="Encabezado"/>
    <w:link w:val="CodificacinCar"/>
    <w:qFormat/>
    <w:rsid w:val="00706361"/>
    <w:pPr>
      <w:jc w:val="center"/>
    </w:pPr>
    <w:rPr>
      <w:rFonts w:ascii="Arial" w:eastAsia="Calibri" w:hAnsi="Arial" w:cs="Arial"/>
      <w:sz w:val="18"/>
      <w:szCs w:val="18"/>
    </w:rPr>
  </w:style>
  <w:style w:type="character" w:customStyle="1" w:styleId="CodificacinCar">
    <w:name w:val="Codificación Car"/>
    <w:basedOn w:val="EncabezadoCar"/>
    <w:link w:val="Codificacin"/>
    <w:rsid w:val="00706361"/>
    <w:rPr>
      <w:rFonts w:ascii="Arial" w:eastAsia="Calibr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B6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DF6"/>
  </w:style>
  <w:style w:type="paragraph" w:styleId="Piedepgina">
    <w:name w:val="footer"/>
    <w:basedOn w:val="Normal"/>
    <w:link w:val="PiedepginaCar"/>
    <w:uiPriority w:val="99"/>
    <w:unhideWhenUsed/>
    <w:rsid w:val="0032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F6"/>
  </w:style>
  <w:style w:type="paragraph" w:styleId="Textodeglobo">
    <w:name w:val="Balloon Text"/>
    <w:basedOn w:val="Normal"/>
    <w:link w:val="TextodegloboCar"/>
    <w:uiPriority w:val="99"/>
    <w:semiHidden/>
    <w:unhideWhenUsed/>
    <w:rsid w:val="003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F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F4F43"/>
    <w:rPr>
      <w:color w:val="808080"/>
    </w:rPr>
  </w:style>
  <w:style w:type="paragraph" w:styleId="Sinespaciado">
    <w:name w:val="No Spacing"/>
    <w:uiPriority w:val="1"/>
    <w:qFormat/>
    <w:rsid w:val="003F4F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A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DF0740"/>
    <w:pPr>
      <w:shd w:val="clear" w:color="auto" w:fill="FFFFFF"/>
      <w:tabs>
        <w:tab w:val="left" w:pos="2550"/>
      </w:tabs>
      <w:spacing w:after="0" w:line="240" w:lineRule="auto"/>
      <w:jc w:val="both"/>
    </w:pPr>
    <w:rPr>
      <w:rFonts w:ascii="Arial" w:eastAsia="Calibri" w:hAnsi="Arial" w:cs="Times New Roman"/>
      <w:sz w:val="20"/>
      <w:u w:val="single"/>
    </w:rPr>
  </w:style>
  <w:style w:type="character" w:customStyle="1" w:styleId="Estilo2Car">
    <w:name w:val="Estilo2 Car"/>
    <w:basedOn w:val="Fuentedeprrafopredeter"/>
    <w:link w:val="Estilo2"/>
    <w:rsid w:val="00DF0740"/>
    <w:rPr>
      <w:rFonts w:ascii="Arial" w:eastAsia="Calibri" w:hAnsi="Arial" w:cs="Times New Roman"/>
      <w:sz w:val="20"/>
      <w:u w:val="single"/>
      <w:shd w:val="clear" w:color="auto" w:fill="FFFFFF"/>
    </w:rPr>
  </w:style>
  <w:style w:type="paragraph" w:customStyle="1" w:styleId="Texto">
    <w:name w:val="Texto"/>
    <w:basedOn w:val="Normal"/>
    <w:link w:val="TextoCar"/>
    <w:qFormat/>
    <w:rsid w:val="00A4307A"/>
    <w:pPr>
      <w:spacing w:after="0" w:line="240" w:lineRule="auto"/>
      <w:jc w:val="both"/>
    </w:pPr>
    <w:rPr>
      <w:rFonts w:ascii="Arial" w:eastAsia="Calibri" w:hAnsi="Arial" w:cs="Arial"/>
      <w:sz w:val="20"/>
      <w:lang w:val="es-CO"/>
    </w:rPr>
  </w:style>
  <w:style w:type="character" w:customStyle="1" w:styleId="TextoCar">
    <w:name w:val="Texto Car"/>
    <w:basedOn w:val="Fuentedeprrafopredeter"/>
    <w:link w:val="Texto"/>
    <w:rsid w:val="00A4307A"/>
    <w:rPr>
      <w:rFonts w:ascii="Arial" w:eastAsia="Calibri" w:hAnsi="Arial" w:cs="Arial"/>
      <w:sz w:val="20"/>
      <w:lang w:val="es-CO"/>
    </w:rPr>
  </w:style>
  <w:style w:type="paragraph" w:styleId="Prrafodelista">
    <w:name w:val="List Paragraph"/>
    <w:basedOn w:val="Normal"/>
    <w:uiPriority w:val="34"/>
    <w:qFormat/>
    <w:rsid w:val="00D91D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ietas1">
    <w:name w:val="Viñetas 1"/>
    <w:basedOn w:val="Prrafodelista"/>
    <w:link w:val="Vietas1Car"/>
    <w:qFormat/>
    <w:rsid w:val="00706361"/>
    <w:pPr>
      <w:numPr>
        <w:numId w:val="2"/>
      </w:numPr>
      <w:spacing w:after="0" w:line="240" w:lineRule="auto"/>
      <w:jc w:val="both"/>
    </w:pPr>
    <w:rPr>
      <w:rFonts w:ascii="Arial" w:hAnsi="Arial" w:cs="Arial"/>
      <w:sz w:val="20"/>
      <w:szCs w:val="20"/>
      <w:lang w:val="es-CO"/>
    </w:rPr>
  </w:style>
  <w:style w:type="character" w:customStyle="1" w:styleId="Vietas1Car">
    <w:name w:val="Viñetas 1 Car"/>
    <w:basedOn w:val="Fuentedeprrafopredeter"/>
    <w:link w:val="Vietas1"/>
    <w:rsid w:val="00706361"/>
    <w:rPr>
      <w:rFonts w:ascii="Arial" w:eastAsia="Calibri" w:hAnsi="Arial" w:cs="Arial"/>
      <w:sz w:val="20"/>
      <w:szCs w:val="20"/>
      <w:lang w:val="es-CO"/>
    </w:rPr>
  </w:style>
  <w:style w:type="paragraph" w:customStyle="1" w:styleId="Codificacin">
    <w:name w:val="Codificación"/>
    <w:basedOn w:val="Encabezado"/>
    <w:link w:val="CodificacinCar"/>
    <w:qFormat/>
    <w:rsid w:val="00706361"/>
    <w:pPr>
      <w:jc w:val="center"/>
    </w:pPr>
    <w:rPr>
      <w:rFonts w:ascii="Arial" w:eastAsia="Calibri" w:hAnsi="Arial" w:cs="Arial"/>
      <w:sz w:val="18"/>
      <w:szCs w:val="18"/>
    </w:rPr>
  </w:style>
  <w:style w:type="character" w:customStyle="1" w:styleId="CodificacinCar">
    <w:name w:val="Codificación Car"/>
    <w:basedOn w:val="EncabezadoCar"/>
    <w:link w:val="Codificacin"/>
    <w:rsid w:val="00706361"/>
    <w:rPr>
      <w:rFonts w:ascii="Arial" w:eastAsia="Calibr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B6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A0601ADA4D4E298EBA6C45E359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E429-0F29-4D28-906A-BEDD3021C565}"/>
      </w:docPartPr>
      <w:docPartBody>
        <w:p w:rsidR="00FF1A3C" w:rsidRDefault="00214EBB" w:rsidP="00214EBB">
          <w:pPr>
            <w:pStyle w:val="A9A0601ADA4D4E298EBA6C45E359D37C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ED68795594A04B87272FAD08B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BCEE-367A-4916-B9C0-9F8474AE4BEC}"/>
      </w:docPartPr>
      <w:docPartBody>
        <w:p w:rsidR="00FF1A3C" w:rsidRDefault="00214EBB" w:rsidP="00214EBB">
          <w:pPr>
            <w:pStyle w:val="25CED68795594A04B87272FAD08B4B7B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EEAD593F5BB7417C97CB41A383D4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9206-1C4E-426F-9906-7E354567BED8}"/>
      </w:docPartPr>
      <w:docPartBody>
        <w:p w:rsidR="00FF1A3C" w:rsidRDefault="00214EBB" w:rsidP="00214EBB">
          <w:pPr>
            <w:pStyle w:val="EEAD593F5BB7417C97CB41A383D40400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BFA23D1F8ED843129E7BF8729B8E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C64D-1475-4372-9069-9DFF5C29E10C}"/>
      </w:docPartPr>
      <w:docPartBody>
        <w:p w:rsidR="00FF1A3C" w:rsidRDefault="00214EBB" w:rsidP="00214EBB">
          <w:pPr>
            <w:pStyle w:val="BFA23D1F8ED843129E7BF8729B8E6DA2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791B5B6D264988ABA1AA66CADA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13B3-B8B8-4393-BB4F-618C995E4655}"/>
      </w:docPartPr>
      <w:docPartBody>
        <w:p w:rsidR="00FF1A3C" w:rsidRDefault="00214EBB" w:rsidP="00214EBB">
          <w:pPr>
            <w:pStyle w:val="A3791B5B6D264988ABA1AA66CADAE464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F9FE006C194022847762A420E5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C86F-D4DF-4187-A30E-829FEFE8EB9D}"/>
      </w:docPartPr>
      <w:docPartBody>
        <w:p w:rsidR="00FF1A3C" w:rsidRDefault="00214EBB" w:rsidP="00214EBB">
          <w:pPr>
            <w:pStyle w:val="37F9FE006C194022847762A420E59344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162D02C64F4988AEADA3D84FC0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4393-D2F3-4E67-95D3-0106B6A2F3FB}"/>
      </w:docPartPr>
      <w:docPartBody>
        <w:p w:rsidR="00FF1A3C" w:rsidRDefault="00214EBB" w:rsidP="00214EBB">
          <w:pPr>
            <w:pStyle w:val="7D162D02C64F4988AEADA3D84FC06187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722F7C56D78846F8B69F235E81E9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C640-8554-4582-8661-1DEFC793CA94}"/>
      </w:docPartPr>
      <w:docPartBody>
        <w:p w:rsidR="00FF1A3C" w:rsidRDefault="00214EBB" w:rsidP="00214EBB">
          <w:pPr>
            <w:pStyle w:val="722F7C56D78846F8B69F235E81E933A1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BDA6C37C884C4C80B716A67871D7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C9E0-7AF2-4AA0-8BA2-900FD122F648}"/>
      </w:docPartPr>
      <w:docPartBody>
        <w:p w:rsidR="00FF1A3C" w:rsidRDefault="00214EBB" w:rsidP="00214EBB">
          <w:pPr>
            <w:pStyle w:val="BDA6C37C884C4C80B716A67871D743BE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ADAB4F70D74E77A38075692672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D11-1EFF-4D83-A647-4227729A8EF9}"/>
      </w:docPartPr>
      <w:docPartBody>
        <w:p w:rsidR="00FF1A3C" w:rsidRDefault="00214EBB" w:rsidP="00214EBB">
          <w:pPr>
            <w:pStyle w:val="C9ADAB4F70D74E77A380756926728704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50BC3C4BF84ABFAEEA4C148568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DC11-1DED-4918-8DAC-D14EB6F07104}"/>
      </w:docPartPr>
      <w:docPartBody>
        <w:p w:rsidR="00FF1A3C" w:rsidRDefault="00214EBB" w:rsidP="00214EBB">
          <w:pPr>
            <w:pStyle w:val="FA50BC3C4BF84ABFAEEA4C148568121F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7DA5AE97754B29A0BA9F3BD3BF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1AA3-860D-46CF-9CE3-B60216847173}"/>
      </w:docPartPr>
      <w:docPartBody>
        <w:p w:rsidR="00FF1A3C" w:rsidRDefault="00214EBB" w:rsidP="00214EBB">
          <w:pPr>
            <w:pStyle w:val="067DA5AE97754B29A0BA9F3BD3BFE52B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D383DE8D91CE4D5CA2BEF7784FCE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0361-9E81-41F9-9CF6-9AF26710F628}"/>
      </w:docPartPr>
      <w:docPartBody>
        <w:p w:rsidR="00FF1A3C" w:rsidRDefault="00214EBB" w:rsidP="00214EBB">
          <w:pPr>
            <w:pStyle w:val="D383DE8D91CE4D5CA2BEF7784FCE3DA9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65E71439600B415DA2F721A816E4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CE4B-DAA7-46CC-8CB8-BDFA5AE877EB}"/>
      </w:docPartPr>
      <w:docPartBody>
        <w:p w:rsidR="00FF1A3C" w:rsidRDefault="00214EBB" w:rsidP="00214EBB">
          <w:pPr>
            <w:pStyle w:val="65E71439600B415DA2F721A816E4FDB9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F21474E4EB4457AA63D3B2993B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F306-24F8-4ECD-8055-FD5ADBDB1D31}"/>
      </w:docPartPr>
      <w:docPartBody>
        <w:p w:rsidR="00FF1A3C" w:rsidRDefault="00214EBB" w:rsidP="00214EBB">
          <w:pPr>
            <w:pStyle w:val="FDF21474E4EB4457AA63D3B2993B4CB2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87065657E844D8BF3C4429AF71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9444-6CDD-4EFA-AF79-1ED879D72D93}"/>
      </w:docPartPr>
      <w:docPartBody>
        <w:p w:rsidR="00FF1A3C" w:rsidRDefault="00214EBB" w:rsidP="00214EBB">
          <w:pPr>
            <w:pStyle w:val="F287065657E844D8BF3C4429AF71B7A8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EF1A4F165449D5B356F3032F6D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836C-FA81-4483-86E7-542B06F62958}"/>
      </w:docPartPr>
      <w:docPartBody>
        <w:p w:rsidR="00FF1A3C" w:rsidRDefault="00214EBB" w:rsidP="00214EBB">
          <w:pPr>
            <w:pStyle w:val="6FEF1A4F165449D5B356F3032F6D0E8D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DBCE916272D548FFAAE217675B5B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782A-0BDA-42CE-82B1-999DFFE89B13}"/>
      </w:docPartPr>
      <w:docPartBody>
        <w:p w:rsidR="00FF1A3C" w:rsidRDefault="00214EBB" w:rsidP="00214EBB">
          <w:pPr>
            <w:pStyle w:val="DBCE916272D548FFAAE217675B5B46AC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5669B2AF702A41E48150D0E24C28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EE51-F0E0-4749-B69E-A28D03B01D85}"/>
      </w:docPartPr>
      <w:docPartBody>
        <w:p w:rsidR="00FF1A3C" w:rsidRDefault="00214EBB" w:rsidP="00214EBB">
          <w:pPr>
            <w:pStyle w:val="5669B2AF702A41E48150D0E24C289DD8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77E52CE3C34CD184FA84751E9B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B6E-7F20-4444-A75C-6E0E15AF856A}"/>
      </w:docPartPr>
      <w:docPartBody>
        <w:p w:rsidR="00FF1A3C" w:rsidRDefault="00214EBB" w:rsidP="00214EBB">
          <w:pPr>
            <w:pStyle w:val="FD77E52CE3C34CD184FA84751E9BA68D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EFC15D4FAF494396A1F024734A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9EE6-E118-4069-9F15-BD1EF2CEFC21}"/>
      </w:docPartPr>
      <w:docPartBody>
        <w:p w:rsidR="00FF1A3C" w:rsidRDefault="00214EBB" w:rsidP="00214EBB">
          <w:pPr>
            <w:pStyle w:val="7EEFC15D4FAF494396A1F024734AB354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DEC68D1AFE4FDB90DFA402461B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565D-7966-4FDC-B43E-C464D6155002}"/>
      </w:docPartPr>
      <w:docPartBody>
        <w:p w:rsidR="00FF1A3C" w:rsidRDefault="00214EBB" w:rsidP="00214EBB">
          <w:pPr>
            <w:pStyle w:val="98DEC68D1AFE4FDB90DFA402461BD321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F2C82E6B25034181A8CC47E78729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D290-FB67-416A-A7A2-FCD9B59B7FAB}"/>
      </w:docPartPr>
      <w:docPartBody>
        <w:p w:rsidR="00FF1A3C" w:rsidRDefault="00214EBB" w:rsidP="00214EBB">
          <w:pPr>
            <w:pStyle w:val="F2C82E6B25034181A8CC47E78729002B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11A94C3AC777400EB4FE96604261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4AE5-98F7-4501-B131-CAF64781D0D9}"/>
      </w:docPartPr>
      <w:docPartBody>
        <w:p w:rsidR="00FF1A3C" w:rsidRDefault="00214EBB" w:rsidP="00214EBB">
          <w:pPr>
            <w:pStyle w:val="11A94C3AC777400EB4FE96604261C825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1DB7E5F46D4F7E94FFBECD7F00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329E-1E98-45FC-8EB2-9FB0B2288783}"/>
      </w:docPartPr>
      <w:docPartBody>
        <w:p w:rsidR="00FF1A3C" w:rsidRDefault="00214EBB" w:rsidP="00214EBB">
          <w:pPr>
            <w:pStyle w:val="B91DB7E5F46D4F7E94FFBECD7F0058B7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D1523100D74CED8161ACE6E1CA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1BCA-2345-42E7-9E63-6883743D0221}"/>
      </w:docPartPr>
      <w:docPartBody>
        <w:p w:rsidR="00FF1A3C" w:rsidRDefault="00214EBB" w:rsidP="00214EBB">
          <w:pPr>
            <w:pStyle w:val="61D1523100D74CED8161ACE6E1CA5405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06314F2314F978CFAB207E00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9E1-BF57-4CC6-A920-A8C9FD114727}"/>
      </w:docPartPr>
      <w:docPartBody>
        <w:p w:rsidR="00FF1A3C" w:rsidRDefault="00214EBB" w:rsidP="00214EBB">
          <w:pPr>
            <w:pStyle w:val="59D06314F2314F978CFAB207E00242A8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4DAB7D60FC2543ADA1A571A560AF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15D3-B56D-47B0-99CC-22794F27C526}"/>
      </w:docPartPr>
      <w:docPartBody>
        <w:p w:rsidR="00FF1A3C" w:rsidRDefault="00214EBB" w:rsidP="00214EBB">
          <w:pPr>
            <w:pStyle w:val="4DAB7D60FC2543ADA1A571A560AFF2E9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A8161F72939E40D9965066FE9116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C448-788A-4845-8EE3-690DFFDEF4D2}"/>
      </w:docPartPr>
      <w:docPartBody>
        <w:p w:rsidR="00FF1A3C" w:rsidRDefault="00214EBB" w:rsidP="00214EBB">
          <w:pPr>
            <w:pStyle w:val="A8161F72939E40D9965066FE9116FE97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8DBA5F947E471AB6511F33D979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63BD-ACBD-42EC-A44E-EF4B437F2AD0}"/>
      </w:docPartPr>
      <w:docPartBody>
        <w:p w:rsidR="00FF1A3C" w:rsidRDefault="00214EBB" w:rsidP="00214EBB">
          <w:pPr>
            <w:pStyle w:val="668DBA5F947E471AB6511F33D979D27E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776DFC33424DA299D4A09323A8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7853-907E-4DDF-9906-6FEB09203B8C}"/>
      </w:docPartPr>
      <w:docPartBody>
        <w:p w:rsidR="00FF1A3C" w:rsidRDefault="00214EBB" w:rsidP="00214EBB">
          <w:pPr>
            <w:pStyle w:val="A2776DFC33424DA299D4A09323A86C89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05018F3554780948A0B8F2267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BED7-7987-4093-A630-869FE25BD3F0}"/>
      </w:docPartPr>
      <w:docPartBody>
        <w:p w:rsidR="00FF1A3C" w:rsidRDefault="00214EBB" w:rsidP="00214EBB">
          <w:pPr>
            <w:pStyle w:val="96205018F3554780948A0B8F2267FC1C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4636460A882848C0AB23345E4D9E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FAA6-E555-4802-95C6-CB07FBED9739}"/>
      </w:docPartPr>
      <w:docPartBody>
        <w:p w:rsidR="00FF1A3C" w:rsidRDefault="00214EBB" w:rsidP="00214EBB">
          <w:pPr>
            <w:pStyle w:val="4636460A882848C0AB23345E4D9EDAC2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AABD97F0455741ADB42876423492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CB57-29E8-4B6C-8C64-88CB0F787B23}"/>
      </w:docPartPr>
      <w:docPartBody>
        <w:p w:rsidR="00FF1A3C" w:rsidRDefault="00214EBB" w:rsidP="00214EBB">
          <w:pPr>
            <w:pStyle w:val="AABD97F0455741ADB42876423492FD9A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24A1FCE9EF4821BC558E285611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3533-C558-4811-82F1-7426D94FC587}"/>
      </w:docPartPr>
      <w:docPartBody>
        <w:p w:rsidR="00FF1A3C" w:rsidRDefault="00214EBB" w:rsidP="00214EBB">
          <w:pPr>
            <w:pStyle w:val="6524A1FCE9EF4821BC558E285611D50A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13803F8384318813DBA6726C1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402E-38C5-4700-AE74-F430CD4E2F4C}"/>
      </w:docPartPr>
      <w:docPartBody>
        <w:p w:rsidR="00FF1A3C" w:rsidRDefault="00214EBB" w:rsidP="00214EBB">
          <w:pPr>
            <w:pStyle w:val="99413803F8384318813DBA6726C13CA3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4598583954C55866CBB30AB52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3562-2407-4208-BFCA-39EB585767FF}"/>
      </w:docPartPr>
      <w:docPartBody>
        <w:p w:rsidR="00FF1A3C" w:rsidRDefault="00214EBB" w:rsidP="00214EBB">
          <w:pPr>
            <w:pStyle w:val="E5D4598583954C55866CBB30AB52A794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F501D0252E6F486386281757158C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7B7A-1EDD-4CCA-B355-BC3B0DAA42D6}"/>
      </w:docPartPr>
      <w:docPartBody>
        <w:p w:rsidR="00FF1A3C" w:rsidRDefault="00214EBB" w:rsidP="00214EBB">
          <w:pPr>
            <w:pStyle w:val="F501D0252E6F486386281757158CAE2A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F5499AF63DBF4CA3B6DDA3468D57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A853-F4B4-4EEE-88B4-C317497952E7}"/>
      </w:docPartPr>
      <w:docPartBody>
        <w:p w:rsidR="00FF1A3C" w:rsidRDefault="00214EBB" w:rsidP="00214EBB">
          <w:pPr>
            <w:pStyle w:val="F5499AF63DBF4CA3B6DDA3468D573AD1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E9A281B7B843FAA0E35B01DDDB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27AC-CA55-4099-A8E9-665022C65CAF}"/>
      </w:docPartPr>
      <w:docPartBody>
        <w:p w:rsidR="00FF1A3C" w:rsidRDefault="00214EBB" w:rsidP="00214EBB">
          <w:pPr>
            <w:pStyle w:val="50E9A281B7B843FAA0E35B01DDDBB978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DD4804C62D4D0887C413E11039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5F8D-6646-4B10-A46B-A75D36A46149}"/>
      </w:docPartPr>
      <w:docPartBody>
        <w:p w:rsidR="00FF1A3C" w:rsidRDefault="00214EBB" w:rsidP="00214EBB">
          <w:pPr>
            <w:pStyle w:val="41DD4804C62D4D0887C413E11039AFD2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D3EBB3F2ED43E0A2DCADC92F65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103-68D2-41A0-8FDD-B3BD46E87E5F}"/>
      </w:docPartPr>
      <w:docPartBody>
        <w:p w:rsidR="00FF1A3C" w:rsidRDefault="00214EBB" w:rsidP="00214EBB">
          <w:pPr>
            <w:pStyle w:val="A8D3EBB3F2ED43E0A2DCADC92F656EB2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A753CD4D24054918A51598CB0746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75A4-76B6-4427-BDCC-2756C0147DE8}"/>
      </w:docPartPr>
      <w:docPartBody>
        <w:p w:rsidR="00FF1A3C" w:rsidRDefault="00214EBB" w:rsidP="00214EBB">
          <w:pPr>
            <w:pStyle w:val="A753CD4D24054918A51598CB07465652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FEF3975F055D4A158DB807C4C397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7B63-6616-4C64-B61F-4DD5895265CA}"/>
      </w:docPartPr>
      <w:docPartBody>
        <w:p w:rsidR="00FF1A3C" w:rsidRDefault="00214EBB" w:rsidP="00214EBB">
          <w:pPr>
            <w:pStyle w:val="FEF3975F055D4A158DB807C4C397DEFB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5E0C4B492D487C87C04E3536A8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BFB6-FA9A-4066-AEEB-C3CD6E94037F}"/>
      </w:docPartPr>
      <w:docPartBody>
        <w:p w:rsidR="00FF1A3C" w:rsidRDefault="00214EBB" w:rsidP="00214EBB">
          <w:pPr>
            <w:pStyle w:val="0C5E0C4B492D487C87C04E3536A85402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44E4B817D24C6EB9000A3A2D6C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79F5-0A17-414F-9234-5A15A14A8074}"/>
      </w:docPartPr>
      <w:docPartBody>
        <w:p w:rsidR="00FF1A3C" w:rsidRDefault="00214EBB" w:rsidP="00214EBB">
          <w:pPr>
            <w:pStyle w:val="1A44E4B817D24C6EB9000A3A2D6C7EF4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8EF607E064468EAB75821143BF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DE0F-E35F-4FEF-8652-8BF4E5D6BB5A}"/>
      </w:docPartPr>
      <w:docPartBody>
        <w:p w:rsidR="00FF1A3C" w:rsidRDefault="00214EBB" w:rsidP="00214EBB">
          <w:pPr>
            <w:pStyle w:val="3C8EF607E064468EAB75821143BFD656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2EFDAB4A42CF42509BC08C65D19D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7FB6-CCAA-47D4-AB0C-3E692B6ED97D}"/>
      </w:docPartPr>
      <w:docPartBody>
        <w:p w:rsidR="00FF1A3C" w:rsidRDefault="00214EBB" w:rsidP="00214EBB">
          <w:pPr>
            <w:pStyle w:val="2EFDAB4A42CF42509BC08C65D19D71C6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C483CA7BAD42427CACD41CE8EF21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9F3F-764D-4D79-8C9F-26D6E3061802}"/>
      </w:docPartPr>
      <w:docPartBody>
        <w:p w:rsidR="00FF1A3C" w:rsidRDefault="00214EBB" w:rsidP="00214EBB">
          <w:pPr>
            <w:pStyle w:val="C483CA7BAD42427CACD41CE8EF21705D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33F36661A420B9944AC365EA3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753-14FC-40D4-9330-A633A153531D}"/>
      </w:docPartPr>
      <w:docPartBody>
        <w:p w:rsidR="00FF1A3C" w:rsidRDefault="00214EBB" w:rsidP="00214EBB">
          <w:pPr>
            <w:pStyle w:val="C1333F36661A420B9944AC365EA331CC2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B3D6FD7A7741DD95A07189FFEC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43E4-19DC-4DD0-A850-94B6196732BA}"/>
      </w:docPartPr>
      <w:docPartBody>
        <w:p w:rsidR="00B559E7" w:rsidRDefault="00214EBB" w:rsidP="00214EBB">
          <w:pPr>
            <w:pStyle w:val="E7B3D6FD7A7741DD95A07189FFEC84791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EFAD1F68BA41C28E270EE5F95D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4AE7-64CD-4507-9C76-83C1DC59D550}"/>
      </w:docPartPr>
      <w:docPartBody>
        <w:p w:rsidR="00B559E7" w:rsidRDefault="00214EBB" w:rsidP="00214EBB">
          <w:pPr>
            <w:pStyle w:val="3AEFAD1F68BA41C28E270EE5F95DCCB51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C4D6859FE44DBBD6812551C2D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F5D0-05B5-4AFB-9F9C-EBFC63ABAE00}"/>
      </w:docPartPr>
      <w:docPartBody>
        <w:p w:rsidR="00B559E7" w:rsidRDefault="00214EBB" w:rsidP="00214EBB">
          <w:pPr>
            <w:pStyle w:val="68DC4D6859FE44DBBD6812551C2D1B331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3598EAC28D4C0488F603606C2F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DA90-869D-4EF9-932E-C92F76D096AE}"/>
      </w:docPartPr>
      <w:docPartBody>
        <w:p w:rsidR="00B559E7" w:rsidRDefault="00214EBB" w:rsidP="00214EBB">
          <w:pPr>
            <w:pStyle w:val="B83598EAC28D4C0488F603606C2F8B601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3F86E925484DFAB3518F548134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77A5-6FC7-4342-B288-54A305D050DF}"/>
      </w:docPartPr>
      <w:docPartBody>
        <w:p w:rsidR="00B559E7" w:rsidRDefault="00214EBB" w:rsidP="00214EBB">
          <w:pPr>
            <w:pStyle w:val="5C3F86E925484DFAB3518F54813414601"/>
          </w:pPr>
          <w:r w:rsidRPr="00F716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0D2BD2C0B241DCB29D469ED05D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F481-F011-4BCE-899B-4F6D22728428}"/>
      </w:docPartPr>
      <w:docPartBody>
        <w:p w:rsidR="00B559E7" w:rsidRDefault="00214EBB" w:rsidP="00214EBB">
          <w:pPr>
            <w:pStyle w:val="A70D2BD2C0B241DCB29D469ED05DBF161"/>
          </w:pPr>
          <w:r w:rsidRPr="00124C4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6DC104CC1C4715A4E788A8FEDB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5B48-1169-4DE2-B761-079FEF5DACA7}"/>
      </w:docPartPr>
      <w:docPartBody>
        <w:p w:rsidR="00B559E7" w:rsidRDefault="004079E7" w:rsidP="004079E7">
          <w:pPr>
            <w:pStyle w:val="226DC104CC1C4715A4E788A8FEDBDE1D"/>
          </w:pPr>
          <w:r w:rsidRPr="00C346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4F2ECE6B1DE457183390379E8F2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FDFD-B548-4EDD-A24B-F3D0CFE06182}"/>
      </w:docPartPr>
      <w:docPartBody>
        <w:p w:rsidR="00B559E7" w:rsidRDefault="004079E7" w:rsidP="004079E7">
          <w:pPr>
            <w:pStyle w:val="74F2ECE6B1DE457183390379E8F26E4D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3807B88F5E45EF976F18B23FCC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60DC-3600-4CDB-8788-4DE5B8677DCA}"/>
      </w:docPartPr>
      <w:docPartBody>
        <w:p w:rsidR="00B559E7" w:rsidRDefault="004079E7" w:rsidP="004079E7">
          <w:pPr>
            <w:pStyle w:val="9E3807B88F5E45EF976F18B23FCC2F1F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41144358F3444D9781291BF785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4300-8DA6-4099-89BD-511C2C1D8D28}"/>
      </w:docPartPr>
      <w:docPartBody>
        <w:p w:rsidR="00214EBB" w:rsidRDefault="00214EBB" w:rsidP="00214EBB">
          <w:pPr>
            <w:pStyle w:val="B241144358F3444D9781291BF785159B1"/>
          </w:pPr>
          <w:r w:rsidRPr="00CA0F54">
            <w:rPr>
              <w:rStyle w:val="Textodelmarcadordeposicin"/>
            </w:rPr>
            <w:t>Elija un elemento.</w:t>
          </w:r>
        </w:p>
      </w:docPartBody>
    </w:docPart>
    <w:docPart>
      <w:docPartPr>
        <w:name w:val="91F41B2DBE644BBABFF49921652E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B0C-9E92-4B5C-B175-5F68911A6F22}"/>
      </w:docPartPr>
      <w:docPartBody>
        <w:p w:rsidR="00214EBB" w:rsidRDefault="00214EBB" w:rsidP="00214EBB">
          <w:pPr>
            <w:pStyle w:val="91F41B2DBE644BBABFF49921652EE3401"/>
          </w:pPr>
          <w:r w:rsidRPr="00124C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E1F12CACA8747108054A327F248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2E36-8240-4E05-B8FF-28F22EB1643B}"/>
      </w:docPartPr>
      <w:docPartBody>
        <w:p w:rsidR="00214EBB" w:rsidRDefault="00214EBB" w:rsidP="00214EBB">
          <w:pPr>
            <w:pStyle w:val="CE1F12CACA8747108054A327F248A9D51"/>
          </w:pPr>
          <w:r w:rsidRPr="00A362A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7BA7D21B7B14418ACC921732A02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CD60-BB37-4C99-BB05-63679B48153C}"/>
      </w:docPartPr>
      <w:docPartBody>
        <w:p w:rsidR="00214EBB" w:rsidRDefault="00214EBB" w:rsidP="00214EBB">
          <w:pPr>
            <w:pStyle w:val="C7BA7D21B7B14418ACC921732A0224011"/>
          </w:pPr>
          <w:r w:rsidRPr="00A26972">
            <w:rPr>
              <w:rStyle w:val="Textodelmarcadordeposicin"/>
            </w:rPr>
            <w:t>Elija un elemento.</w:t>
          </w:r>
        </w:p>
      </w:docPartBody>
    </w:docPart>
    <w:docPart>
      <w:docPartPr>
        <w:name w:val="A6DED3D51618444FAD5F8842681D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8A69-7672-4099-A51C-0F7ADD43EEC0}"/>
      </w:docPartPr>
      <w:docPartBody>
        <w:p w:rsidR="0057394B" w:rsidRDefault="00214EBB" w:rsidP="00214EBB">
          <w:pPr>
            <w:pStyle w:val="A6DED3D51618444FAD5F8842681D74C1"/>
          </w:pPr>
          <w:r w:rsidRPr="007D319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A2"/>
    <w:rsid w:val="00057ACB"/>
    <w:rsid w:val="000A44FD"/>
    <w:rsid w:val="00157442"/>
    <w:rsid w:val="00214EBB"/>
    <w:rsid w:val="003279A4"/>
    <w:rsid w:val="004079E7"/>
    <w:rsid w:val="00411DF4"/>
    <w:rsid w:val="0049739F"/>
    <w:rsid w:val="004D1AB1"/>
    <w:rsid w:val="0057394B"/>
    <w:rsid w:val="006324A2"/>
    <w:rsid w:val="00693730"/>
    <w:rsid w:val="006A1F78"/>
    <w:rsid w:val="006B4E87"/>
    <w:rsid w:val="006C2BAF"/>
    <w:rsid w:val="006E4F54"/>
    <w:rsid w:val="007C4261"/>
    <w:rsid w:val="00A12893"/>
    <w:rsid w:val="00B559E7"/>
    <w:rsid w:val="00CB6787"/>
    <w:rsid w:val="00D20F9D"/>
    <w:rsid w:val="00E13544"/>
    <w:rsid w:val="00E14AA2"/>
    <w:rsid w:val="00EA3243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EBB"/>
    <w:rPr>
      <w:color w:val="808080"/>
    </w:rPr>
  </w:style>
  <w:style w:type="paragraph" w:customStyle="1" w:styleId="71A5757A33E94179BF9EC1DC02E1F77D">
    <w:name w:val="71A5757A33E94179BF9EC1DC02E1F77D"/>
    <w:rsid w:val="00E14AA2"/>
  </w:style>
  <w:style w:type="paragraph" w:customStyle="1" w:styleId="4A1EE05831794D0DA4AD38833EB8C1D7">
    <w:name w:val="4A1EE05831794D0DA4AD38833EB8C1D7"/>
    <w:rsid w:val="00E14AA2"/>
  </w:style>
  <w:style w:type="paragraph" w:customStyle="1" w:styleId="8AE62502480643D68AF5DAA5A20A4BFD">
    <w:name w:val="8AE62502480643D68AF5DAA5A20A4BFD"/>
    <w:rsid w:val="00E14AA2"/>
  </w:style>
  <w:style w:type="paragraph" w:customStyle="1" w:styleId="E1E4B6F9816C480983F860B521610CAB">
    <w:name w:val="E1E4B6F9816C480983F860B521610CAB"/>
    <w:rsid w:val="00E14AA2"/>
  </w:style>
  <w:style w:type="paragraph" w:customStyle="1" w:styleId="21D121431C2144FFAD3EF476D23A7344">
    <w:name w:val="21D121431C2144FFAD3EF476D23A7344"/>
    <w:rsid w:val="00E14AA2"/>
  </w:style>
  <w:style w:type="paragraph" w:customStyle="1" w:styleId="F0622F09E72A47489BE395BDD615FCCE">
    <w:name w:val="F0622F09E72A47489BE395BDD615FCCE"/>
    <w:rsid w:val="00E14AA2"/>
  </w:style>
  <w:style w:type="paragraph" w:customStyle="1" w:styleId="3E658DF5B4AC4DCA911DCCDD6354079C">
    <w:name w:val="3E658DF5B4AC4DCA911DCCDD6354079C"/>
    <w:rsid w:val="00E14AA2"/>
  </w:style>
  <w:style w:type="paragraph" w:customStyle="1" w:styleId="FC766661F7134EB4AC70DB08F40EC22C">
    <w:name w:val="FC766661F7134EB4AC70DB08F40EC22C"/>
    <w:rsid w:val="00E14AA2"/>
  </w:style>
  <w:style w:type="paragraph" w:customStyle="1" w:styleId="F28E56E6722E4E45B2C276283BFC29C6">
    <w:name w:val="F28E56E6722E4E45B2C276283BFC29C6"/>
    <w:rsid w:val="00E14AA2"/>
  </w:style>
  <w:style w:type="paragraph" w:customStyle="1" w:styleId="87CDF81D5C65485B920292D570234AEB">
    <w:name w:val="87CDF81D5C65485B920292D570234AEB"/>
    <w:rsid w:val="00E14AA2"/>
  </w:style>
  <w:style w:type="paragraph" w:customStyle="1" w:styleId="A159A125845D42A2ACBFBDAF8C0F26CF">
    <w:name w:val="A159A125845D42A2ACBFBDAF8C0F26CF"/>
    <w:rsid w:val="00E14AA2"/>
  </w:style>
  <w:style w:type="paragraph" w:customStyle="1" w:styleId="312549D3DDA5417DA5D3CDA855959BDE">
    <w:name w:val="312549D3DDA5417DA5D3CDA855959BDE"/>
    <w:rsid w:val="00E14AA2"/>
  </w:style>
  <w:style w:type="paragraph" w:customStyle="1" w:styleId="29DB8F2908EE4A52B54F407861F519B2">
    <w:name w:val="29DB8F2908EE4A52B54F407861F519B2"/>
    <w:rsid w:val="00E14AA2"/>
  </w:style>
  <w:style w:type="paragraph" w:customStyle="1" w:styleId="0249F44568794C60871FAC9F7F1DE996">
    <w:name w:val="0249F44568794C60871FAC9F7F1DE996"/>
    <w:rsid w:val="00E14AA2"/>
  </w:style>
  <w:style w:type="paragraph" w:customStyle="1" w:styleId="CC07996898834F46B2752771ACB60558">
    <w:name w:val="CC07996898834F46B2752771ACB60558"/>
    <w:rsid w:val="00E14AA2"/>
  </w:style>
  <w:style w:type="paragraph" w:customStyle="1" w:styleId="F2BEA1B646E543CB8A65F8E2C828AB41">
    <w:name w:val="F2BEA1B646E543CB8A65F8E2C828AB41"/>
    <w:rsid w:val="00E14AA2"/>
  </w:style>
  <w:style w:type="paragraph" w:customStyle="1" w:styleId="1512C7F9505D4A00BFF8C7D5749A9FFB">
    <w:name w:val="1512C7F9505D4A00BFF8C7D5749A9FFB"/>
    <w:rsid w:val="00E14AA2"/>
  </w:style>
  <w:style w:type="paragraph" w:customStyle="1" w:styleId="CF64550E4ABC4DCA88E5944E643B2282">
    <w:name w:val="CF64550E4ABC4DCA88E5944E643B2282"/>
    <w:rsid w:val="00E14AA2"/>
  </w:style>
  <w:style w:type="paragraph" w:customStyle="1" w:styleId="8D0B0440C0834D33B81A7F281F935B74">
    <w:name w:val="8D0B0440C0834D33B81A7F281F935B74"/>
    <w:rsid w:val="00E14AA2"/>
  </w:style>
  <w:style w:type="paragraph" w:customStyle="1" w:styleId="228B3B1199904F4194524D3666AA3FDC">
    <w:name w:val="228B3B1199904F4194524D3666AA3FDC"/>
    <w:rsid w:val="00E14AA2"/>
  </w:style>
  <w:style w:type="paragraph" w:customStyle="1" w:styleId="AFE3647E6F6043A5B5499C7815FBA563">
    <w:name w:val="AFE3647E6F6043A5B5499C7815FBA563"/>
    <w:rsid w:val="00E14AA2"/>
  </w:style>
  <w:style w:type="paragraph" w:customStyle="1" w:styleId="58E3121D1CEB4C2998200615CA42951D">
    <w:name w:val="58E3121D1CEB4C2998200615CA42951D"/>
    <w:rsid w:val="00E14AA2"/>
  </w:style>
  <w:style w:type="paragraph" w:customStyle="1" w:styleId="AFE3647E6F6043A5B5499C7815FBA5631">
    <w:name w:val="AFE3647E6F6043A5B5499C7815FBA5631"/>
    <w:rsid w:val="00E14AA2"/>
    <w:rPr>
      <w:rFonts w:eastAsiaTheme="minorHAnsi"/>
      <w:lang w:eastAsia="en-US"/>
    </w:rPr>
  </w:style>
  <w:style w:type="paragraph" w:customStyle="1" w:styleId="58E3121D1CEB4C2998200615CA42951D1">
    <w:name w:val="58E3121D1CEB4C2998200615CA42951D1"/>
    <w:rsid w:val="00E14AA2"/>
    <w:rPr>
      <w:rFonts w:eastAsiaTheme="minorHAnsi"/>
      <w:lang w:eastAsia="en-US"/>
    </w:rPr>
  </w:style>
  <w:style w:type="paragraph" w:customStyle="1" w:styleId="7DF88D32F0D34EB9BD39CAC64F9FDC39">
    <w:name w:val="7DF88D32F0D34EB9BD39CAC64F9FDC39"/>
    <w:rsid w:val="00E14AA2"/>
    <w:pPr>
      <w:spacing w:after="0" w:line="240" w:lineRule="auto"/>
    </w:pPr>
    <w:rPr>
      <w:rFonts w:eastAsiaTheme="minorHAnsi"/>
      <w:lang w:eastAsia="en-US"/>
    </w:rPr>
  </w:style>
  <w:style w:type="paragraph" w:customStyle="1" w:styleId="29DB8F2908EE4A52B54F407861F519B21">
    <w:name w:val="29DB8F2908EE4A52B54F407861F519B21"/>
    <w:rsid w:val="00E14AA2"/>
    <w:rPr>
      <w:rFonts w:eastAsiaTheme="minorHAnsi"/>
      <w:lang w:eastAsia="en-US"/>
    </w:rPr>
  </w:style>
  <w:style w:type="paragraph" w:customStyle="1" w:styleId="0249F44568794C60871FAC9F7F1DE9961">
    <w:name w:val="0249F44568794C60871FAC9F7F1DE9961"/>
    <w:rsid w:val="00E14AA2"/>
    <w:rPr>
      <w:rFonts w:eastAsiaTheme="minorHAnsi"/>
      <w:lang w:eastAsia="en-US"/>
    </w:rPr>
  </w:style>
  <w:style w:type="paragraph" w:customStyle="1" w:styleId="CC07996898834F46B2752771ACB605581">
    <w:name w:val="CC07996898834F46B2752771ACB605581"/>
    <w:rsid w:val="00E14AA2"/>
    <w:rPr>
      <w:rFonts w:eastAsiaTheme="minorHAnsi"/>
      <w:lang w:eastAsia="en-US"/>
    </w:rPr>
  </w:style>
  <w:style w:type="paragraph" w:customStyle="1" w:styleId="F2BEA1B646E543CB8A65F8E2C828AB411">
    <w:name w:val="F2BEA1B646E543CB8A65F8E2C828AB411"/>
    <w:rsid w:val="00E14AA2"/>
    <w:rPr>
      <w:rFonts w:eastAsiaTheme="minorHAnsi"/>
      <w:lang w:eastAsia="en-US"/>
    </w:rPr>
  </w:style>
  <w:style w:type="paragraph" w:customStyle="1" w:styleId="1512C7F9505D4A00BFF8C7D5749A9FFB1">
    <w:name w:val="1512C7F9505D4A00BFF8C7D5749A9FFB1"/>
    <w:rsid w:val="00E14AA2"/>
    <w:rPr>
      <w:rFonts w:eastAsiaTheme="minorHAnsi"/>
      <w:lang w:eastAsia="en-US"/>
    </w:rPr>
  </w:style>
  <w:style w:type="paragraph" w:customStyle="1" w:styleId="AFE3647E6F6043A5B5499C7815FBA5632">
    <w:name w:val="AFE3647E6F6043A5B5499C7815FBA5632"/>
    <w:rsid w:val="00E14AA2"/>
    <w:rPr>
      <w:rFonts w:eastAsiaTheme="minorHAnsi"/>
      <w:lang w:eastAsia="en-US"/>
    </w:rPr>
  </w:style>
  <w:style w:type="paragraph" w:customStyle="1" w:styleId="58E3121D1CEB4C2998200615CA42951D2">
    <w:name w:val="58E3121D1CEB4C2998200615CA42951D2"/>
    <w:rsid w:val="00E14AA2"/>
    <w:rPr>
      <w:rFonts w:eastAsiaTheme="minorHAnsi"/>
      <w:lang w:eastAsia="en-US"/>
    </w:rPr>
  </w:style>
  <w:style w:type="paragraph" w:customStyle="1" w:styleId="29DB8F2908EE4A52B54F407861F519B22">
    <w:name w:val="29DB8F2908EE4A52B54F407861F519B22"/>
    <w:rsid w:val="00E14AA2"/>
    <w:rPr>
      <w:rFonts w:eastAsiaTheme="minorHAnsi"/>
      <w:lang w:eastAsia="en-US"/>
    </w:rPr>
  </w:style>
  <w:style w:type="paragraph" w:customStyle="1" w:styleId="0249F44568794C60871FAC9F7F1DE9962">
    <w:name w:val="0249F44568794C60871FAC9F7F1DE9962"/>
    <w:rsid w:val="00E14AA2"/>
    <w:rPr>
      <w:rFonts w:eastAsiaTheme="minorHAnsi"/>
      <w:lang w:eastAsia="en-US"/>
    </w:rPr>
  </w:style>
  <w:style w:type="paragraph" w:customStyle="1" w:styleId="CC07996898834F46B2752771ACB605582">
    <w:name w:val="CC07996898834F46B2752771ACB605582"/>
    <w:rsid w:val="00E14AA2"/>
    <w:rPr>
      <w:rFonts w:eastAsiaTheme="minorHAnsi"/>
      <w:lang w:eastAsia="en-US"/>
    </w:rPr>
  </w:style>
  <w:style w:type="paragraph" w:customStyle="1" w:styleId="F2BEA1B646E543CB8A65F8E2C828AB412">
    <w:name w:val="F2BEA1B646E543CB8A65F8E2C828AB412"/>
    <w:rsid w:val="00E14AA2"/>
    <w:rPr>
      <w:rFonts w:eastAsiaTheme="minorHAnsi"/>
      <w:lang w:eastAsia="en-US"/>
    </w:rPr>
  </w:style>
  <w:style w:type="paragraph" w:customStyle="1" w:styleId="1512C7F9505D4A00BFF8C7D5749A9FFB2">
    <w:name w:val="1512C7F9505D4A00BFF8C7D5749A9FFB2"/>
    <w:rsid w:val="00E14AA2"/>
    <w:rPr>
      <w:rFonts w:eastAsiaTheme="minorHAnsi"/>
      <w:lang w:eastAsia="en-US"/>
    </w:rPr>
  </w:style>
  <w:style w:type="paragraph" w:customStyle="1" w:styleId="D2392344E7F448288567CB028FE1E0DB">
    <w:name w:val="D2392344E7F448288567CB028FE1E0DB"/>
    <w:rsid w:val="00E14AA2"/>
  </w:style>
  <w:style w:type="paragraph" w:customStyle="1" w:styleId="894678D655C04ED190798D38AAE4B1B2">
    <w:name w:val="894678D655C04ED190798D38AAE4B1B2"/>
    <w:rsid w:val="00E14AA2"/>
  </w:style>
  <w:style w:type="paragraph" w:customStyle="1" w:styleId="1191B5A81CF44C06BE58AD57BFF8E24A">
    <w:name w:val="1191B5A81CF44C06BE58AD57BFF8E24A"/>
    <w:rsid w:val="00E14AA2"/>
  </w:style>
  <w:style w:type="paragraph" w:customStyle="1" w:styleId="34F307061CB6451BBA94DEDD0E5B43CE">
    <w:name w:val="34F307061CB6451BBA94DEDD0E5B43CE"/>
    <w:rsid w:val="00E14AA2"/>
  </w:style>
  <w:style w:type="paragraph" w:customStyle="1" w:styleId="0CE69B465E6B40C586705A6558D35AF1">
    <w:name w:val="0CE69B465E6B40C586705A6558D35AF1"/>
    <w:rsid w:val="00E14AA2"/>
  </w:style>
  <w:style w:type="paragraph" w:customStyle="1" w:styleId="9583D2C806004483B8CD8521CE1AD7AE">
    <w:name w:val="9583D2C806004483B8CD8521CE1AD7AE"/>
    <w:rsid w:val="00E14AA2"/>
  </w:style>
  <w:style w:type="paragraph" w:customStyle="1" w:styleId="D0DA88571FEA4BD6B38DE69337A09AAD">
    <w:name w:val="D0DA88571FEA4BD6B38DE69337A09AAD"/>
    <w:rsid w:val="00E14AA2"/>
  </w:style>
  <w:style w:type="paragraph" w:customStyle="1" w:styleId="BAA5B1E1789D46A09003543A0DB41FCE">
    <w:name w:val="BAA5B1E1789D46A09003543A0DB41FCE"/>
    <w:rsid w:val="00E14AA2"/>
  </w:style>
  <w:style w:type="paragraph" w:customStyle="1" w:styleId="43128B73246845C1A3EE0A76DA325B5B">
    <w:name w:val="43128B73246845C1A3EE0A76DA325B5B"/>
    <w:rsid w:val="00E14AA2"/>
  </w:style>
  <w:style w:type="paragraph" w:customStyle="1" w:styleId="AD53FA284EC44601BDD17246C0D8020A">
    <w:name w:val="AD53FA284EC44601BDD17246C0D8020A"/>
    <w:rsid w:val="00E14AA2"/>
  </w:style>
  <w:style w:type="paragraph" w:customStyle="1" w:styleId="89019CF6E6914B7D96535BB8D189483E">
    <w:name w:val="89019CF6E6914B7D96535BB8D189483E"/>
    <w:rsid w:val="00E14AA2"/>
  </w:style>
  <w:style w:type="paragraph" w:customStyle="1" w:styleId="34F307061CB6451BBA94DEDD0E5B43CE1">
    <w:name w:val="34F307061CB6451BBA94DEDD0E5B43CE1"/>
    <w:rsid w:val="00E14AA2"/>
    <w:rPr>
      <w:rFonts w:eastAsiaTheme="minorHAnsi"/>
      <w:lang w:eastAsia="en-US"/>
    </w:rPr>
  </w:style>
  <w:style w:type="paragraph" w:customStyle="1" w:styleId="0CE69B465E6B40C586705A6558D35AF11">
    <w:name w:val="0CE69B465E6B40C586705A6558D35AF11"/>
    <w:rsid w:val="00E14AA2"/>
    <w:rPr>
      <w:rFonts w:eastAsiaTheme="minorHAnsi"/>
      <w:lang w:eastAsia="en-US"/>
    </w:rPr>
  </w:style>
  <w:style w:type="paragraph" w:customStyle="1" w:styleId="9583D2C806004483B8CD8521CE1AD7AE1">
    <w:name w:val="9583D2C806004483B8CD8521CE1AD7AE1"/>
    <w:rsid w:val="00E14AA2"/>
    <w:rPr>
      <w:rFonts w:eastAsiaTheme="minorHAnsi"/>
      <w:lang w:eastAsia="en-US"/>
    </w:rPr>
  </w:style>
  <w:style w:type="paragraph" w:customStyle="1" w:styleId="34F307061CB6451BBA94DEDD0E5B43CE2">
    <w:name w:val="34F307061CB6451BBA94DEDD0E5B43CE2"/>
    <w:rsid w:val="00E14AA2"/>
    <w:rPr>
      <w:rFonts w:eastAsiaTheme="minorHAnsi"/>
      <w:lang w:eastAsia="en-US"/>
    </w:rPr>
  </w:style>
  <w:style w:type="paragraph" w:customStyle="1" w:styleId="0CE69B465E6B40C586705A6558D35AF12">
    <w:name w:val="0CE69B465E6B40C586705A6558D35AF12"/>
    <w:rsid w:val="00E14AA2"/>
    <w:rPr>
      <w:rFonts w:eastAsiaTheme="minorHAnsi"/>
      <w:lang w:eastAsia="en-US"/>
    </w:rPr>
  </w:style>
  <w:style w:type="paragraph" w:customStyle="1" w:styleId="9583D2C806004483B8CD8521CE1AD7AE2">
    <w:name w:val="9583D2C806004483B8CD8521CE1AD7AE2"/>
    <w:rsid w:val="00E14AA2"/>
    <w:rPr>
      <w:rFonts w:eastAsiaTheme="minorHAnsi"/>
      <w:lang w:eastAsia="en-US"/>
    </w:rPr>
  </w:style>
  <w:style w:type="paragraph" w:customStyle="1" w:styleId="7AA5F667A8AA478589606CEB3BA763A0">
    <w:name w:val="7AA5F667A8AA478589606CEB3BA763A0"/>
    <w:rsid w:val="00E14AA2"/>
  </w:style>
  <w:style w:type="paragraph" w:customStyle="1" w:styleId="2F18BF9B126C4BC1B8E9AA3BC8B95AD6">
    <w:name w:val="2F18BF9B126C4BC1B8E9AA3BC8B95AD6"/>
    <w:rsid w:val="00E14AA2"/>
  </w:style>
  <w:style w:type="paragraph" w:customStyle="1" w:styleId="8F718488AA8E496EA23C75AA56C4CEC2">
    <w:name w:val="8F718488AA8E496EA23C75AA56C4CEC2"/>
    <w:rsid w:val="00E14AA2"/>
  </w:style>
  <w:style w:type="paragraph" w:customStyle="1" w:styleId="DE0C57057CCB4AC194142712FF119699">
    <w:name w:val="DE0C57057CCB4AC194142712FF119699"/>
    <w:rsid w:val="00E14AA2"/>
  </w:style>
  <w:style w:type="paragraph" w:customStyle="1" w:styleId="E5FE5F18D10D41D6AD9E8925F93070B7">
    <w:name w:val="E5FE5F18D10D41D6AD9E8925F93070B7"/>
    <w:rsid w:val="00E14AA2"/>
  </w:style>
  <w:style w:type="paragraph" w:customStyle="1" w:styleId="25E5486B8C0B421DB11C9769A8783194">
    <w:name w:val="25E5486B8C0B421DB11C9769A8783194"/>
    <w:rsid w:val="00E14AA2"/>
  </w:style>
  <w:style w:type="paragraph" w:customStyle="1" w:styleId="A9A0601ADA4D4E298EBA6C45E359D37C">
    <w:name w:val="A9A0601ADA4D4E298EBA6C45E359D37C"/>
    <w:rsid w:val="00E14AA2"/>
  </w:style>
  <w:style w:type="paragraph" w:customStyle="1" w:styleId="25CED68795594A04B87272FAD08B4B7B">
    <w:name w:val="25CED68795594A04B87272FAD08B4B7B"/>
    <w:rsid w:val="00E14AA2"/>
  </w:style>
  <w:style w:type="paragraph" w:customStyle="1" w:styleId="EEAD593F5BB7417C97CB41A383D40400">
    <w:name w:val="EEAD593F5BB7417C97CB41A383D40400"/>
    <w:rsid w:val="00E14AA2"/>
  </w:style>
  <w:style w:type="paragraph" w:customStyle="1" w:styleId="BFA23D1F8ED843129E7BF8729B8E6DA2">
    <w:name w:val="BFA23D1F8ED843129E7BF8729B8E6DA2"/>
    <w:rsid w:val="00E14AA2"/>
  </w:style>
  <w:style w:type="paragraph" w:customStyle="1" w:styleId="A3791B5B6D264988ABA1AA66CADAE464">
    <w:name w:val="A3791B5B6D264988ABA1AA66CADAE464"/>
    <w:rsid w:val="00E14AA2"/>
  </w:style>
  <w:style w:type="paragraph" w:customStyle="1" w:styleId="37F9FE006C194022847762A420E59344">
    <w:name w:val="37F9FE006C194022847762A420E59344"/>
    <w:rsid w:val="00E14AA2"/>
  </w:style>
  <w:style w:type="paragraph" w:customStyle="1" w:styleId="7D162D02C64F4988AEADA3D84FC06187">
    <w:name w:val="7D162D02C64F4988AEADA3D84FC06187"/>
    <w:rsid w:val="00E14AA2"/>
  </w:style>
  <w:style w:type="paragraph" w:customStyle="1" w:styleId="722F7C56D78846F8B69F235E81E933A1">
    <w:name w:val="722F7C56D78846F8B69F235E81E933A1"/>
    <w:rsid w:val="00E14AA2"/>
  </w:style>
  <w:style w:type="paragraph" w:customStyle="1" w:styleId="BDA6C37C884C4C80B716A67871D743BE">
    <w:name w:val="BDA6C37C884C4C80B716A67871D743BE"/>
    <w:rsid w:val="00E14AA2"/>
  </w:style>
  <w:style w:type="paragraph" w:customStyle="1" w:styleId="C9ADAB4F70D74E77A380756926728704">
    <w:name w:val="C9ADAB4F70D74E77A380756926728704"/>
    <w:rsid w:val="00E14AA2"/>
  </w:style>
  <w:style w:type="paragraph" w:customStyle="1" w:styleId="FA50BC3C4BF84ABFAEEA4C148568121F">
    <w:name w:val="FA50BC3C4BF84ABFAEEA4C148568121F"/>
    <w:rsid w:val="00E14AA2"/>
  </w:style>
  <w:style w:type="paragraph" w:customStyle="1" w:styleId="067DA5AE97754B29A0BA9F3BD3BFE52B">
    <w:name w:val="067DA5AE97754B29A0BA9F3BD3BFE52B"/>
    <w:rsid w:val="00E14AA2"/>
  </w:style>
  <w:style w:type="paragraph" w:customStyle="1" w:styleId="D383DE8D91CE4D5CA2BEF7784FCE3DA9">
    <w:name w:val="D383DE8D91CE4D5CA2BEF7784FCE3DA9"/>
    <w:rsid w:val="00E14AA2"/>
  </w:style>
  <w:style w:type="paragraph" w:customStyle="1" w:styleId="65E71439600B415DA2F721A816E4FDB9">
    <w:name w:val="65E71439600B415DA2F721A816E4FDB9"/>
    <w:rsid w:val="00E14AA2"/>
  </w:style>
  <w:style w:type="paragraph" w:customStyle="1" w:styleId="FDF21474E4EB4457AA63D3B2993B4CB2">
    <w:name w:val="FDF21474E4EB4457AA63D3B2993B4CB2"/>
    <w:rsid w:val="00E14AA2"/>
  </w:style>
  <w:style w:type="paragraph" w:customStyle="1" w:styleId="F287065657E844D8BF3C4429AF71B7A8">
    <w:name w:val="F287065657E844D8BF3C4429AF71B7A8"/>
    <w:rsid w:val="00E14AA2"/>
  </w:style>
  <w:style w:type="paragraph" w:customStyle="1" w:styleId="6FEF1A4F165449D5B356F3032F6D0E8D">
    <w:name w:val="6FEF1A4F165449D5B356F3032F6D0E8D"/>
    <w:rsid w:val="00E14AA2"/>
  </w:style>
  <w:style w:type="paragraph" w:customStyle="1" w:styleId="DBCE916272D548FFAAE217675B5B46AC">
    <w:name w:val="DBCE916272D548FFAAE217675B5B46AC"/>
    <w:rsid w:val="00E14AA2"/>
  </w:style>
  <w:style w:type="paragraph" w:customStyle="1" w:styleId="5669B2AF702A41E48150D0E24C289DD8">
    <w:name w:val="5669B2AF702A41E48150D0E24C289DD8"/>
    <w:rsid w:val="00E14AA2"/>
  </w:style>
  <w:style w:type="paragraph" w:customStyle="1" w:styleId="FD77E52CE3C34CD184FA84751E9BA68D">
    <w:name w:val="FD77E52CE3C34CD184FA84751E9BA68D"/>
    <w:rsid w:val="00E14AA2"/>
  </w:style>
  <w:style w:type="paragraph" w:customStyle="1" w:styleId="7EEFC15D4FAF494396A1F024734AB354">
    <w:name w:val="7EEFC15D4FAF494396A1F024734AB354"/>
    <w:rsid w:val="00E14AA2"/>
  </w:style>
  <w:style w:type="paragraph" w:customStyle="1" w:styleId="98DEC68D1AFE4FDB90DFA402461BD321">
    <w:name w:val="98DEC68D1AFE4FDB90DFA402461BD321"/>
    <w:rsid w:val="00E14AA2"/>
  </w:style>
  <w:style w:type="paragraph" w:customStyle="1" w:styleId="F2C82E6B25034181A8CC47E78729002B">
    <w:name w:val="F2C82E6B25034181A8CC47E78729002B"/>
    <w:rsid w:val="00E14AA2"/>
  </w:style>
  <w:style w:type="paragraph" w:customStyle="1" w:styleId="11A94C3AC777400EB4FE96604261C825">
    <w:name w:val="11A94C3AC777400EB4FE96604261C825"/>
    <w:rsid w:val="00E14AA2"/>
  </w:style>
  <w:style w:type="paragraph" w:customStyle="1" w:styleId="B91DB7E5F46D4F7E94FFBECD7F0058B7">
    <w:name w:val="B91DB7E5F46D4F7E94FFBECD7F0058B7"/>
    <w:rsid w:val="00E14AA2"/>
  </w:style>
  <w:style w:type="paragraph" w:customStyle="1" w:styleId="61D1523100D74CED8161ACE6E1CA5405">
    <w:name w:val="61D1523100D74CED8161ACE6E1CA5405"/>
    <w:rsid w:val="00E14AA2"/>
  </w:style>
  <w:style w:type="paragraph" w:customStyle="1" w:styleId="59D06314F2314F978CFAB207E00242A8">
    <w:name w:val="59D06314F2314F978CFAB207E00242A8"/>
    <w:rsid w:val="00E14AA2"/>
  </w:style>
  <w:style w:type="paragraph" w:customStyle="1" w:styleId="4DAB7D60FC2543ADA1A571A560AFF2E9">
    <w:name w:val="4DAB7D60FC2543ADA1A571A560AFF2E9"/>
    <w:rsid w:val="00E14AA2"/>
  </w:style>
  <w:style w:type="paragraph" w:customStyle="1" w:styleId="A8161F72939E40D9965066FE9116FE97">
    <w:name w:val="A8161F72939E40D9965066FE9116FE97"/>
    <w:rsid w:val="00E14AA2"/>
  </w:style>
  <w:style w:type="paragraph" w:customStyle="1" w:styleId="668DBA5F947E471AB6511F33D979D27E">
    <w:name w:val="668DBA5F947E471AB6511F33D979D27E"/>
    <w:rsid w:val="00E14AA2"/>
  </w:style>
  <w:style w:type="paragraph" w:customStyle="1" w:styleId="A2776DFC33424DA299D4A09323A86C89">
    <w:name w:val="A2776DFC33424DA299D4A09323A86C89"/>
    <w:rsid w:val="00E14AA2"/>
  </w:style>
  <w:style w:type="paragraph" w:customStyle="1" w:styleId="96205018F3554780948A0B8F2267FC1C">
    <w:name w:val="96205018F3554780948A0B8F2267FC1C"/>
    <w:rsid w:val="00E14AA2"/>
  </w:style>
  <w:style w:type="paragraph" w:customStyle="1" w:styleId="4636460A882848C0AB23345E4D9EDAC2">
    <w:name w:val="4636460A882848C0AB23345E4D9EDAC2"/>
    <w:rsid w:val="00E14AA2"/>
  </w:style>
  <w:style w:type="paragraph" w:customStyle="1" w:styleId="AABD97F0455741ADB42876423492FD9A">
    <w:name w:val="AABD97F0455741ADB42876423492FD9A"/>
    <w:rsid w:val="00E14AA2"/>
  </w:style>
  <w:style w:type="paragraph" w:customStyle="1" w:styleId="6524A1FCE9EF4821BC558E285611D50A">
    <w:name w:val="6524A1FCE9EF4821BC558E285611D50A"/>
    <w:rsid w:val="00E14AA2"/>
  </w:style>
  <w:style w:type="paragraph" w:customStyle="1" w:styleId="99413803F8384318813DBA6726C13CA3">
    <w:name w:val="99413803F8384318813DBA6726C13CA3"/>
    <w:rsid w:val="00E14AA2"/>
  </w:style>
  <w:style w:type="paragraph" w:customStyle="1" w:styleId="E5D4598583954C55866CBB30AB52A794">
    <w:name w:val="E5D4598583954C55866CBB30AB52A794"/>
    <w:rsid w:val="00E14AA2"/>
  </w:style>
  <w:style w:type="paragraph" w:customStyle="1" w:styleId="F501D0252E6F486386281757158CAE2A">
    <w:name w:val="F501D0252E6F486386281757158CAE2A"/>
    <w:rsid w:val="00E14AA2"/>
  </w:style>
  <w:style w:type="paragraph" w:customStyle="1" w:styleId="F5499AF63DBF4CA3B6DDA3468D573AD1">
    <w:name w:val="F5499AF63DBF4CA3B6DDA3468D573AD1"/>
    <w:rsid w:val="00E14AA2"/>
  </w:style>
  <w:style w:type="paragraph" w:customStyle="1" w:styleId="50E9A281B7B843FAA0E35B01DDDBB978">
    <w:name w:val="50E9A281B7B843FAA0E35B01DDDBB978"/>
    <w:rsid w:val="00E14AA2"/>
  </w:style>
  <w:style w:type="paragraph" w:customStyle="1" w:styleId="41DD4804C62D4D0887C413E11039AFD2">
    <w:name w:val="41DD4804C62D4D0887C413E11039AFD2"/>
    <w:rsid w:val="00E14AA2"/>
  </w:style>
  <w:style w:type="paragraph" w:customStyle="1" w:styleId="A8D3EBB3F2ED43E0A2DCADC92F656EB2">
    <w:name w:val="A8D3EBB3F2ED43E0A2DCADC92F656EB2"/>
    <w:rsid w:val="00E14AA2"/>
  </w:style>
  <w:style w:type="paragraph" w:customStyle="1" w:styleId="A753CD4D24054918A51598CB07465652">
    <w:name w:val="A753CD4D24054918A51598CB07465652"/>
    <w:rsid w:val="00E14AA2"/>
  </w:style>
  <w:style w:type="paragraph" w:customStyle="1" w:styleId="FEF3975F055D4A158DB807C4C397DEFB">
    <w:name w:val="FEF3975F055D4A158DB807C4C397DEFB"/>
    <w:rsid w:val="00E14AA2"/>
  </w:style>
  <w:style w:type="paragraph" w:customStyle="1" w:styleId="0C5E0C4B492D487C87C04E3536A85402">
    <w:name w:val="0C5E0C4B492D487C87C04E3536A85402"/>
    <w:rsid w:val="00E14AA2"/>
  </w:style>
  <w:style w:type="paragraph" w:customStyle="1" w:styleId="1A44E4B817D24C6EB9000A3A2D6C7EF4">
    <w:name w:val="1A44E4B817D24C6EB9000A3A2D6C7EF4"/>
    <w:rsid w:val="00E14AA2"/>
  </w:style>
  <w:style w:type="paragraph" w:customStyle="1" w:styleId="3C8EF607E064468EAB75821143BFD656">
    <w:name w:val="3C8EF607E064468EAB75821143BFD656"/>
    <w:rsid w:val="00E14AA2"/>
  </w:style>
  <w:style w:type="paragraph" w:customStyle="1" w:styleId="2EFDAB4A42CF42509BC08C65D19D71C6">
    <w:name w:val="2EFDAB4A42CF42509BC08C65D19D71C6"/>
    <w:rsid w:val="00E14AA2"/>
  </w:style>
  <w:style w:type="paragraph" w:customStyle="1" w:styleId="C483CA7BAD42427CACD41CE8EF21705D">
    <w:name w:val="C483CA7BAD42427CACD41CE8EF21705D"/>
    <w:rsid w:val="00E14AA2"/>
  </w:style>
  <w:style w:type="paragraph" w:customStyle="1" w:styleId="C1333F36661A420B9944AC365EA331CC">
    <w:name w:val="C1333F36661A420B9944AC365EA331CC"/>
    <w:rsid w:val="00E14AA2"/>
  </w:style>
  <w:style w:type="paragraph" w:customStyle="1" w:styleId="67F4F2CA9F5E4D9BB50C87F6F149B9F5">
    <w:name w:val="67F4F2CA9F5E4D9BB50C87F6F149B9F5"/>
    <w:rsid w:val="00FF1A3C"/>
  </w:style>
  <w:style w:type="paragraph" w:customStyle="1" w:styleId="18969CD4193F477EADE087FFB8A0834D">
    <w:name w:val="18969CD4193F477EADE087FFB8A0834D"/>
    <w:rsid w:val="00FF1A3C"/>
  </w:style>
  <w:style w:type="paragraph" w:customStyle="1" w:styleId="3210D5269DB94946A46F11DD3344B369">
    <w:name w:val="3210D5269DB94946A46F11DD3344B369"/>
    <w:rsid w:val="00FF1A3C"/>
  </w:style>
  <w:style w:type="paragraph" w:customStyle="1" w:styleId="B90E2D78DB4E4BF4A7D41D1F719B644C">
    <w:name w:val="B90E2D78DB4E4BF4A7D41D1F719B644C"/>
    <w:rsid w:val="00FF1A3C"/>
  </w:style>
  <w:style w:type="paragraph" w:customStyle="1" w:styleId="B144785AE50949CAA0CC66065B8065BE">
    <w:name w:val="B144785AE50949CAA0CC66065B8065BE"/>
    <w:rsid w:val="00FF1A3C"/>
  </w:style>
  <w:style w:type="paragraph" w:customStyle="1" w:styleId="3F6C1269B4F1477E8A14EA772099030B">
    <w:name w:val="3F6C1269B4F1477E8A14EA772099030B"/>
    <w:rsid w:val="00FF1A3C"/>
  </w:style>
  <w:style w:type="paragraph" w:customStyle="1" w:styleId="284E290D792A46FD9EA2C37E9C337FE3">
    <w:name w:val="284E290D792A46FD9EA2C37E9C337FE3"/>
    <w:rsid w:val="00FF1A3C"/>
  </w:style>
  <w:style w:type="paragraph" w:customStyle="1" w:styleId="F5C1853C867A4E2AA904D202B9308533">
    <w:name w:val="F5C1853C867A4E2AA904D202B9308533"/>
    <w:rsid w:val="00FF1A3C"/>
  </w:style>
  <w:style w:type="paragraph" w:customStyle="1" w:styleId="D14674A7ED124CC39BE73CC4BEB4A8B8">
    <w:name w:val="D14674A7ED124CC39BE73CC4BEB4A8B8"/>
    <w:rsid w:val="00FF1A3C"/>
  </w:style>
  <w:style w:type="paragraph" w:customStyle="1" w:styleId="BD9EB23A663D4AD2BA78346BB64066B4">
    <w:name w:val="BD9EB23A663D4AD2BA78346BB64066B4"/>
    <w:rsid w:val="00FF1A3C"/>
  </w:style>
  <w:style w:type="paragraph" w:customStyle="1" w:styleId="3A9A6BC01A9B4B878BD2B58C7FC55230">
    <w:name w:val="3A9A6BC01A9B4B878BD2B58C7FC55230"/>
    <w:rsid w:val="00FF1A3C"/>
  </w:style>
  <w:style w:type="paragraph" w:customStyle="1" w:styleId="17B0B1F8B0FB4C63857FBF907B558515">
    <w:name w:val="17B0B1F8B0FB4C63857FBF907B558515"/>
    <w:rsid w:val="00FF1A3C"/>
  </w:style>
  <w:style w:type="paragraph" w:customStyle="1" w:styleId="DD850B1908D34247B7957F2ACD3830DC">
    <w:name w:val="DD850B1908D34247B7957F2ACD3830DC"/>
    <w:rsid w:val="00FF1A3C"/>
  </w:style>
  <w:style w:type="paragraph" w:customStyle="1" w:styleId="BF080658824B4CF4A90546A67D0C9321">
    <w:name w:val="BF080658824B4CF4A90546A67D0C9321"/>
    <w:rsid w:val="00FF1A3C"/>
  </w:style>
  <w:style w:type="paragraph" w:customStyle="1" w:styleId="A22AC412BA7442CEB0B26EE6BE608201">
    <w:name w:val="A22AC412BA7442CEB0B26EE6BE608201"/>
    <w:rsid w:val="00FF1A3C"/>
  </w:style>
  <w:style w:type="paragraph" w:customStyle="1" w:styleId="5344E4C0ACB24D84A87BF68301D984FB">
    <w:name w:val="5344E4C0ACB24D84A87BF68301D984FB"/>
    <w:rsid w:val="00FF1A3C"/>
  </w:style>
  <w:style w:type="paragraph" w:customStyle="1" w:styleId="16B89E8F81F0498B9DF37B8836B904DE">
    <w:name w:val="16B89E8F81F0498B9DF37B8836B904DE"/>
    <w:rsid w:val="00FF1A3C"/>
  </w:style>
  <w:style w:type="paragraph" w:customStyle="1" w:styleId="727EBC94FCE44E2A8644063B65981E81">
    <w:name w:val="727EBC94FCE44E2A8644063B65981E81"/>
    <w:rsid w:val="00FF1A3C"/>
  </w:style>
  <w:style w:type="paragraph" w:customStyle="1" w:styleId="DD6700B5AA4E42B8B4850CE14A6A3ADE">
    <w:name w:val="DD6700B5AA4E42B8B4850CE14A6A3ADE"/>
    <w:rsid w:val="00FF1A3C"/>
  </w:style>
  <w:style w:type="paragraph" w:customStyle="1" w:styleId="27C06AD9E7184B83992FA7165363EF27">
    <w:name w:val="27C06AD9E7184B83992FA7165363EF27"/>
    <w:rsid w:val="00FF1A3C"/>
  </w:style>
  <w:style w:type="paragraph" w:customStyle="1" w:styleId="0FDB73F9F8644ADBB2038B333C4BD6D0">
    <w:name w:val="0FDB73F9F8644ADBB2038B333C4BD6D0"/>
    <w:rsid w:val="00FF1A3C"/>
  </w:style>
  <w:style w:type="paragraph" w:customStyle="1" w:styleId="DFEA37DB77BF41FC97ADD63929AC5BD5">
    <w:name w:val="DFEA37DB77BF41FC97ADD63929AC5BD5"/>
    <w:rsid w:val="00FF1A3C"/>
  </w:style>
  <w:style w:type="paragraph" w:customStyle="1" w:styleId="AAF534AA2E8E452E82E98B2F5319A92C">
    <w:name w:val="AAF534AA2E8E452E82E98B2F5319A92C"/>
    <w:rsid w:val="00FF1A3C"/>
  </w:style>
  <w:style w:type="paragraph" w:customStyle="1" w:styleId="91876330AE1C4FF29E81164D93815897">
    <w:name w:val="91876330AE1C4FF29E81164D93815897"/>
    <w:rsid w:val="00FF1A3C"/>
  </w:style>
  <w:style w:type="paragraph" w:customStyle="1" w:styleId="71220792C64844A8BB043B507D56AB28">
    <w:name w:val="71220792C64844A8BB043B507D56AB28"/>
    <w:rsid w:val="00FF1A3C"/>
  </w:style>
  <w:style w:type="paragraph" w:customStyle="1" w:styleId="8F03D8439BC34DF2BEFD2497ED311E5E">
    <w:name w:val="8F03D8439BC34DF2BEFD2497ED311E5E"/>
    <w:rsid w:val="00FF1A3C"/>
  </w:style>
  <w:style w:type="paragraph" w:customStyle="1" w:styleId="B96969892D2D4C11AF6351891E3B1745">
    <w:name w:val="B96969892D2D4C11AF6351891E3B1745"/>
    <w:rsid w:val="00FF1A3C"/>
  </w:style>
  <w:style w:type="paragraph" w:customStyle="1" w:styleId="F47AAC366BEB44EF865FACE26CF6802B">
    <w:name w:val="F47AAC366BEB44EF865FACE26CF6802B"/>
    <w:rsid w:val="00FF1A3C"/>
  </w:style>
  <w:style w:type="paragraph" w:customStyle="1" w:styleId="555D054E3A3C42BA81190B1B081927AF">
    <w:name w:val="555D054E3A3C42BA81190B1B081927AF"/>
    <w:rsid w:val="00FF1A3C"/>
  </w:style>
  <w:style w:type="paragraph" w:customStyle="1" w:styleId="FDE3E3F9143F4D50B5529B4714A4F395">
    <w:name w:val="FDE3E3F9143F4D50B5529B4714A4F395"/>
    <w:rsid w:val="00FF1A3C"/>
  </w:style>
  <w:style w:type="paragraph" w:customStyle="1" w:styleId="B59F5A9183BE4312932D8A8BE02B41C8">
    <w:name w:val="B59F5A9183BE4312932D8A8BE02B41C8"/>
    <w:rsid w:val="00FF1A3C"/>
  </w:style>
  <w:style w:type="paragraph" w:customStyle="1" w:styleId="4374103030E24130988E8068BDE1375F">
    <w:name w:val="4374103030E24130988E8068BDE1375F"/>
    <w:rsid w:val="00FF1A3C"/>
  </w:style>
  <w:style w:type="paragraph" w:customStyle="1" w:styleId="100C92A585984F18942457383FF93113">
    <w:name w:val="100C92A585984F18942457383FF93113"/>
    <w:rsid w:val="00FF1A3C"/>
  </w:style>
  <w:style w:type="paragraph" w:customStyle="1" w:styleId="72FEF0F1171D427BACD247F058837FA4">
    <w:name w:val="72FEF0F1171D427BACD247F058837FA4"/>
    <w:rsid w:val="00FF1A3C"/>
  </w:style>
  <w:style w:type="paragraph" w:customStyle="1" w:styleId="26835C6C2AD547248244000E2CC10407">
    <w:name w:val="26835C6C2AD547248244000E2CC10407"/>
    <w:rsid w:val="00FF1A3C"/>
  </w:style>
  <w:style w:type="paragraph" w:customStyle="1" w:styleId="9A32AFBBC65B4902B38D9728098CDA05">
    <w:name w:val="9A32AFBBC65B4902B38D9728098CDA05"/>
    <w:rsid w:val="00FF1A3C"/>
  </w:style>
  <w:style w:type="paragraph" w:customStyle="1" w:styleId="19BBBBB4761045DDA71CC63E684528A1">
    <w:name w:val="19BBBBB4761045DDA71CC63E684528A1"/>
    <w:rsid w:val="00FF1A3C"/>
  </w:style>
  <w:style w:type="paragraph" w:customStyle="1" w:styleId="A54F76C5BA264ED180058FDEFCEDA194">
    <w:name w:val="A54F76C5BA264ED180058FDEFCEDA194"/>
    <w:rsid w:val="00FF1A3C"/>
  </w:style>
  <w:style w:type="paragraph" w:customStyle="1" w:styleId="DDF98341ACF745B59443378E76817200">
    <w:name w:val="DDF98341ACF745B59443378E76817200"/>
    <w:rsid w:val="00FF1A3C"/>
  </w:style>
  <w:style w:type="paragraph" w:customStyle="1" w:styleId="DCA8D5F83EBB4FDB806498464733A407">
    <w:name w:val="DCA8D5F83EBB4FDB806498464733A407"/>
    <w:rsid w:val="00FF1A3C"/>
  </w:style>
  <w:style w:type="paragraph" w:customStyle="1" w:styleId="1B0743530F014FE8AA7C70B88E04CE5E">
    <w:name w:val="1B0743530F014FE8AA7C70B88E04CE5E"/>
    <w:rsid w:val="00FF1A3C"/>
  </w:style>
  <w:style w:type="paragraph" w:customStyle="1" w:styleId="9015F97B816D4AB8B09276ED496278EE">
    <w:name w:val="9015F97B816D4AB8B09276ED496278EE"/>
    <w:rsid w:val="00FF1A3C"/>
  </w:style>
  <w:style w:type="paragraph" w:customStyle="1" w:styleId="C8F810BBA3A341CCA1C71D64C4C736C5">
    <w:name w:val="C8F810BBA3A341CCA1C71D64C4C736C5"/>
    <w:rsid w:val="00FF1A3C"/>
  </w:style>
  <w:style w:type="paragraph" w:customStyle="1" w:styleId="38433F834FCF43D0A995F62BFF40DD10">
    <w:name w:val="38433F834FCF43D0A995F62BFF40DD10"/>
    <w:rsid w:val="00FF1A3C"/>
  </w:style>
  <w:style w:type="paragraph" w:customStyle="1" w:styleId="2509DA7E9A2B4F0987C725ECB87FF822">
    <w:name w:val="2509DA7E9A2B4F0987C725ECB87FF822"/>
    <w:rsid w:val="00FF1A3C"/>
  </w:style>
  <w:style w:type="paragraph" w:customStyle="1" w:styleId="57CD2B2309FA4B31AE01717240863719">
    <w:name w:val="57CD2B2309FA4B31AE01717240863719"/>
    <w:rsid w:val="00FF1A3C"/>
  </w:style>
  <w:style w:type="paragraph" w:customStyle="1" w:styleId="48DB6CF36B50443F976CE91F8006F7E6">
    <w:name w:val="48DB6CF36B50443F976CE91F8006F7E6"/>
    <w:rsid w:val="00FF1A3C"/>
  </w:style>
  <w:style w:type="paragraph" w:customStyle="1" w:styleId="F24948CFE5A64F3D9735A96EDC82368E">
    <w:name w:val="F24948CFE5A64F3D9735A96EDC82368E"/>
    <w:rsid w:val="00FF1A3C"/>
  </w:style>
  <w:style w:type="paragraph" w:customStyle="1" w:styleId="9015F97B816D4AB8B09276ED496278EE1">
    <w:name w:val="9015F97B816D4AB8B09276ED496278EE1"/>
    <w:rsid w:val="004079E7"/>
    <w:rPr>
      <w:rFonts w:eastAsiaTheme="minorHAnsi"/>
      <w:lang w:eastAsia="en-US"/>
    </w:rPr>
  </w:style>
  <w:style w:type="paragraph" w:customStyle="1" w:styleId="C8F810BBA3A341CCA1C71D64C4C736C51">
    <w:name w:val="C8F810BBA3A341CCA1C71D64C4C736C51"/>
    <w:rsid w:val="004079E7"/>
    <w:rPr>
      <w:rFonts w:eastAsiaTheme="minorHAnsi"/>
      <w:lang w:eastAsia="en-US"/>
    </w:rPr>
  </w:style>
  <w:style w:type="paragraph" w:customStyle="1" w:styleId="38433F834FCF43D0A995F62BFF40DD101">
    <w:name w:val="38433F834FCF43D0A995F62BFF40DD101"/>
    <w:rsid w:val="004079E7"/>
    <w:rPr>
      <w:rFonts w:eastAsiaTheme="minorHAnsi"/>
      <w:lang w:eastAsia="en-US"/>
    </w:rPr>
  </w:style>
  <w:style w:type="paragraph" w:customStyle="1" w:styleId="2509DA7E9A2B4F0987C725ECB87FF8221">
    <w:name w:val="2509DA7E9A2B4F0987C725ECB87FF8221"/>
    <w:rsid w:val="004079E7"/>
    <w:rPr>
      <w:rFonts w:eastAsiaTheme="minorHAnsi"/>
      <w:lang w:eastAsia="en-US"/>
    </w:rPr>
  </w:style>
  <w:style w:type="paragraph" w:customStyle="1" w:styleId="2E169FF7B2F04661870ADA5B36D49453">
    <w:name w:val="2E169FF7B2F04661870ADA5B36D49453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4B4BC2E0F3AE4CAFA1C46A1C85CA9906">
    <w:name w:val="4B4BC2E0F3AE4CAFA1C46A1C85CA9906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34C4D23AFB8476AA6A009BE72777AF7">
    <w:name w:val="C34C4D23AFB8476AA6A009BE72777AF7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8906E64CC7D4F49BB82A4DCFC6E7FB4">
    <w:name w:val="E8906E64CC7D4F49BB82A4DCFC6E7FB4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5FEA8099B660425BB4A961DC82C78011">
    <w:name w:val="5FEA8099B660425BB4A961DC82C78011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7B3D6FD7A7741DD95A07189FFEC8479">
    <w:name w:val="E7B3D6FD7A7741DD95A07189FFEC8479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3AEFAD1F68BA41C28E270EE5F95DCCB5">
    <w:name w:val="3AEFAD1F68BA41C28E270EE5F95DCCB5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68DC4D6859FE44DBBD6812551C2D1B33">
    <w:name w:val="68DC4D6859FE44DBBD6812551C2D1B33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B83598EAC28D4C0488F603606C2F8B60">
    <w:name w:val="B83598EAC28D4C0488F603606C2F8B60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5C3F86E925484DFAB3518F5481341460">
    <w:name w:val="5C3F86E925484DFAB3518F5481341460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A9A0601ADA4D4E298EBA6C45E359D37C1">
    <w:name w:val="A9A0601ADA4D4E298EBA6C45E359D37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5CED68795594A04B87272FAD08B4B7B1">
    <w:name w:val="25CED68795594A04B87272FAD08B4B7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EAD593F5BB7417C97CB41A383D404001">
    <w:name w:val="EEAD593F5BB7417C97CB41A383D40400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FA23D1F8ED843129E7BF8729B8E6DA21">
    <w:name w:val="BFA23D1F8ED843129E7BF8729B8E6DA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3791B5B6D264988ABA1AA66CADAE4641">
    <w:name w:val="A3791B5B6D264988ABA1AA66CADAE46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7F9FE006C194022847762A420E593441">
    <w:name w:val="37F9FE006C194022847762A420E5934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D162D02C64F4988AEADA3D84FC061871">
    <w:name w:val="7D162D02C64F4988AEADA3D84FC0618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22F7C56D78846F8B69F235E81E933A11">
    <w:name w:val="722F7C56D78846F8B69F235E81E933A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DA6C37C884C4C80B716A67871D743BE1">
    <w:name w:val="BDA6C37C884C4C80B716A67871D743BE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9ADAB4F70D74E77A3807569267287041">
    <w:name w:val="C9ADAB4F70D74E77A38075692672870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A50BC3C4BF84ABFAEEA4C148568121F1">
    <w:name w:val="FA50BC3C4BF84ABFAEEA4C148568121F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67DA5AE97754B29A0BA9F3BD3BFE52B1">
    <w:name w:val="067DA5AE97754B29A0BA9F3BD3BFE52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383DE8D91CE4D5CA2BEF7784FCE3DA91">
    <w:name w:val="D383DE8D91CE4D5CA2BEF7784FCE3DA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E71439600B415DA2F721A816E4FDB91">
    <w:name w:val="65E71439600B415DA2F721A816E4FDB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F21474E4EB4457AA63D3B2993B4CB21">
    <w:name w:val="FDF21474E4EB4457AA63D3B2993B4CB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87065657E844D8BF3C4429AF71B7A81">
    <w:name w:val="F287065657E844D8BF3C4429AF71B7A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FEF1A4F165449D5B356F3032F6D0E8D1">
    <w:name w:val="6FEF1A4F165449D5B356F3032F6D0E8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BCE916272D548FFAAE217675B5B46AC1">
    <w:name w:val="DBCE916272D548FFAAE217675B5B46A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669B2AF702A41E48150D0E24C289DD81">
    <w:name w:val="5669B2AF702A41E48150D0E24C289DD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77E52CE3C34CD184FA84751E9BA68D1">
    <w:name w:val="FD77E52CE3C34CD184FA84751E9BA68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EEFC15D4FAF494396A1F024734AB3541">
    <w:name w:val="7EEFC15D4FAF494396A1F024734AB35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8DEC68D1AFE4FDB90DFA402461BD3211">
    <w:name w:val="98DEC68D1AFE4FDB90DFA402461BD32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C82E6B25034181A8CC47E78729002B1">
    <w:name w:val="F2C82E6B25034181A8CC47E78729002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1A94C3AC777400EB4FE96604261C8251">
    <w:name w:val="11A94C3AC777400EB4FE96604261C825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91DB7E5F46D4F7E94FFBECD7F0058B71">
    <w:name w:val="B91DB7E5F46D4F7E94FFBECD7F0058B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1D1523100D74CED8161ACE6E1CA54051">
    <w:name w:val="61D1523100D74CED8161ACE6E1CA5405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9D06314F2314F978CFAB207E00242A81">
    <w:name w:val="59D06314F2314F978CFAB207E00242A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DAB7D60FC2543ADA1A571A560AFF2E91">
    <w:name w:val="4DAB7D60FC2543ADA1A571A560AFF2E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161F72939E40D9965066FE9116FE971">
    <w:name w:val="A8161F72939E40D9965066FE9116FE9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68DBA5F947E471AB6511F33D979D27E1">
    <w:name w:val="668DBA5F947E471AB6511F33D979D27E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2776DFC33424DA299D4A09323A86C891">
    <w:name w:val="A2776DFC33424DA299D4A09323A86C8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6205018F3554780948A0B8F2267FC1C1">
    <w:name w:val="96205018F3554780948A0B8F2267FC1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636460A882848C0AB23345E4D9EDAC21">
    <w:name w:val="4636460A882848C0AB23345E4D9EDAC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ABD97F0455741ADB42876423492FD9A1">
    <w:name w:val="AABD97F0455741ADB42876423492FD9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24A1FCE9EF4821BC558E285611D50A1">
    <w:name w:val="6524A1FCE9EF4821BC558E285611D50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9413803F8384318813DBA6726C13CA31">
    <w:name w:val="99413803F8384318813DBA6726C13CA3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5D4598583954C55866CBB30AB52A7941">
    <w:name w:val="E5D4598583954C55866CBB30AB52A79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01D0252E6F486386281757158CAE2A1">
    <w:name w:val="F501D0252E6F486386281757158CAE2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499AF63DBF4CA3B6DDA3468D573AD11">
    <w:name w:val="F5499AF63DBF4CA3B6DDA3468D573AD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0E9A281B7B843FAA0E35B01DDDBB9781">
    <w:name w:val="50E9A281B7B843FAA0E35B01DDDBB97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1DD4804C62D4D0887C413E11039AFD21">
    <w:name w:val="41DD4804C62D4D0887C413E11039AFD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D3EBB3F2ED43E0A2DCADC92F656EB21">
    <w:name w:val="A8D3EBB3F2ED43E0A2DCADC92F656EB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753CD4D24054918A51598CB074656521">
    <w:name w:val="A753CD4D24054918A51598CB0746565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EF3975F055D4A158DB807C4C397DEFB1">
    <w:name w:val="FEF3975F055D4A158DB807C4C397DEF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C5E0C4B492D487C87C04E3536A854021">
    <w:name w:val="0C5E0C4B492D487C87C04E3536A8540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A44E4B817D24C6EB9000A3A2D6C7EF41">
    <w:name w:val="1A44E4B817D24C6EB9000A3A2D6C7EF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C8EF607E064468EAB75821143BFD6561">
    <w:name w:val="3C8EF607E064468EAB75821143BFD656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EFDAB4A42CF42509BC08C65D19D71C61">
    <w:name w:val="2EFDAB4A42CF42509BC08C65D19D71C6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483CA7BAD42427CACD41CE8EF21705D1">
    <w:name w:val="C483CA7BAD42427CACD41CE8EF21705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1333F36661A420B9944AC365EA331CC1">
    <w:name w:val="C1333F36661A420B9944AC365EA331C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7317209F8CE451CB872881FE2301F57">
    <w:name w:val="17317209F8CE451CB872881FE2301F57"/>
    <w:rsid w:val="004079E7"/>
  </w:style>
  <w:style w:type="paragraph" w:customStyle="1" w:styleId="A70D2BD2C0B241DCB29D469ED05DBF16">
    <w:name w:val="A70D2BD2C0B241DCB29D469ED05DBF16"/>
    <w:rsid w:val="004079E7"/>
  </w:style>
  <w:style w:type="paragraph" w:customStyle="1" w:styleId="A85599790BB1485CB24E7959943DBF7A">
    <w:name w:val="A85599790BB1485CB24E7959943DBF7A"/>
    <w:rsid w:val="004079E7"/>
  </w:style>
  <w:style w:type="paragraph" w:customStyle="1" w:styleId="F72799AF1F80495EA2C0B0BBFD778E17">
    <w:name w:val="F72799AF1F80495EA2C0B0BBFD778E17"/>
    <w:rsid w:val="004079E7"/>
  </w:style>
  <w:style w:type="paragraph" w:customStyle="1" w:styleId="F690A434DE5F468D8CDB44FAD8543CFF">
    <w:name w:val="F690A434DE5F468D8CDB44FAD8543CFF"/>
    <w:rsid w:val="004079E7"/>
  </w:style>
  <w:style w:type="paragraph" w:customStyle="1" w:styleId="F0153763823247278224E6A384E0F39B">
    <w:name w:val="F0153763823247278224E6A384E0F39B"/>
    <w:rsid w:val="004079E7"/>
  </w:style>
  <w:style w:type="paragraph" w:customStyle="1" w:styleId="226DC104CC1C4715A4E788A8FEDBDE1D">
    <w:name w:val="226DC104CC1C4715A4E788A8FEDBDE1D"/>
    <w:rsid w:val="004079E7"/>
  </w:style>
  <w:style w:type="paragraph" w:customStyle="1" w:styleId="74F2ECE6B1DE457183390379E8F26E4D">
    <w:name w:val="74F2ECE6B1DE457183390379E8F26E4D"/>
    <w:rsid w:val="004079E7"/>
  </w:style>
  <w:style w:type="paragraph" w:customStyle="1" w:styleId="9E3807B88F5E45EF976F18B23FCC2F1F">
    <w:name w:val="9E3807B88F5E45EF976F18B23FCC2F1F"/>
    <w:rsid w:val="004079E7"/>
  </w:style>
  <w:style w:type="paragraph" w:customStyle="1" w:styleId="06722B5FF4374DF4A1394D6910E3DCB2">
    <w:name w:val="06722B5FF4374DF4A1394D6910E3DCB2"/>
    <w:rsid w:val="004079E7"/>
  </w:style>
  <w:style w:type="paragraph" w:customStyle="1" w:styleId="C5247CDB3E6F401094052225274E64CB">
    <w:name w:val="C5247CDB3E6F401094052225274E64CB"/>
    <w:rsid w:val="004079E7"/>
  </w:style>
  <w:style w:type="paragraph" w:customStyle="1" w:styleId="B241144358F3444D9781291BF785159B">
    <w:name w:val="B241144358F3444D9781291BF785159B"/>
    <w:rsid w:val="00E13544"/>
  </w:style>
  <w:style w:type="paragraph" w:customStyle="1" w:styleId="91F41B2DBE644BBABFF49921652EE340">
    <w:name w:val="91F41B2DBE644BBABFF49921652EE340"/>
    <w:rsid w:val="00E13544"/>
  </w:style>
  <w:style w:type="paragraph" w:customStyle="1" w:styleId="CE1F12CACA8747108054A327F248A9D5">
    <w:name w:val="CE1F12CACA8747108054A327F248A9D5"/>
    <w:rsid w:val="00E13544"/>
  </w:style>
  <w:style w:type="paragraph" w:customStyle="1" w:styleId="C7BA7D21B7B14418ACC921732A022401">
    <w:name w:val="C7BA7D21B7B14418ACC921732A022401"/>
    <w:rsid w:val="00E13544"/>
  </w:style>
  <w:style w:type="paragraph" w:customStyle="1" w:styleId="A70D2BD2C0B241DCB29D469ED05DBF161">
    <w:name w:val="A70D2BD2C0B241DCB29D469ED05DBF161"/>
    <w:rsid w:val="00214EBB"/>
    <w:pPr>
      <w:spacing w:after="0" w:line="240" w:lineRule="auto"/>
    </w:pPr>
    <w:rPr>
      <w:rFonts w:eastAsiaTheme="minorHAnsi"/>
      <w:lang w:eastAsia="en-US"/>
    </w:rPr>
  </w:style>
  <w:style w:type="paragraph" w:customStyle="1" w:styleId="B241144358F3444D9781291BF785159B1">
    <w:name w:val="B241144358F3444D9781291BF785159B1"/>
    <w:rsid w:val="00214EBB"/>
    <w:rPr>
      <w:rFonts w:eastAsiaTheme="minorHAnsi"/>
      <w:lang w:eastAsia="en-US"/>
    </w:rPr>
  </w:style>
  <w:style w:type="paragraph" w:customStyle="1" w:styleId="91F41B2DBE644BBABFF49921652EE3401">
    <w:name w:val="91F41B2DBE644BBABFF49921652EE3401"/>
    <w:rsid w:val="00214EBB"/>
    <w:pPr>
      <w:spacing w:after="0" w:line="240" w:lineRule="auto"/>
    </w:pPr>
    <w:rPr>
      <w:rFonts w:eastAsiaTheme="minorHAnsi"/>
      <w:lang w:eastAsia="en-US"/>
    </w:rPr>
  </w:style>
  <w:style w:type="paragraph" w:customStyle="1" w:styleId="CE1F12CACA8747108054A327F248A9D51">
    <w:name w:val="CE1F12CACA8747108054A327F248A9D51"/>
    <w:rsid w:val="00214EBB"/>
    <w:rPr>
      <w:rFonts w:eastAsiaTheme="minorHAnsi"/>
      <w:lang w:eastAsia="en-US"/>
    </w:rPr>
  </w:style>
  <w:style w:type="paragraph" w:customStyle="1" w:styleId="C7BA7D21B7B14418ACC921732A0224011">
    <w:name w:val="C7BA7D21B7B14418ACC921732A0224011"/>
    <w:rsid w:val="00214EBB"/>
    <w:rPr>
      <w:rFonts w:eastAsiaTheme="minorHAnsi"/>
      <w:lang w:eastAsia="en-US"/>
    </w:rPr>
  </w:style>
  <w:style w:type="paragraph" w:customStyle="1" w:styleId="A6DED3D51618444FAD5F8842681D74C1">
    <w:name w:val="A6DED3D51618444FAD5F8842681D74C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4B4BC2E0F3AE4CAFA1C46A1C85CA99061">
    <w:name w:val="4B4BC2E0F3AE4CAFA1C46A1C85CA9906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34C4D23AFB8476AA6A009BE72777AF71">
    <w:name w:val="C34C4D23AFB8476AA6A009BE72777AF7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8906E64CC7D4F49BB82A4DCFC6E7FB41">
    <w:name w:val="E8906E64CC7D4F49BB82A4DCFC6E7FB4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5FEA8099B660425BB4A961DC82C780111">
    <w:name w:val="5FEA8099B660425BB4A961DC82C78011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7B3D6FD7A7741DD95A07189FFEC84791">
    <w:name w:val="E7B3D6FD7A7741DD95A07189FFEC8479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3AEFAD1F68BA41C28E270EE5F95DCCB51">
    <w:name w:val="3AEFAD1F68BA41C28E270EE5F95DCCB5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68DC4D6859FE44DBBD6812551C2D1B331">
    <w:name w:val="68DC4D6859FE44DBBD6812551C2D1B33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B83598EAC28D4C0488F603606C2F8B601">
    <w:name w:val="B83598EAC28D4C0488F603606C2F8B60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5C3F86E925484DFAB3518F54813414601">
    <w:name w:val="5C3F86E925484DFAB3518F5481341460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A9A0601ADA4D4E298EBA6C45E359D37C2">
    <w:name w:val="A9A0601ADA4D4E298EBA6C45E359D37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5CED68795594A04B87272FAD08B4B7B2">
    <w:name w:val="25CED68795594A04B87272FAD08B4B7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EAD593F5BB7417C97CB41A383D404002">
    <w:name w:val="EEAD593F5BB7417C97CB41A383D40400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FA23D1F8ED843129E7BF8729B8E6DA22">
    <w:name w:val="BFA23D1F8ED843129E7BF8729B8E6DA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3791B5B6D264988ABA1AA66CADAE4642">
    <w:name w:val="A3791B5B6D264988ABA1AA66CADAE46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7F9FE006C194022847762A420E593442">
    <w:name w:val="37F9FE006C194022847762A420E5934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D162D02C64F4988AEADA3D84FC061872">
    <w:name w:val="7D162D02C64F4988AEADA3D84FC0618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22F7C56D78846F8B69F235E81E933A12">
    <w:name w:val="722F7C56D78846F8B69F235E81E933A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DA6C37C884C4C80B716A67871D743BE2">
    <w:name w:val="BDA6C37C884C4C80B716A67871D743BE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9ADAB4F70D74E77A3807569267287042">
    <w:name w:val="C9ADAB4F70D74E77A38075692672870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A50BC3C4BF84ABFAEEA4C148568121F2">
    <w:name w:val="FA50BC3C4BF84ABFAEEA4C148568121F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67DA5AE97754B29A0BA9F3BD3BFE52B2">
    <w:name w:val="067DA5AE97754B29A0BA9F3BD3BFE52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383DE8D91CE4D5CA2BEF7784FCE3DA92">
    <w:name w:val="D383DE8D91CE4D5CA2BEF7784FCE3DA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E71439600B415DA2F721A816E4FDB92">
    <w:name w:val="65E71439600B415DA2F721A816E4FDB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F21474E4EB4457AA63D3B2993B4CB22">
    <w:name w:val="FDF21474E4EB4457AA63D3B2993B4CB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87065657E844D8BF3C4429AF71B7A82">
    <w:name w:val="F287065657E844D8BF3C4429AF71B7A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FEF1A4F165449D5B356F3032F6D0E8D2">
    <w:name w:val="6FEF1A4F165449D5B356F3032F6D0E8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BCE916272D548FFAAE217675B5B46AC2">
    <w:name w:val="DBCE916272D548FFAAE217675B5B46A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669B2AF702A41E48150D0E24C289DD82">
    <w:name w:val="5669B2AF702A41E48150D0E24C289DD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77E52CE3C34CD184FA84751E9BA68D2">
    <w:name w:val="FD77E52CE3C34CD184FA84751E9BA68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EEFC15D4FAF494396A1F024734AB3542">
    <w:name w:val="7EEFC15D4FAF494396A1F024734AB35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8DEC68D1AFE4FDB90DFA402461BD3212">
    <w:name w:val="98DEC68D1AFE4FDB90DFA402461BD32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C82E6B25034181A8CC47E78729002B2">
    <w:name w:val="F2C82E6B25034181A8CC47E78729002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1A94C3AC777400EB4FE96604261C8252">
    <w:name w:val="11A94C3AC777400EB4FE96604261C825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91DB7E5F46D4F7E94FFBECD7F0058B72">
    <w:name w:val="B91DB7E5F46D4F7E94FFBECD7F0058B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1D1523100D74CED8161ACE6E1CA54052">
    <w:name w:val="61D1523100D74CED8161ACE6E1CA5405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9D06314F2314F978CFAB207E00242A82">
    <w:name w:val="59D06314F2314F978CFAB207E00242A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DAB7D60FC2543ADA1A571A560AFF2E92">
    <w:name w:val="4DAB7D60FC2543ADA1A571A560AFF2E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161F72939E40D9965066FE9116FE972">
    <w:name w:val="A8161F72939E40D9965066FE9116FE9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68DBA5F947E471AB6511F33D979D27E2">
    <w:name w:val="668DBA5F947E471AB6511F33D979D27E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2776DFC33424DA299D4A09323A86C892">
    <w:name w:val="A2776DFC33424DA299D4A09323A86C8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6205018F3554780948A0B8F2267FC1C2">
    <w:name w:val="96205018F3554780948A0B8F2267FC1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636460A882848C0AB23345E4D9EDAC22">
    <w:name w:val="4636460A882848C0AB23345E4D9EDAC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ABD97F0455741ADB42876423492FD9A2">
    <w:name w:val="AABD97F0455741ADB42876423492FD9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24A1FCE9EF4821BC558E285611D50A2">
    <w:name w:val="6524A1FCE9EF4821BC558E285611D50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9413803F8384318813DBA6726C13CA32">
    <w:name w:val="99413803F8384318813DBA6726C13CA3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5D4598583954C55866CBB30AB52A7942">
    <w:name w:val="E5D4598583954C55866CBB30AB52A79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01D0252E6F486386281757158CAE2A2">
    <w:name w:val="F501D0252E6F486386281757158CAE2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499AF63DBF4CA3B6DDA3468D573AD12">
    <w:name w:val="F5499AF63DBF4CA3B6DDA3468D573AD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0E9A281B7B843FAA0E35B01DDDBB9782">
    <w:name w:val="50E9A281B7B843FAA0E35B01DDDBB97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1DD4804C62D4D0887C413E11039AFD22">
    <w:name w:val="41DD4804C62D4D0887C413E11039AFD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D3EBB3F2ED43E0A2DCADC92F656EB22">
    <w:name w:val="A8D3EBB3F2ED43E0A2DCADC92F656EB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753CD4D24054918A51598CB074656522">
    <w:name w:val="A753CD4D24054918A51598CB0746565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EF3975F055D4A158DB807C4C397DEFB2">
    <w:name w:val="FEF3975F055D4A158DB807C4C397DEF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C5E0C4B492D487C87C04E3536A854022">
    <w:name w:val="0C5E0C4B492D487C87C04E3536A8540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A44E4B817D24C6EB9000A3A2D6C7EF42">
    <w:name w:val="1A44E4B817D24C6EB9000A3A2D6C7EF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C8EF607E064468EAB75821143BFD6562">
    <w:name w:val="3C8EF607E064468EAB75821143BFD656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EFDAB4A42CF42509BC08C65D19D71C62">
    <w:name w:val="2EFDAB4A42CF42509BC08C65D19D71C6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483CA7BAD42427CACD41CE8EF21705D2">
    <w:name w:val="C483CA7BAD42427CACD41CE8EF21705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1333F36661A420B9944AC365EA331CC2">
    <w:name w:val="C1333F36661A420B9944AC365EA331C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EBB"/>
    <w:rPr>
      <w:color w:val="808080"/>
    </w:rPr>
  </w:style>
  <w:style w:type="paragraph" w:customStyle="1" w:styleId="71A5757A33E94179BF9EC1DC02E1F77D">
    <w:name w:val="71A5757A33E94179BF9EC1DC02E1F77D"/>
    <w:rsid w:val="00E14AA2"/>
  </w:style>
  <w:style w:type="paragraph" w:customStyle="1" w:styleId="4A1EE05831794D0DA4AD38833EB8C1D7">
    <w:name w:val="4A1EE05831794D0DA4AD38833EB8C1D7"/>
    <w:rsid w:val="00E14AA2"/>
  </w:style>
  <w:style w:type="paragraph" w:customStyle="1" w:styleId="8AE62502480643D68AF5DAA5A20A4BFD">
    <w:name w:val="8AE62502480643D68AF5DAA5A20A4BFD"/>
    <w:rsid w:val="00E14AA2"/>
  </w:style>
  <w:style w:type="paragraph" w:customStyle="1" w:styleId="E1E4B6F9816C480983F860B521610CAB">
    <w:name w:val="E1E4B6F9816C480983F860B521610CAB"/>
    <w:rsid w:val="00E14AA2"/>
  </w:style>
  <w:style w:type="paragraph" w:customStyle="1" w:styleId="21D121431C2144FFAD3EF476D23A7344">
    <w:name w:val="21D121431C2144FFAD3EF476D23A7344"/>
    <w:rsid w:val="00E14AA2"/>
  </w:style>
  <w:style w:type="paragraph" w:customStyle="1" w:styleId="F0622F09E72A47489BE395BDD615FCCE">
    <w:name w:val="F0622F09E72A47489BE395BDD615FCCE"/>
    <w:rsid w:val="00E14AA2"/>
  </w:style>
  <w:style w:type="paragraph" w:customStyle="1" w:styleId="3E658DF5B4AC4DCA911DCCDD6354079C">
    <w:name w:val="3E658DF5B4AC4DCA911DCCDD6354079C"/>
    <w:rsid w:val="00E14AA2"/>
  </w:style>
  <w:style w:type="paragraph" w:customStyle="1" w:styleId="FC766661F7134EB4AC70DB08F40EC22C">
    <w:name w:val="FC766661F7134EB4AC70DB08F40EC22C"/>
    <w:rsid w:val="00E14AA2"/>
  </w:style>
  <w:style w:type="paragraph" w:customStyle="1" w:styleId="F28E56E6722E4E45B2C276283BFC29C6">
    <w:name w:val="F28E56E6722E4E45B2C276283BFC29C6"/>
    <w:rsid w:val="00E14AA2"/>
  </w:style>
  <w:style w:type="paragraph" w:customStyle="1" w:styleId="87CDF81D5C65485B920292D570234AEB">
    <w:name w:val="87CDF81D5C65485B920292D570234AEB"/>
    <w:rsid w:val="00E14AA2"/>
  </w:style>
  <w:style w:type="paragraph" w:customStyle="1" w:styleId="A159A125845D42A2ACBFBDAF8C0F26CF">
    <w:name w:val="A159A125845D42A2ACBFBDAF8C0F26CF"/>
    <w:rsid w:val="00E14AA2"/>
  </w:style>
  <w:style w:type="paragraph" w:customStyle="1" w:styleId="312549D3DDA5417DA5D3CDA855959BDE">
    <w:name w:val="312549D3DDA5417DA5D3CDA855959BDE"/>
    <w:rsid w:val="00E14AA2"/>
  </w:style>
  <w:style w:type="paragraph" w:customStyle="1" w:styleId="29DB8F2908EE4A52B54F407861F519B2">
    <w:name w:val="29DB8F2908EE4A52B54F407861F519B2"/>
    <w:rsid w:val="00E14AA2"/>
  </w:style>
  <w:style w:type="paragraph" w:customStyle="1" w:styleId="0249F44568794C60871FAC9F7F1DE996">
    <w:name w:val="0249F44568794C60871FAC9F7F1DE996"/>
    <w:rsid w:val="00E14AA2"/>
  </w:style>
  <w:style w:type="paragraph" w:customStyle="1" w:styleId="CC07996898834F46B2752771ACB60558">
    <w:name w:val="CC07996898834F46B2752771ACB60558"/>
    <w:rsid w:val="00E14AA2"/>
  </w:style>
  <w:style w:type="paragraph" w:customStyle="1" w:styleId="F2BEA1B646E543CB8A65F8E2C828AB41">
    <w:name w:val="F2BEA1B646E543CB8A65F8E2C828AB41"/>
    <w:rsid w:val="00E14AA2"/>
  </w:style>
  <w:style w:type="paragraph" w:customStyle="1" w:styleId="1512C7F9505D4A00BFF8C7D5749A9FFB">
    <w:name w:val="1512C7F9505D4A00BFF8C7D5749A9FFB"/>
    <w:rsid w:val="00E14AA2"/>
  </w:style>
  <w:style w:type="paragraph" w:customStyle="1" w:styleId="CF64550E4ABC4DCA88E5944E643B2282">
    <w:name w:val="CF64550E4ABC4DCA88E5944E643B2282"/>
    <w:rsid w:val="00E14AA2"/>
  </w:style>
  <w:style w:type="paragraph" w:customStyle="1" w:styleId="8D0B0440C0834D33B81A7F281F935B74">
    <w:name w:val="8D0B0440C0834D33B81A7F281F935B74"/>
    <w:rsid w:val="00E14AA2"/>
  </w:style>
  <w:style w:type="paragraph" w:customStyle="1" w:styleId="228B3B1199904F4194524D3666AA3FDC">
    <w:name w:val="228B3B1199904F4194524D3666AA3FDC"/>
    <w:rsid w:val="00E14AA2"/>
  </w:style>
  <w:style w:type="paragraph" w:customStyle="1" w:styleId="AFE3647E6F6043A5B5499C7815FBA563">
    <w:name w:val="AFE3647E6F6043A5B5499C7815FBA563"/>
    <w:rsid w:val="00E14AA2"/>
  </w:style>
  <w:style w:type="paragraph" w:customStyle="1" w:styleId="58E3121D1CEB4C2998200615CA42951D">
    <w:name w:val="58E3121D1CEB4C2998200615CA42951D"/>
    <w:rsid w:val="00E14AA2"/>
  </w:style>
  <w:style w:type="paragraph" w:customStyle="1" w:styleId="AFE3647E6F6043A5B5499C7815FBA5631">
    <w:name w:val="AFE3647E6F6043A5B5499C7815FBA5631"/>
    <w:rsid w:val="00E14AA2"/>
    <w:rPr>
      <w:rFonts w:eastAsiaTheme="minorHAnsi"/>
      <w:lang w:eastAsia="en-US"/>
    </w:rPr>
  </w:style>
  <w:style w:type="paragraph" w:customStyle="1" w:styleId="58E3121D1CEB4C2998200615CA42951D1">
    <w:name w:val="58E3121D1CEB4C2998200615CA42951D1"/>
    <w:rsid w:val="00E14AA2"/>
    <w:rPr>
      <w:rFonts w:eastAsiaTheme="minorHAnsi"/>
      <w:lang w:eastAsia="en-US"/>
    </w:rPr>
  </w:style>
  <w:style w:type="paragraph" w:customStyle="1" w:styleId="7DF88D32F0D34EB9BD39CAC64F9FDC39">
    <w:name w:val="7DF88D32F0D34EB9BD39CAC64F9FDC39"/>
    <w:rsid w:val="00E14AA2"/>
    <w:pPr>
      <w:spacing w:after="0" w:line="240" w:lineRule="auto"/>
    </w:pPr>
    <w:rPr>
      <w:rFonts w:eastAsiaTheme="minorHAnsi"/>
      <w:lang w:eastAsia="en-US"/>
    </w:rPr>
  </w:style>
  <w:style w:type="paragraph" w:customStyle="1" w:styleId="29DB8F2908EE4A52B54F407861F519B21">
    <w:name w:val="29DB8F2908EE4A52B54F407861F519B21"/>
    <w:rsid w:val="00E14AA2"/>
    <w:rPr>
      <w:rFonts w:eastAsiaTheme="minorHAnsi"/>
      <w:lang w:eastAsia="en-US"/>
    </w:rPr>
  </w:style>
  <w:style w:type="paragraph" w:customStyle="1" w:styleId="0249F44568794C60871FAC9F7F1DE9961">
    <w:name w:val="0249F44568794C60871FAC9F7F1DE9961"/>
    <w:rsid w:val="00E14AA2"/>
    <w:rPr>
      <w:rFonts w:eastAsiaTheme="minorHAnsi"/>
      <w:lang w:eastAsia="en-US"/>
    </w:rPr>
  </w:style>
  <w:style w:type="paragraph" w:customStyle="1" w:styleId="CC07996898834F46B2752771ACB605581">
    <w:name w:val="CC07996898834F46B2752771ACB605581"/>
    <w:rsid w:val="00E14AA2"/>
    <w:rPr>
      <w:rFonts w:eastAsiaTheme="minorHAnsi"/>
      <w:lang w:eastAsia="en-US"/>
    </w:rPr>
  </w:style>
  <w:style w:type="paragraph" w:customStyle="1" w:styleId="F2BEA1B646E543CB8A65F8E2C828AB411">
    <w:name w:val="F2BEA1B646E543CB8A65F8E2C828AB411"/>
    <w:rsid w:val="00E14AA2"/>
    <w:rPr>
      <w:rFonts w:eastAsiaTheme="minorHAnsi"/>
      <w:lang w:eastAsia="en-US"/>
    </w:rPr>
  </w:style>
  <w:style w:type="paragraph" w:customStyle="1" w:styleId="1512C7F9505D4A00BFF8C7D5749A9FFB1">
    <w:name w:val="1512C7F9505D4A00BFF8C7D5749A9FFB1"/>
    <w:rsid w:val="00E14AA2"/>
    <w:rPr>
      <w:rFonts w:eastAsiaTheme="minorHAnsi"/>
      <w:lang w:eastAsia="en-US"/>
    </w:rPr>
  </w:style>
  <w:style w:type="paragraph" w:customStyle="1" w:styleId="AFE3647E6F6043A5B5499C7815FBA5632">
    <w:name w:val="AFE3647E6F6043A5B5499C7815FBA5632"/>
    <w:rsid w:val="00E14AA2"/>
    <w:rPr>
      <w:rFonts w:eastAsiaTheme="minorHAnsi"/>
      <w:lang w:eastAsia="en-US"/>
    </w:rPr>
  </w:style>
  <w:style w:type="paragraph" w:customStyle="1" w:styleId="58E3121D1CEB4C2998200615CA42951D2">
    <w:name w:val="58E3121D1CEB4C2998200615CA42951D2"/>
    <w:rsid w:val="00E14AA2"/>
    <w:rPr>
      <w:rFonts w:eastAsiaTheme="minorHAnsi"/>
      <w:lang w:eastAsia="en-US"/>
    </w:rPr>
  </w:style>
  <w:style w:type="paragraph" w:customStyle="1" w:styleId="29DB8F2908EE4A52B54F407861F519B22">
    <w:name w:val="29DB8F2908EE4A52B54F407861F519B22"/>
    <w:rsid w:val="00E14AA2"/>
    <w:rPr>
      <w:rFonts w:eastAsiaTheme="minorHAnsi"/>
      <w:lang w:eastAsia="en-US"/>
    </w:rPr>
  </w:style>
  <w:style w:type="paragraph" w:customStyle="1" w:styleId="0249F44568794C60871FAC9F7F1DE9962">
    <w:name w:val="0249F44568794C60871FAC9F7F1DE9962"/>
    <w:rsid w:val="00E14AA2"/>
    <w:rPr>
      <w:rFonts w:eastAsiaTheme="minorHAnsi"/>
      <w:lang w:eastAsia="en-US"/>
    </w:rPr>
  </w:style>
  <w:style w:type="paragraph" w:customStyle="1" w:styleId="CC07996898834F46B2752771ACB605582">
    <w:name w:val="CC07996898834F46B2752771ACB605582"/>
    <w:rsid w:val="00E14AA2"/>
    <w:rPr>
      <w:rFonts w:eastAsiaTheme="minorHAnsi"/>
      <w:lang w:eastAsia="en-US"/>
    </w:rPr>
  </w:style>
  <w:style w:type="paragraph" w:customStyle="1" w:styleId="F2BEA1B646E543CB8A65F8E2C828AB412">
    <w:name w:val="F2BEA1B646E543CB8A65F8E2C828AB412"/>
    <w:rsid w:val="00E14AA2"/>
    <w:rPr>
      <w:rFonts w:eastAsiaTheme="minorHAnsi"/>
      <w:lang w:eastAsia="en-US"/>
    </w:rPr>
  </w:style>
  <w:style w:type="paragraph" w:customStyle="1" w:styleId="1512C7F9505D4A00BFF8C7D5749A9FFB2">
    <w:name w:val="1512C7F9505D4A00BFF8C7D5749A9FFB2"/>
    <w:rsid w:val="00E14AA2"/>
    <w:rPr>
      <w:rFonts w:eastAsiaTheme="minorHAnsi"/>
      <w:lang w:eastAsia="en-US"/>
    </w:rPr>
  </w:style>
  <w:style w:type="paragraph" w:customStyle="1" w:styleId="D2392344E7F448288567CB028FE1E0DB">
    <w:name w:val="D2392344E7F448288567CB028FE1E0DB"/>
    <w:rsid w:val="00E14AA2"/>
  </w:style>
  <w:style w:type="paragraph" w:customStyle="1" w:styleId="894678D655C04ED190798D38AAE4B1B2">
    <w:name w:val="894678D655C04ED190798D38AAE4B1B2"/>
    <w:rsid w:val="00E14AA2"/>
  </w:style>
  <w:style w:type="paragraph" w:customStyle="1" w:styleId="1191B5A81CF44C06BE58AD57BFF8E24A">
    <w:name w:val="1191B5A81CF44C06BE58AD57BFF8E24A"/>
    <w:rsid w:val="00E14AA2"/>
  </w:style>
  <w:style w:type="paragraph" w:customStyle="1" w:styleId="34F307061CB6451BBA94DEDD0E5B43CE">
    <w:name w:val="34F307061CB6451BBA94DEDD0E5B43CE"/>
    <w:rsid w:val="00E14AA2"/>
  </w:style>
  <w:style w:type="paragraph" w:customStyle="1" w:styleId="0CE69B465E6B40C586705A6558D35AF1">
    <w:name w:val="0CE69B465E6B40C586705A6558D35AF1"/>
    <w:rsid w:val="00E14AA2"/>
  </w:style>
  <w:style w:type="paragraph" w:customStyle="1" w:styleId="9583D2C806004483B8CD8521CE1AD7AE">
    <w:name w:val="9583D2C806004483B8CD8521CE1AD7AE"/>
    <w:rsid w:val="00E14AA2"/>
  </w:style>
  <w:style w:type="paragraph" w:customStyle="1" w:styleId="D0DA88571FEA4BD6B38DE69337A09AAD">
    <w:name w:val="D0DA88571FEA4BD6B38DE69337A09AAD"/>
    <w:rsid w:val="00E14AA2"/>
  </w:style>
  <w:style w:type="paragraph" w:customStyle="1" w:styleId="BAA5B1E1789D46A09003543A0DB41FCE">
    <w:name w:val="BAA5B1E1789D46A09003543A0DB41FCE"/>
    <w:rsid w:val="00E14AA2"/>
  </w:style>
  <w:style w:type="paragraph" w:customStyle="1" w:styleId="43128B73246845C1A3EE0A76DA325B5B">
    <w:name w:val="43128B73246845C1A3EE0A76DA325B5B"/>
    <w:rsid w:val="00E14AA2"/>
  </w:style>
  <w:style w:type="paragraph" w:customStyle="1" w:styleId="AD53FA284EC44601BDD17246C0D8020A">
    <w:name w:val="AD53FA284EC44601BDD17246C0D8020A"/>
    <w:rsid w:val="00E14AA2"/>
  </w:style>
  <w:style w:type="paragraph" w:customStyle="1" w:styleId="89019CF6E6914B7D96535BB8D189483E">
    <w:name w:val="89019CF6E6914B7D96535BB8D189483E"/>
    <w:rsid w:val="00E14AA2"/>
  </w:style>
  <w:style w:type="paragraph" w:customStyle="1" w:styleId="34F307061CB6451BBA94DEDD0E5B43CE1">
    <w:name w:val="34F307061CB6451BBA94DEDD0E5B43CE1"/>
    <w:rsid w:val="00E14AA2"/>
    <w:rPr>
      <w:rFonts w:eastAsiaTheme="minorHAnsi"/>
      <w:lang w:eastAsia="en-US"/>
    </w:rPr>
  </w:style>
  <w:style w:type="paragraph" w:customStyle="1" w:styleId="0CE69B465E6B40C586705A6558D35AF11">
    <w:name w:val="0CE69B465E6B40C586705A6558D35AF11"/>
    <w:rsid w:val="00E14AA2"/>
    <w:rPr>
      <w:rFonts w:eastAsiaTheme="minorHAnsi"/>
      <w:lang w:eastAsia="en-US"/>
    </w:rPr>
  </w:style>
  <w:style w:type="paragraph" w:customStyle="1" w:styleId="9583D2C806004483B8CD8521CE1AD7AE1">
    <w:name w:val="9583D2C806004483B8CD8521CE1AD7AE1"/>
    <w:rsid w:val="00E14AA2"/>
    <w:rPr>
      <w:rFonts w:eastAsiaTheme="minorHAnsi"/>
      <w:lang w:eastAsia="en-US"/>
    </w:rPr>
  </w:style>
  <w:style w:type="paragraph" w:customStyle="1" w:styleId="34F307061CB6451BBA94DEDD0E5B43CE2">
    <w:name w:val="34F307061CB6451BBA94DEDD0E5B43CE2"/>
    <w:rsid w:val="00E14AA2"/>
    <w:rPr>
      <w:rFonts w:eastAsiaTheme="minorHAnsi"/>
      <w:lang w:eastAsia="en-US"/>
    </w:rPr>
  </w:style>
  <w:style w:type="paragraph" w:customStyle="1" w:styleId="0CE69B465E6B40C586705A6558D35AF12">
    <w:name w:val="0CE69B465E6B40C586705A6558D35AF12"/>
    <w:rsid w:val="00E14AA2"/>
    <w:rPr>
      <w:rFonts w:eastAsiaTheme="minorHAnsi"/>
      <w:lang w:eastAsia="en-US"/>
    </w:rPr>
  </w:style>
  <w:style w:type="paragraph" w:customStyle="1" w:styleId="9583D2C806004483B8CD8521CE1AD7AE2">
    <w:name w:val="9583D2C806004483B8CD8521CE1AD7AE2"/>
    <w:rsid w:val="00E14AA2"/>
    <w:rPr>
      <w:rFonts w:eastAsiaTheme="minorHAnsi"/>
      <w:lang w:eastAsia="en-US"/>
    </w:rPr>
  </w:style>
  <w:style w:type="paragraph" w:customStyle="1" w:styleId="7AA5F667A8AA478589606CEB3BA763A0">
    <w:name w:val="7AA5F667A8AA478589606CEB3BA763A0"/>
    <w:rsid w:val="00E14AA2"/>
  </w:style>
  <w:style w:type="paragraph" w:customStyle="1" w:styleId="2F18BF9B126C4BC1B8E9AA3BC8B95AD6">
    <w:name w:val="2F18BF9B126C4BC1B8E9AA3BC8B95AD6"/>
    <w:rsid w:val="00E14AA2"/>
  </w:style>
  <w:style w:type="paragraph" w:customStyle="1" w:styleId="8F718488AA8E496EA23C75AA56C4CEC2">
    <w:name w:val="8F718488AA8E496EA23C75AA56C4CEC2"/>
    <w:rsid w:val="00E14AA2"/>
  </w:style>
  <w:style w:type="paragraph" w:customStyle="1" w:styleId="DE0C57057CCB4AC194142712FF119699">
    <w:name w:val="DE0C57057CCB4AC194142712FF119699"/>
    <w:rsid w:val="00E14AA2"/>
  </w:style>
  <w:style w:type="paragraph" w:customStyle="1" w:styleId="E5FE5F18D10D41D6AD9E8925F93070B7">
    <w:name w:val="E5FE5F18D10D41D6AD9E8925F93070B7"/>
    <w:rsid w:val="00E14AA2"/>
  </w:style>
  <w:style w:type="paragraph" w:customStyle="1" w:styleId="25E5486B8C0B421DB11C9769A8783194">
    <w:name w:val="25E5486B8C0B421DB11C9769A8783194"/>
    <w:rsid w:val="00E14AA2"/>
  </w:style>
  <w:style w:type="paragraph" w:customStyle="1" w:styleId="A9A0601ADA4D4E298EBA6C45E359D37C">
    <w:name w:val="A9A0601ADA4D4E298EBA6C45E359D37C"/>
    <w:rsid w:val="00E14AA2"/>
  </w:style>
  <w:style w:type="paragraph" w:customStyle="1" w:styleId="25CED68795594A04B87272FAD08B4B7B">
    <w:name w:val="25CED68795594A04B87272FAD08B4B7B"/>
    <w:rsid w:val="00E14AA2"/>
  </w:style>
  <w:style w:type="paragraph" w:customStyle="1" w:styleId="EEAD593F5BB7417C97CB41A383D40400">
    <w:name w:val="EEAD593F5BB7417C97CB41A383D40400"/>
    <w:rsid w:val="00E14AA2"/>
  </w:style>
  <w:style w:type="paragraph" w:customStyle="1" w:styleId="BFA23D1F8ED843129E7BF8729B8E6DA2">
    <w:name w:val="BFA23D1F8ED843129E7BF8729B8E6DA2"/>
    <w:rsid w:val="00E14AA2"/>
  </w:style>
  <w:style w:type="paragraph" w:customStyle="1" w:styleId="A3791B5B6D264988ABA1AA66CADAE464">
    <w:name w:val="A3791B5B6D264988ABA1AA66CADAE464"/>
    <w:rsid w:val="00E14AA2"/>
  </w:style>
  <w:style w:type="paragraph" w:customStyle="1" w:styleId="37F9FE006C194022847762A420E59344">
    <w:name w:val="37F9FE006C194022847762A420E59344"/>
    <w:rsid w:val="00E14AA2"/>
  </w:style>
  <w:style w:type="paragraph" w:customStyle="1" w:styleId="7D162D02C64F4988AEADA3D84FC06187">
    <w:name w:val="7D162D02C64F4988AEADA3D84FC06187"/>
    <w:rsid w:val="00E14AA2"/>
  </w:style>
  <w:style w:type="paragraph" w:customStyle="1" w:styleId="722F7C56D78846F8B69F235E81E933A1">
    <w:name w:val="722F7C56D78846F8B69F235E81E933A1"/>
    <w:rsid w:val="00E14AA2"/>
  </w:style>
  <w:style w:type="paragraph" w:customStyle="1" w:styleId="BDA6C37C884C4C80B716A67871D743BE">
    <w:name w:val="BDA6C37C884C4C80B716A67871D743BE"/>
    <w:rsid w:val="00E14AA2"/>
  </w:style>
  <w:style w:type="paragraph" w:customStyle="1" w:styleId="C9ADAB4F70D74E77A380756926728704">
    <w:name w:val="C9ADAB4F70D74E77A380756926728704"/>
    <w:rsid w:val="00E14AA2"/>
  </w:style>
  <w:style w:type="paragraph" w:customStyle="1" w:styleId="FA50BC3C4BF84ABFAEEA4C148568121F">
    <w:name w:val="FA50BC3C4BF84ABFAEEA4C148568121F"/>
    <w:rsid w:val="00E14AA2"/>
  </w:style>
  <w:style w:type="paragraph" w:customStyle="1" w:styleId="067DA5AE97754B29A0BA9F3BD3BFE52B">
    <w:name w:val="067DA5AE97754B29A0BA9F3BD3BFE52B"/>
    <w:rsid w:val="00E14AA2"/>
  </w:style>
  <w:style w:type="paragraph" w:customStyle="1" w:styleId="D383DE8D91CE4D5CA2BEF7784FCE3DA9">
    <w:name w:val="D383DE8D91CE4D5CA2BEF7784FCE3DA9"/>
    <w:rsid w:val="00E14AA2"/>
  </w:style>
  <w:style w:type="paragraph" w:customStyle="1" w:styleId="65E71439600B415DA2F721A816E4FDB9">
    <w:name w:val="65E71439600B415DA2F721A816E4FDB9"/>
    <w:rsid w:val="00E14AA2"/>
  </w:style>
  <w:style w:type="paragraph" w:customStyle="1" w:styleId="FDF21474E4EB4457AA63D3B2993B4CB2">
    <w:name w:val="FDF21474E4EB4457AA63D3B2993B4CB2"/>
    <w:rsid w:val="00E14AA2"/>
  </w:style>
  <w:style w:type="paragraph" w:customStyle="1" w:styleId="F287065657E844D8BF3C4429AF71B7A8">
    <w:name w:val="F287065657E844D8BF3C4429AF71B7A8"/>
    <w:rsid w:val="00E14AA2"/>
  </w:style>
  <w:style w:type="paragraph" w:customStyle="1" w:styleId="6FEF1A4F165449D5B356F3032F6D0E8D">
    <w:name w:val="6FEF1A4F165449D5B356F3032F6D0E8D"/>
    <w:rsid w:val="00E14AA2"/>
  </w:style>
  <w:style w:type="paragraph" w:customStyle="1" w:styleId="DBCE916272D548FFAAE217675B5B46AC">
    <w:name w:val="DBCE916272D548FFAAE217675B5B46AC"/>
    <w:rsid w:val="00E14AA2"/>
  </w:style>
  <w:style w:type="paragraph" w:customStyle="1" w:styleId="5669B2AF702A41E48150D0E24C289DD8">
    <w:name w:val="5669B2AF702A41E48150D0E24C289DD8"/>
    <w:rsid w:val="00E14AA2"/>
  </w:style>
  <w:style w:type="paragraph" w:customStyle="1" w:styleId="FD77E52CE3C34CD184FA84751E9BA68D">
    <w:name w:val="FD77E52CE3C34CD184FA84751E9BA68D"/>
    <w:rsid w:val="00E14AA2"/>
  </w:style>
  <w:style w:type="paragraph" w:customStyle="1" w:styleId="7EEFC15D4FAF494396A1F024734AB354">
    <w:name w:val="7EEFC15D4FAF494396A1F024734AB354"/>
    <w:rsid w:val="00E14AA2"/>
  </w:style>
  <w:style w:type="paragraph" w:customStyle="1" w:styleId="98DEC68D1AFE4FDB90DFA402461BD321">
    <w:name w:val="98DEC68D1AFE4FDB90DFA402461BD321"/>
    <w:rsid w:val="00E14AA2"/>
  </w:style>
  <w:style w:type="paragraph" w:customStyle="1" w:styleId="F2C82E6B25034181A8CC47E78729002B">
    <w:name w:val="F2C82E6B25034181A8CC47E78729002B"/>
    <w:rsid w:val="00E14AA2"/>
  </w:style>
  <w:style w:type="paragraph" w:customStyle="1" w:styleId="11A94C3AC777400EB4FE96604261C825">
    <w:name w:val="11A94C3AC777400EB4FE96604261C825"/>
    <w:rsid w:val="00E14AA2"/>
  </w:style>
  <w:style w:type="paragraph" w:customStyle="1" w:styleId="B91DB7E5F46D4F7E94FFBECD7F0058B7">
    <w:name w:val="B91DB7E5F46D4F7E94FFBECD7F0058B7"/>
    <w:rsid w:val="00E14AA2"/>
  </w:style>
  <w:style w:type="paragraph" w:customStyle="1" w:styleId="61D1523100D74CED8161ACE6E1CA5405">
    <w:name w:val="61D1523100D74CED8161ACE6E1CA5405"/>
    <w:rsid w:val="00E14AA2"/>
  </w:style>
  <w:style w:type="paragraph" w:customStyle="1" w:styleId="59D06314F2314F978CFAB207E00242A8">
    <w:name w:val="59D06314F2314F978CFAB207E00242A8"/>
    <w:rsid w:val="00E14AA2"/>
  </w:style>
  <w:style w:type="paragraph" w:customStyle="1" w:styleId="4DAB7D60FC2543ADA1A571A560AFF2E9">
    <w:name w:val="4DAB7D60FC2543ADA1A571A560AFF2E9"/>
    <w:rsid w:val="00E14AA2"/>
  </w:style>
  <w:style w:type="paragraph" w:customStyle="1" w:styleId="A8161F72939E40D9965066FE9116FE97">
    <w:name w:val="A8161F72939E40D9965066FE9116FE97"/>
    <w:rsid w:val="00E14AA2"/>
  </w:style>
  <w:style w:type="paragraph" w:customStyle="1" w:styleId="668DBA5F947E471AB6511F33D979D27E">
    <w:name w:val="668DBA5F947E471AB6511F33D979D27E"/>
    <w:rsid w:val="00E14AA2"/>
  </w:style>
  <w:style w:type="paragraph" w:customStyle="1" w:styleId="A2776DFC33424DA299D4A09323A86C89">
    <w:name w:val="A2776DFC33424DA299D4A09323A86C89"/>
    <w:rsid w:val="00E14AA2"/>
  </w:style>
  <w:style w:type="paragraph" w:customStyle="1" w:styleId="96205018F3554780948A0B8F2267FC1C">
    <w:name w:val="96205018F3554780948A0B8F2267FC1C"/>
    <w:rsid w:val="00E14AA2"/>
  </w:style>
  <w:style w:type="paragraph" w:customStyle="1" w:styleId="4636460A882848C0AB23345E4D9EDAC2">
    <w:name w:val="4636460A882848C0AB23345E4D9EDAC2"/>
    <w:rsid w:val="00E14AA2"/>
  </w:style>
  <w:style w:type="paragraph" w:customStyle="1" w:styleId="AABD97F0455741ADB42876423492FD9A">
    <w:name w:val="AABD97F0455741ADB42876423492FD9A"/>
    <w:rsid w:val="00E14AA2"/>
  </w:style>
  <w:style w:type="paragraph" w:customStyle="1" w:styleId="6524A1FCE9EF4821BC558E285611D50A">
    <w:name w:val="6524A1FCE9EF4821BC558E285611D50A"/>
    <w:rsid w:val="00E14AA2"/>
  </w:style>
  <w:style w:type="paragraph" w:customStyle="1" w:styleId="99413803F8384318813DBA6726C13CA3">
    <w:name w:val="99413803F8384318813DBA6726C13CA3"/>
    <w:rsid w:val="00E14AA2"/>
  </w:style>
  <w:style w:type="paragraph" w:customStyle="1" w:styleId="E5D4598583954C55866CBB30AB52A794">
    <w:name w:val="E5D4598583954C55866CBB30AB52A794"/>
    <w:rsid w:val="00E14AA2"/>
  </w:style>
  <w:style w:type="paragraph" w:customStyle="1" w:styleId="F501D0252E6F486386281757158CAE2A">
    <w:name w:val="F501D0252E6F486386281757158CAE2A"/>
    <w:rsid w:val="00E14AA2"/>
  </w:style>
  <w:style w:type="paragraph" w:customStyle="1" w:styleId="F5499AF63DBF4CA3B6DDA3468D573AD1">
    <w:name w:val="F5499AF63DBF4CA3B6DDA3468D573AD1"/>
    <w:rsid w:val="00E14AA2"/>
  </w:style>
  <w:style w:type="paragraph" w:customStyle="1" w:styleId="50E9A281B7B843FAA0E35B01DDDBB978">
    <w:name w:val="50E9A281B7B843FAA0E35B01DDDBB978"/>
    <w:rsid w:val="00E14AA2"/>
  </w:style>
  <w:style w:type="paragraph" w:customStyle="1" w:styleId="41DD4804C62D4D0887C413E11039AFD2">
    <w:name w:val="41DD4804C62D4D0887C413E11039AFD2"/>
    <w:rsid w:val="00E14AA2"/>
  </w:style>
  <w:style w:type="paragraph" w:customStyle="1" w:styleId="A8D3EBB3F2ED43E0A2DCADC92F656EB2">
    <w:name w:val="A8D3EBB3F2ED43E0A2DCADC92F656EB2"/>
    <w:rsid w:val="00E14AA2"/>
  </w:style>
  <w:style w:type="paragraph" w:customStyle="1" w:styleId="A753CD4D24054918A51598CB07465652">
    <w:name w:val="A753CD4D24054918A51598CB07465652"/>
    <w:rsid w:val="00E14AA2"/>
  </w:style>
  <w:style w:type="paragraph" w:customStyle="1" w:styleId="FEF3975F055D4A158DB807C4C397DEFB">
    <w:name w:val="FEF3975F055D4A158DB807C4C397DEFB"/>
    <w:rsid w:val="00E14AA2"/>
  </w:style>
  <w:style w:type="paragraph" w:customStyle="1" w:styleId="0C5E0C4B492D487C87C04E3536A85402">
    <w:name w:val="0C5E0C4B492D487C87C04E3536A85402"/>
    <w:rsid w:val="00E14AA2"/>
  </w:style>
  <w:style w:type="paragraph" w:customStyle="1" w:styleId="1A44E4B817D24C6EB9000A3A2D6C7EF4">
    <w:name w:val="1A44E4B817D24C6EB9000A3A2D6C7EF4"/>
    <w:rsid w:val="00E14AA2"/>
  </w:style>
  <w:style w:type="paragraph" w:customStyle="1" w:styleId="3C8EF607E064468EAB75821143BFD656">
    <w:name w:val="3C8EF607E064468EAB75821143BFD656"/>
    <w:rsid w:val="00E14AA2"/>
  </w:style>
  <w:style w:type="paragraph" w:customStyle="1" w:styleId="2EFDAB4A42CF42509BC08C65D19D71C6">
    <w:name w:val="2EFDAB4A42CF42509BC08C65D19D71C6"/>
    <w:rsid w:val="00E14AA2"/>
  </w:style>
  <w:style w:type="paragraph" w:customStyle="1" w:styleId="C483CA7BAD42427CACD41CE8EF21705D">
    <w:name w:val="C483CA7BAD42427CACD41CE8EF21705D"/>
    <w:rsid w:val="00E14AA2"/>
  </w:style>
  <w:style w:type="paragraph" w:customStyle="1" w:styleId="C1333F36661A420B9944AC365EA331CC">
    <w:name w:val="C1333F36661A420B9944AC365EA331CC"/>
    <w:rsid w:val="00E14AA2"/>
  </w:style>
  <w:style w:type="paragraph" w:customStyle="1" w:styleId="67F4F2CA9F5E4D9BB50C87F6F149B9F5">
    <w:name w:val="67F4F2CA9F5E4D9BB50C87F6F149B9F5"/>
    <w:rsid w:val="00FF1A3C"/>
  </w:style>
  <w:style w:type="paragraph" w:customStyle="1" w:styleId="18969CD4193F477EADE087FFB8A0834D">
    <w:name w:val="18969CD4193F477EADE087FFB8A0834D"/>
    <w:rsid w:val="00FF1A3C"/>
  </w:style>
  <w:style w:type="paragraph" w:customStyle="1" w:styleId="3210D5269DB94946A46F11DD3344B369">
    <w:name w:val="3210D5269DB94946A46F11DD3344B369"/>
    <w:rsid w:val="00FF1A3C"/>
  </w:style>
  <w:style w:type="paragraph" w:customStyle="1" w:styleId="B90E2D78DB4E4BF4A7D41D1F719B644C">
    <w:name w:val="B90E2D78DB4E4BF4A7D41D1F719B644C"/>
    <w:rsid w:val="00FF1A3C"/>
  </w:style>
  <w:style w:type="paragraph" w:customStyle="1" w:styleId="B144785AE50949CAA0CC66065B8065BE">
    <w:name w:val="B144785AE50949CAA0CC66065B8065BE"/>
    <w:rsid w:val="00FF1A3C"/>
  </w:style>
  <w:style w:type="paragraph" w:customStyle="1" w:styleId="3F6C1269B4F1477E8A14EA772099030B">
    <w:name w:val="3F6C1269B4F1477E8A14EA772099030B"/>
    <w:rsid w:val="00FF1A3C"/>
  </w:style>
  <w:style w:type="paragraph" w:customStyle="1" w:styleId="284E290D792A46FD9EA2C37E9C337FE3">
    <w:name w:val="284E290D792A46FD9EA2C37E9C337FE3"/>
    <w:rsid w:val="00FF1A3C"/>
  </w:style>
  <w:style w:type="paragraph" w:customStyle="1" w:styleId="F5C1853C867A4E2AA904D202B9308533">
    <w:name w:val="F5C1853C867A4E2AA904D202B9308533"/>
    <w:rsid w:val="00FF1A3C"/>
  </w:style>
  <w:style w:type="paragraph" w:customStyle="1" w:styleId="D14674A7ED124CC39BE73CC4BEB4A8B8">
    <w:name w:val="D14674A7ED124CC39BE73CC4BEB4A8B8"/>
    <w:rsid w:val="00FF1A3C"/>
  </w:style>
  <w:style w:type="paragraph" w:customStyle="1" w:styleId="BD9EB23A663D4AD2BA78346BB64066B4">
    <w:name w:val="BD9EB23A663D4AD2BA78346BB64066B4"/>
    <w:rsid w:val="00FF1A3C"/>
  </w:style>
  <w:style w:type="paragraph" w:customStyle="1" w:styleId="3A9A6BC01A9B4B878BD2B58C7FC55230">
    <w:name w:val="3A9A6BC01A9B4B878BD2B58C7FC55230"/>
    <w:rsid w:val="00FF1A3C"/>
  </w:style>
  <w:style w:type="paragraph" w:customStyle="1" w:styleId="17B0B1F8B0FB4C63857FBF907B558515">
    <w:name w:val="17B0B1F8B0FB4C63857FBF907B558515"/>
    <w:rsid w:val="00FF1A3C"/>
  </w:style>
  <w:style w:type="paragraph" w:customStyle="1" w:styleId="DD850B1908D34247B7957F2ACD3830DC">
    <w:name w:val="DD850B1908D34247B7957F2ACD3830DC"/>
    <w:rsid w:val="00FF1A3C"/>
  </w:style>
  <w:style w:type="paragraph" w:customStyle="1" w:styleId="BF080658824B4CF4A90546A67D0C9321">
    <w:name w:val="BF080658824B4CF4A90546A67D0C9321"/>
    <w:rsid w:val="00FF1A3C"/>
  </w:style>
  <w:style w:type="paragraph" w:customStyle="1" w:styleId="A22AC412BA7442CEB0B26EE6BE608201">
    <w:name w:val="A22AC412BA7442CEB0B26EE6BE608201"/>
    <w:rsid w:val="00FF1A3C"/>
  </w:style>
  <w:style w:type="paragraph" w:customStyle="1" w:styleId="5344E4C0ACB24D84A87BF68301D984FB">
    <w:name w:val="5344E4C0ACB24D84A87BF68301D984FB"/>
    <w:rsid w:val="00FF1A3C"/>
  </w:style>
  <w:style w:type="paragraph" w:customStyle="1" w:styleId="16B89E8F81F0498B9DF37B8836B904DE">
    <w:name w:val="16B89E8F81F0498B9DF37B8836B904DE"/>
    <w:rsid w:val="00FF1A3C"/>
  </w:style>
  <w:style w:type="paragraph" w:customStyle="1" w:styleId="727EBC94FCE44E2A8644063B65981E81">
    <w:name w:val="727EBC94FCE44E2A8644063B65981E81"/>
    <w:rsid w:val="00FF1A3C"/>
  </w:style>
  <w:style w:type="paragraph" w:customStyle="1" w:styleId="DD6700B5AA4E42B8B4850CE14A6A3ADE">
    <w:name w:val="DD6700B5AA4E42B8B4850CE14A6A3ADE"/>
    <w:rsid w:val="00FF1A3C"/>
  </w:style>
  <w:style w:type="paragraph" w:customStyle="1" w:styleId="27C06AD9E7184B83992FA7165363EF27">
    <w:name w:val="27C06AD9E7184B83992FA7165363EF27"/>
    <w:rsid w:val="00FF1A3C"/>
  </w:style>
  <w:style w:type="paragraph" w:customStyle="1" w:styleId="0FDB73F9F8644ADBB2038B333C4BD6D0">
    <w:name w:val="0FDB73F9F8644ADBB2038B333C4BD6D0"/>
    <w:rsid w:val="00FF1A3C"/>
  </w:style>
  <w:style w:type="paragraph" w:customStyle="1" w:styleId="DFEA37DB77BF41FC97ADD63929AC5BD5">
    <w:name w:val="DFEA37DB77BF41FC97ADD63929AC5BD5"/>
    <w:rsid w:val="00FF1A3C"/>
  </w:style>
  <w:style w:type="paragraph" w:customStyle="1" w:styleId="AAF534AA2E8E452E82E98B2F5319A92C">
    <w:name w:val="AAF534AA2E8E452E82E98B2F5319A92C"/>
    <w:rsid w:val="00FF1A3C"/>
  </w:style>
  <w:style w:type="paragraph" w:customStyle="1" w:styleId="91876330AE1C4FF29E81164D93815897">
    <w:name w:val="91876330AE1C4FF29E81164D93815897"/>
    <w:rsid w:val="00FF1A3C"/>
  </w:style>
  <w:style w:type="paragraph" w:customStyle="1" w:styleId="71220792C64844A8BB043B507D56AB28">
    <w:name w:val="71220792C64844A8BB043B507D56AB28"/>
    <w:rsid w:val="00FF1A3C"/>
  </w:style>
  <w:style w:type="paragraph" w:customStyle="1" w:styleId="8F03D8439BC34DF2BEFD2497ED311E5E">
    <w:name w:val="8F03D8439BC34DF2BEFD2497ED311E5E"/>
    <w:rsid w:val="00FF1A3C"/>
  </w:style>
  <w:style w:type="paragraph" w:customStyle="1" w:styleId="B96969892D2D4C11AF6351891E3B1745">
    <w:name w:val="B96969892D2D4C11AF6351891E3B1745"/>
    <w:rsid w:val="00FF1A3C"/>
  </w:style>
  <w:style w:type="paragraph" w:customStyle="1" w:styleId="F47AAC366BEB44EF865FACE26CF6802B">
    <w:name w:val="F47AAC366BEB44EF865FACE26CF6802B"/>
    <w:rsid w:val="00FF1A3C"/>
  </w:style>
  <w:style w:type="paragraph" w:customStyle="1" w:styleId="555D054E3A3C42BA81190B1B081927AF">
    <w:name w:val="555D054E3A3C42BA81190B1B081927AF"/>
    <w:rsid w:val="00FF1A3C"/>
  </w:style>
  <w:style w:type="paragraph" w:customStyle="1" w:styleId="FDE3E3F9143F4D50B5529B4714A4F395">
    <w:name w:val="FDE3E3F9143F4D50B5529B4714A4F395"/>
    <w:rsid w:val="00FF1A3C"/>
  </w:style>
  <w:style w:type="paragraph" w:customStyle="1" w:styleId="B59F5A9183BE4312932D8A8BE02B41C8">
    <w:name w:val="B59F5A9183BE4312932D8A8BE02B41C8"/>
    <w:rsid w:val="00FF1A3C"/>
  </w:style>
  <w:style w:type="paragraph" w:customStyle="1" w:styleId="4374103030E24130988E8068BDE1375F">
    <w:name w:val="4374103030E24130988E8068BDE1375F"/>
    <w:rsid w:val="00FF1A3C"/>
  </w:style>
  <w:style w:type="paragraph" w:customStyle="1" w:styleId="100C92A585984F18942457383FF93113">
    <w:name w:val="100C92A585984F18942457383FF93113"/>
    <w:rsid w:val="00FF1A3C"/>
  </w:style>
  <w:style w:type="paragraph" w:customStyle="1" w:styleId="72FEF0F1171D427BACD247F058837FA4">
    <w:name w:val="72FEF0F1171D427BACD247F058837FA4"/>
    <w:rsid w:val="00FF1A3C"/>
  </w:style>
  <w:style w:type="paragraph" w:customStyle="1" w:styleId="26835C6C2AD547248244000E2CC10407">
    <w:name w:val="26835C6C2AD547248244000E2CC10407"/>
    <w:rsid w:val="00FF1A3C"/>
  </w:style>
  <w:style w:type="paragraph" w:customStyle="1" w:styleId="9A32AFBBC65B4902B38D9728098CDA05">
    <w:name w:val="9A32AFBBC65B4902B38D9728098CDA05"/>
    <w:rsid w:val="00FF1A3C"/>
  </w:style>
  <w:style w:type="paragraph" w:customStyle="1" w:styleId="19BBBBB4761045DDA71CC63E684528A1">
    <w:name w:val="19BBBBB4761045DDA71CC63E684528A1"/>
    <w:rsid w:val="00FF1A3C"/>
  </w:style>
  <w:style w:type="paragraph" w:customStyle="1" w:styleId="A54F76C5BA264ED180058FDEFCEDA194">
    <w:name w:val="A54F76C5BA264ED180058FDEFCEDA194"/>
    <w:rsid w:val="00FF1A3C"/>
  </w:style>
  <w:style w:type="paragraph" w:customStyle="1" w:styleId="DDF98341ACF745B59443378E76817200">
    <w:name w:val="DDF98341ACF745B59443378E76817200"/>
    <w:rsid w:val="00FF1A3C"/>
  </w:style>
  <w:style w:type="paragraph" w:customStyle="1" w:styleId="DCA8D5F83EBB4FDB806498464733A407">
    <w:name w:val="DCA8D5F83EBB4FDB806498464733A407"/>
    <w:rsid w:val="00FF1A3C"/>
  </w:style>
  <w:style w:type="paragraph" w:customStyle="1" w:styleId="1B0743530F014FE8AA7C70B88E04CE5E">
    <w:name w:val="1B0743530F014FE8AA7C70B88E04CE5E"/>
    <w:rsid w:val="00FF1A3C"/>
  </w:style>
  <w:style w:type="paragraph" w:customStyle="1" w:styleId="9015F97B816D4AB8B09276ED496278EE">
    <w:name w:val="9015F97B816D4AB8B09276ED496278EE"/>
    <w:rsid w:val="00FF1A3C"/>
  </w:style>
  <w:style w:type="paragraph" w:customStyle="1" w:styleId="C8F810BBA3A341CCA1C71D64C4C736C5">
    <w:name w:val="C8F810BBA3A341CCA1C71D64C4C736C5"/>
    <w:rsid w:val="00FF1A3C"/>
  </w:style>
  <w:style w:type="paragraph" w:customStyle="1" w:styleId="38433F834FCF43D0A995F62BFF40DD10">
    <w:name w:val="38433F834FCF43D0A995F62BFF40DD10"/>
    <w:rsid w:val="00FF1A3C"/>
  </w:style>
  <w:style w:type="paragraph" w:customStyle="1" w:styleId="2509DA7E9A2B4F0987C725ECB87FF822">
    <w:name w:val="2509DA7E9A2B4F0987C725ECB87FF822"/>
    <w:rsid w:val="00FF1A3C"/>
  </w:style>
  <w:style w:type="paragraph" w:customStyle="1" w:styleId="57CD2B2309FA4B31AE01717240863719">
    <w:name w:val="57CD2B2309FA4B31AE01717240863719"/>
    <w:rsid w:val="00FF1A3C"/>
  </w:style>
  <w:style w:type="paragraph" w:customStyle="1" w:styleId="48DB6CF36B50443F976CE91F8006F7E6">
    <w:name w:val="48DB6CF36B50443F976CE91F8006F7E6"/>
    <w:rsid w:val="00FF1A3C"/>
  </w:style>
  <w:style w:type="paragraph" w:customStyle="1" w:styleId="F24948CFE5A64F3D9735A96EDC82368E">
    <w:name w:val="F24948CFE5A64F3D9735A96EDC82368E"/>
    <w:rsid w:val="00FF1A3C"/>
  </w:style>
  <w:style w:type="paragraph" w:customStyle="1" w:styleId="9015F97B816D4AB8B09276ED496278EE1">
    <w:name w:val="9015F97B816D4AB8B09276ED496278EE1"/>
    <w:rsid w:val="004079E7"/>
    <w:rPr>
      <w:rFonts w:eastAsiaTheme="minorHAnsi"/>
      <w:lang w:eastAsia="en-US"/>
    </w:rPr>
  </w:style>
  <w:style w:type="paragraph" w:customStyle="1" w:styleId="C8F810BBA3A341CCA1C71D64C4C736C51">
    <w:name w:val="C8F810BBA3A341CCA1C71D64C4C736C51"/>
    <w:rsid w:val="004079E7"/>
    <w:rPr>
      <w:rFonts w:eastAsiaTheme="minorHAnsi"/>
      <w:lang w:eastAsia="en-US"/>
    </w:rPr>
  </w:style>
  <w:style w:type="paragraph" w:customStyle="1" w:styleId="38433F834FCF43D0A995F62BFF40DD101">
    <w:name w:val="38433F834FCF43D0A995F62BFF40DD101"/>
    <w:rsid w:val="004079E7"/>
    <w:rPr>
      <w:rFonts w:eastAsiaTheme="minorHAnsi"/>
      <w:lang w:eastAsia="en-US"/>
    </w:rPr>
  </w:style>
  <w:style w:type="paragraph" w:customStyle="1" w:styleId="2509DA7E9A2B4F0987C725ECB87FF8221">
    <w:name w:val="2509DA7E9A2B4F0987C725ECB87FF8221"/>
    <w:rsid w:val="004079E7"/>
    <w:rPr>
      <w:rFonts w:eastAsiaTheme="minorHAnsi"/>
      <w:lang w:eastAsia="en-US"/>
    </w:rPr>
  </w:style>
  <w:style w:type="paragraph" w:customStyle="1" w:styleId="2E169FF7B2F04661870ADA5B36D49453">
    <w:name w:val="2E169FF7B2F04661870ADA5B36D49453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4B4BC2E0F3AE4CAFA1C46A1C85CA9906">
    <w:name w:val="4B4BC2E0F3AE4CAFA1C46A1C85CA9906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34C4D23AFB8476AA6A009BE72777AF7">
    <w:name w:val="C34C4D23AFB8476AA6A009BE72777AF7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8906E64CC7D4F49BB82A4DCFC6E7FB4">
    <w:name w:val="E8906E64CC7D4F49BB82A4DCFC6E7FB4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5FEA8099B660425BB4A961DC82C78011">
    <w:name w:val="5FEA8099B660425BB4A961DC82C78011"/>
    <w:rsid w:val="004079E7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7B3D6FD7A7741DD95A07189FFEC8479">
    <w:name w:val="E7B3D6FD7A7741DD95A07189FFEC8479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3AEFAD1F68BA41C28E270EE5F95DCCB5">
    <w:name w:val="3AEFAD1F68BA41C28E270EE5F95DCCB5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68DC4D6859FE44DBBD6812551C2D1B33">
    <w:name w:val="68DC4D6859FE44DBBD6812551C2D1B33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B83598EAC28D4C0488F603606C2F8B60">
    <w:name w:val="B83598EAC28D4C0488F603606C2F8B60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5C3F86E925484DFAB3518F5481341460">
    <w:name w:val="5C3F86E925484DFAB3518F5481341460"/>
    <w:rsid w:val="004079E7"/>
    <w:pPr>
      <w:numPr>
        <w:numId w:val="1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A9A0601ADA4D4E298EBA6C45E359D37C1">
    <w:name w:val="A9A0601ADA4D4E298EBA6C45E359D37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5CED68795594A04B87272FAD08B4B7B1">
    <w:name w:val="25CED68795594A04B87272FAD08B4B7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EAD593F5BB7417C97CB41A383D404001">
    <w:name w:val="EEAD593F5BB7417C97CB41A383D40400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FA23D1F8ED843129E7BF8729B8E6DA21">
    <w:name w:val="BFA23D1F8ED843129E7BF8729B8E6DA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3791B5B6D264988ABA1AA66CADAE4641">
    <w:name w:val="A3791B5B6D264988ABA1AA66CADAE46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7F9FE006C194022847762A420E593441">
    <w:name w:val="37F9FE006C194022847762A420E5934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D162D02C64F4988AEADA3D84FC061871">
    <w:name w:val="7D162D02C64F4988AEADA3D84FC0618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22F7C56D78846F8B69F235E81E933A11">
    <w:name w:val="722F7C56D78846F8B69F235E81E933A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DA6C37C884C4C80B716A67871D743BE1">
    <w:name w:val="BDA6C37C884C4C80B716A67871D743BE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9ADAB4F70D74E77A3807569267287041">
    <w:name w:val="C9ADAB4F70D74E77A38075692672870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A50BC3C4BF84ABFAEEA4C148568121F1">
    <w:name w:val="FA50BC3C4BF84ABFAEEA4C148568121F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67DA5AE97754B29A0BA9F3BD3BFE52B1">
    <w:name w:val="067DA5AE97754B29A0BA9F3BD3BFE52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383DE8D91CE4D5CA2BEF7784FCE3DA91">
    <w:name w:val="D383DE8D91CE4D5CA2BEF7784FCE3DA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E71439600B415DA2F721A816E4FDB91">
    <w:name w:val="65E71439600B415DA2F721A816E4FDB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F21474E4EB4457AA63D3B2993B4CB21">
    <w:name w:val="FDF21474E4EB4457AA63D3B2993B4CB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87065657E844D8BF3C4429AF71B7A81">
    <w:name w:val="F287065657E844D8BF3C4429AF71B7A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FEF1A4F165449D5B356F3032F6D0E8D1">
    <w:name w:val="6FEF1A4F165449D5B356F3032F6D0E8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BCE916272D548FFAAE217675B5B46AC1">
    <w:name w:val="DBCE916272D548FFAAE217675B5B46A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669B2AF702A41E48150D0E24C289DD81">
    <w:name w:val="5669B2AF702A41E48150D0E24C289DD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77E52CE3C34CD184FA84751E9BA68D1">
    <w:name w:val="FD77E52CE3C34CD184FA84751E9BA68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EEFC15D4FAF494396A1F024734AB3541">
    <w:name w:val="7EEFC15D4FAF494396A1F024734AB35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8DEC68D1AFE4FDB90DFA402461BD3211">
    <w:name w:val="98DEC68D1AFE4FDB90DFA402461BD32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C82E6B25034181A8CC47E78729002B1">
    <w:name w:val="F2C82E6B25034181A8CC47E78729002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1A94C3AC777400EB4FE96604261C8251">
    <w:name w:val="11A94C3AC777400EB4FE96604261C825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91DB7E5F46D4F7E94FFBECD7F0058B71">
    <w:name w:val="B91DB7E5F46D4F7E94FFBECD7F0058B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1D1523100D74CED8161ACE6E1CA54051">
    <w:name w:val="61D1523100D74CED8161ACE6E1CA5405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9D06314F2314F978CFAB207E00242A81">
    <w:name w:val="59D06314F2314F978CFAB207E00242A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DAB7D60FC2543ADA1A571A560AFF2E91">
    <w:name w:val="4DAB7D60FC2543ADA1A571A560AFF2E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161F72939E40D9965066FE9116FE971">
    <w:name w:val="A8161F72939E40D9965066FE9116FE97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68DBA5F947E471AB6511F33D979D27E1">
    <w:name w:val="668DBA5F947E471AB6511F33D979D27E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2776DFC33424DA299D4A09323A86C891">
    <w:name w:val="A2776DFC33424DA299D4A09323A86C89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6205018F3554780948A0B8F2267FC1C1">
    <w:name w:val="96205018F3554780948A0B8F2267FC1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636460A882848C0AB23345E4D9EDAC21">
    <w:name w:val="4636460A882848C0AB23345E4D9EDAC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ABD97F0455741ADB42876423492FD9A1">
    <w:name w:val="AABD97F0455741ADB42876423492FD9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24A1FCE9EF4821BC558E285611D50A1">
    <w:name w:val="6524A1FCE9EF4821BC558E285611D50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9413803F8384318813DBA6726C13CA31">
    <w:name w:val="99413803F8384318813DBA6726C13CA3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5D4598583954C55866CBB30AB52A7941">
    <w:name w:val="E5D4598583954C55866CBB30AB52A79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01D0252E6F486386281757158CAE2A1">
    <w:name w:val="F501D0252E6F486386281757158CAE2A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499AF63DBF4CA3B6DDA3468D573AD11">
    <w:name w:val="F5499AF63DBF4CA3B6DDA3468D573AD1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0E9A281B7B843FAA0E35B01DDDBB9781">
    <w:name w:val="50E9A281B7B843FAA0E35B01DDDBB978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1DD4804C62D4D0887C413E11039AFD21">
    <w:name w:val="41DD4804C62D4D0887C413E11039AFD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D3EBB3F2ED43E0A2DCADC92F656EB21">
    <w:name w:val="A8D3EBB3F2ED43E0A2DCADC92F656EB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753CD4D24054918A51598CB074656521">
    <w:name w:val="A753CD4D24054918A51598CB0746565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EF3975F055D4A158DB807C4C397DEFB1">
    <w:name w:val="FEF3975F055D4A158DB807C4C397DEFB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C5E0C4B492D487C87C04E3536A854021">
    <w:name w:val="0C5E0C4B492D487C87C04E3536A85402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A44E4B817D24C6EB9000A3A2D6C7EF41">
    <w:name w:val="1A44E4B817D24C6EB9000A3A2D6C7EF4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C8EF607E064468EAB75821143BFD6561">
    <w:name w:val="3C8EF607E064468EAB75821143BFD656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EFDAB4A42CF42509BC08C65D19D71C61">
    <w:name w:val="2EFDAB4A42CF42509BC08C65D19D71C6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483CA7BAD42427CACD41CE8EF21705D1">
    <w:name w:val="C483CA7BAD42427CACD41CE8EF21705D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1333F36661A420B9944AC365EA331CC1">
    <w:name w:val="C1333F36661A420B9944AC365EA331CC1"/>
    <w:rsid w:val="004079E7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7317209F8CE451CB872881FE2301F57">
    <w:name w:val="17317209F8CE451CB872881FE2301F57"/>
    <w:rsid w:val="004079E7"/>
  </w:style>
  <w:style w:type="paragraph" w:customStyle="1" w:styleId="A70D2BD2C0B241DCB29D469ED05DBF16">
    <w:name w:val="A70D2BD2C0B241DCB29D469ED05DBF16"/>
    <w:rsid w:val="004079E7"/>
  </w:style>
  <w:style w:type="paragraph" w:customStyle="1" w:styleId="A85599790BB1485CB24E7959943DBF7A">
    <w:name w:val="A85599790BB1485CB24E7959943DBF7A"/>
    <w:rsid w:val="004079E7"/>
  </w:style>
  <w:style w:type="paragraph" w:customStyle="1" w:styleId="F72799AF1F80495EA2C0B0BBFD778E17">
    <w:name w:val="F72799AF1F80495EA2C0B0BBFD778E17"/>
    <w:rsid w:val="004079E7"/>
  </w:style>
  <w:style w:type="paragraph" w:customStyle="1" w:styleId="F690A434DE5F468D8CDB44FAD8543CFF">
    <w:name w:val="F690A434DE5F468D8CDB44FAD8543CFF"/>
    <w:rsid w:val="004079E7"/>
  </w:style>
  <w:style w:type="paragraph" w:customStyle="1" w:styleId="F0153763823247278224E6A384E0F39B">
    <w:name w:val="F0153763823247278224E6A384E0F39B"/>
    <w:rsid w:val="004079E7"/>
  </w:style>
  <w:style w:type="paragraph" w:customStyle="1" w:styleId="226DC104CC1C4715A4E788A8FEDBDE1D">
    <w:name w:val="226DC104CC1C4715A4E788A8FEDBDE1D"/>
    <w:rsid w:val="004079E7"/>
  </w:style>
  <w:style w:type="paragraph" w:customStyle="1" w:styleId="74F2ECE6B1DE457183390379E8F26E4D">
    <w:name w:val="74F2ECE6B1DE457183390379E8F26E4D"/>
    <w:rsid w:val="004079E7"/>
  </w:style>
  <w:style w:type="paragraph" w:customStyle="1" w:styleId="9E3807B88F5E45EF976F18B23FCC2F1F">
    <w:name w:val="9E3807B88F5E45EF976F18B23FCC2F1F"/>
    <w:rsid w:val="004079E7"/>
  </w:style>
  <w:style w:type="paragraph" w:customStyle="1" w:styleId="06722B5FF4374DF4A1394D6910E3DCB2">
    <w:name w:val="06722B5FF4374DF4A1394D6910E3DCB2"/>
    <w:rsid w:val="004079E7"/>
  </w:style>
  <w:style w:type="paragraph" w:customStyle="1" w:styleId="C5247CDB3E6F401094052225274E64CB">
    <w:name w:val="C5247CDB3E6F401094052225274E64CB"/>
    <w:rsid w:val="004079E7"/>
  </w:style>
  <w:style w:type="paragraph" w:customStyle="1" w:styleId="B241144358F3444D9781291BF785159B">
    <w:name w:val="B241144358F3444D9781291BF785159B"/>
    <w:rsid w:val="00E13544"/>
  </w:style>
  <w:style w:type="paragraph" w:customStyle="1" w:styleId="91F41B2DBE644BBABFF49921652EE340">
    <w:name w:val="91F41B2DBE644BBABFF49921652EE340"/>
    <w:rsid w:val="00E13544"/>
  </w:style>
  <w:style w:type="paragraph" w:customStyle="1" w:styleId="CE1F12CACA8747108054A327F248A9D5">
    <w:name w:val="CE1F12CACA8747108054A327F248A9D5"/>
    <w:rsid w:val="00E13544"/>
  </w:style>
  <w:style w:type="paragraph" w:customStyle="1" w:styleId="C7BA7D21B7B14418ACC921732A022401">
    <w:name w:val="C7BA7D21B7B14418ACC921732A022401"/>
    <w:rsid w:val="00E13544"/>
  </w:style>
  <w:style w:type="paragraph" w:customStyle="1" w:styleId="A70D2BD2C0B241DCB29D469ED05DBF161">
    <w:name w:val="A70D2BD2C0B241DCB29D469ED05DBF161"/>
    <w:rsid w:val="00214EBB"/>
    <w:pPr>
      <w:spacing w:after="0" w:line="240" w:lineRule="auto"/>
    </w:pPr>
    <w:rPr>
      <w:rFonts w:eastAsiaTheme="minorHAnsi"/>
      <w:lang w:eastAsia="en-US"/>
    </w:rPr>
  </w:style>
  <w:style w:type="paragraph" w:customStyle="1" w:styleId="B241144358F3444D9781291BF785159B1">
    <w:name w:val="B241144358F3444D9781291BF785159B1"/>
    <w:rsid w:val="00214EBB"/>
    <w:rPr>
      <w:rFonts w:eastAsiaTheme="minorHAnsi"/>
      <w:lang w:eastAsia="en-US"/>
    </w:rPr>
  </w:style>
  <w:style w:type="paragraph" w:customStyle="1" w:styleId="91F41B2DBE644BBABFF49921652EE3401">
    <w:name w:val="91F41B2DBE644BBABFF49921652EE3401"/>
    <w:rsid w:val="00214EBB"/>
    <w:pPr>
      <w:spacing w:after="0" w:line="240" w:lineRule="auto"/>
    </w:pPr>
    <w:rPr>
      <w:rFonts w:eastAsiaTheme="minorHAnsi"/>
      <w:lang w:eastAsia="en-US"/>
    </w:rPr>
  </w:style>
  <w:style w:type="paragraph" w:customStyle="1" w:styleId="CE1F12CACA8747108054A327F248A9D51">
    <w:name w:val="CE1F12CACA8747108054A327F248A9D51"/>
    <w:rsid w:val="00214EBB"/>
    <w:rPr>
      <w:rFonts w:eastAsiaTheme="minorHAnsi"/>
      <w:lang w:eastAsia="en-US"/>
    </w:rPr>
  </w:style>
  <w:style w:type="paragraph" w:customStyle="1" w:styleId="C7BA7D21B7B14418ACC921732A0224011">
    <w:name w:val="C7BA7D21B7B14418ACC921732A0224011"/>
    <w:rsid w:val="00214EBB"/>
    <w:rPr>
      <w:rFonts w:eastAsiaTheme="minorHAnsi"/>
      <w:lang w:eastAsia="en-US"/>
    </w:rPr>
  </w:style>
  <w:style w:type="paragraph" w:customStyle="1" w:styleId="A6DED3D51618444FAD5F8842681D74C1">
    <w:name w:val="A6DED3D51618444FAD5F8842681D74C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4B4BC2E0F3AE4CAFA1C46A1C85CA99061">
    <w:name w:val="4B4BC2E0F3AE4CAFA1C46A1C85CA9906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34C4D23AFB8476AA6A009BE72777AF71">
    <w:name w:val="C34C4D23AFB8476AA6A009BE72777AF7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8906E64CC7D4F49BB82A4DCFC6E7FB41">
    <w:name w:val="E8906E64CC7D4F49BB82A4DCFC6E7FB4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5FEA8099B660425BB4A961DC82C780111">
    <w:name w:val="5FEA8099B660425BB4A961DC82C780111"/>
    <w:rsid w:val="00214EBB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E7B3D6FD7A7741DD95A07189FFEC84791">
    <w:name w:val="E7B3D6FD7A7741DD95A07189FFEC8479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3AEFAD1F68BA41C28E270EE5F95DCCB51">
    <w:name w:val="3AEFAD1F68BA41C28E270EE5F95DCCB5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68DC4D6859FE44DBBD6812551C2D1B331">
    <w:name w:val="68DC4D6859FE44DBBD6812551C2D1B33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B83598EAC28D4C0488F603606C2F8B601">
    <w:name w:val="B83598EAC28D4C0488F603606C2F8B60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5C3F86E925484DFAB3518F54813414601">
    <w:name w:val="5C3F86E925484DFAB3518F54813414601"/>
    <w:rsid w:val="00214EBB"/>
    <w:pPr>
      <w:numPr>
        <w:numId w:val="2"/>
      </w:numPr>
      <w:tabs>
        <w:tab w:val="clear" w:pos="360"/>
      </w:tabs>
      <w:spacing w:after="0" w:line="240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val="es-CO" w:eastAsia="en-US"/>
    </w:rPr>
  </w:style>
  <w:style w:type="paragraph" w:customStyle="1" w:styleId="A9A0601ADA4D4E298EBA6C45E359D37C2">
    <w:name w:val="A9A0601ADA4D4E298EBA6C45E359D37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5CED68795594A04B87272FAD08B4B7B2">
    <w:name w:val="25CED68795594A04B87272FAD08B4B7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EAD593F5BB7417C97CB41A383D404002">
    <w:name w:val="EEAD593F5BB7417C97CB41A383D40400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FA23D1F8ED843129E7BF8729B8E6DA22">
    <w:name w:val="BFA23D1F8ED843129E7BF8729B8E6DA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3791B5B6D264988ABA1AA66CADAE4642">
    <w:name w:val="A3791B5B6D264988ABA1AA66CADAE46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7F9FE006C194022847762A420E593442">
    <w:name w:val="37F9FE006C194022847762A420E5934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D162D02C64F4988AEADA3D84FC061872">
    <w:name w:val="7D162D02C64F4988AEADA3D84FC0618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22F7C56D78846F8B69F235E81E933A12">
    <w:name w:val="722F7C56D78846F8B69F235E81E933A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DA6C37C884C4C80B716A67871D743BE2">
    <w:name w:val="BDA6C37C884C4C80B716A67871D743BE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9ADAB4F70D74E77A3807569267287042">
    <w:name w:val="C9ADAB4F70D74E77A38075692672870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A50BC3C4BF84ABFAEEA4C148568121F2">
    <w:name w:val="FA50BC3C4BF84ABFAEEA4C148568121F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67DA5AE97754B29A0BA9F3BD3BFE52B2">
    <w:name w:val="067DA5AE97754B29A0BA9F3BD3BFE52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383DE8D91CE4D5CA2BEF7784FCE3DA92">
    <w:name w:val="D383DE8D91CE4D5CA2BEF7784FCE3DA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E71439600B415DA2F721A816E4FDB92">
    <w:name w:val="65E71439600B415DA2F721A816E4FDB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F21474E4EB4457AA63D3B2993B4CB22">
    <w:name w:val="FDF21474E4EB4457AA63D3B2993B4CB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87065657E844D8BF3C4429AF71B7A82">
    <w:name w:val="F287065657E844D8BF3C4429AF71B7A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FEF1A4F165449D5B356F3032F6D0E8D2">
    <w:name w:val="6FEF1A4F165449D5B356F3032F6D0E8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DBCE916272D548FFAAE217675B5B46AC2">
    <w:name w:val="DBCE916272D548FFAAE217675B5B46A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669B2AF702A41E48150D0E24C289DD82">
    <w:name w:val="5669B2AF702A41E48150D0E24C289DD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D77E52CE3C34CD184FA84751E9BA68D2">
    <w:name w:val="FD77E52CE3C34CD184FA84751E9BA68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7EEFC15D4FAF494396A1F024734AB3542">
    <w:name w:val="7EEFC15D4FAF494396A1F024734AB35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8DEC68D1AFE4FDB90DFA402461BD3212">
    <w:name w:val="98DEC68D1AFE4FDB90DFA402461BD32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2C82E6B25034181A8CC47E78729002B2">
    <w:name w:val="F2C82E6B25034181A8CC47E78729002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1A94C3AC777400EB4FE96604261C8252">
    <w:name w:val="11A94C3AC777400EB4FE96604261C825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B91DB7E5F46D4F7E94FFBECD7F0058B72">
    <w:name w:val="B91DB7E5F46D4F7E94FFBECD7F0058B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1D1523100D74CED8161ACE6E1CA54052">
    <w:name w:val="61D1523100D74CED8161ACE6E1CA5405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9D06314F2314F978CFAB207E00242A82">
    <w:name w:val="59D06314F2314F978CFAB207E00242A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DAB7D60FC2543ADA1A571A560AFF2E92">
    <w:name w:val="4DAB7D60FC2543ADA1A571A560AFF2E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161F72939E40D9965066FE9116FE972">
    <w:name w:val="A8161F72939E40D9965066FE9116FE97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68DBA5F947E471AB6511F33D979D27E2">
    <w:name w:val="668DBA5F947E471AB6511F33D979D27E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2776DFC33424DA299D4A09323A86C892">
    <w:name w:val="A2776DFC33424DA299D4A09323A86C89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6205018F3554780948A0B8F2267FC1C2">
    <w:name w:val="96205018F3554780948A0B8F2267FC1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636460A882848C0AB23345E4D9EDAC22">
    <w:name w:val="4636460A882848C0AB23345E4D9EDAC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ABD97F0455741ADB42876423492FD9A2">
    <w:name w:val="AABD97F0455741ADB42876423492FD9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6524A1FCE9EF4821BC558E285611D50A2">
    <w:name w:val="6524A1FCE9EF4821BC558E285611D50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99413803F8384318813DBA6726C13CA32">
    <w:name w:val="99413803F8384318813DBA6726C13CA3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E5D4598583954C55866CBB30AB52A7942">
    <w:name w:val="E5D4598583954C55866CBB30AB52A79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01D0252E6F486386281757158CAE2A2">
    <w:name w:val="F501D0252E6F486386281757158CAE2A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5499AF63DBF4CA3B6DDA3468D573AD12">
    <w:name w:val="F5499AF63DBF4CA3B6DDA3468D573AD1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50E9A281B7B843FAA0E35B01DDDBB9782">
    <w:name w:val="50E9A281B7B843FAA0E35B01DDDBB978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41DD4804C62D4D0887C413E11039AFD22">
    <w:name w:val="41DD4804C62D4D0887C413E11039AFD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8D3EBB3F2ED43E0A2DCADC92F656EB22">
    <w:name w:val="A8D3EBB3F2ED43E0A2DCADC92F656EB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A753CD4D24054918A51598CB074656522">
    <w:name w:val="A753CD4D24054918A51598CB0746565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FEF3975F055D4A158DB807C4C397DEFB2">
    <w:name w:val="FEF3975F055D4A158DB807C4C397DEFB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0C5E0C4B492D487C87C04E3536A854022">
    <w:name w:val="0C5E0C4B492D487C87C04E3536A85402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1A44E4B817D24C6EB9000A3A2D6C7EF42">
    <w:name w:val="1A44E4B817D24C6EB9000A3A2D6C7EF4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3C8EF607E064468EAB75821143BFD6562">
    <w:name w:val="3C8EF607E064468EAB75821143BFD656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2EFDAB4A42CF42509BC08C65D19D71C62">
    <w:name w:val="2EFDAB4A42CF42509BC08C65D19D71C6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483CA7BAD42427CACD41CE8EF21705D2">
    <w:name w:val="C483CA7BAD42427CACD41CE8EF21705D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  <w:style w:type="paragraph" w:customStyle="1" w:styleId="C1333F36661A420B9944AC365EA331CC2">
    <w:name w:val="C1333F36661A420B9944AC365EA331CC2"/>
    <w:rsid w:val="00214EBB"/>
    <w:pPr>
      <w:spacing w:after="0" w:line="240" w:lineRule="auto"/>
      <w:jc w:val="both"/>
    </w:pPr>
    <w:rPr>
      <w:rFonts w:ascii="Arial" w:eastAsia="Calibri" w:hAnsi="Arial" w:cs="Arial"/>
      <w:sz w:val="20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Adyela</cp:lastModifiedBy>
  <cp:revision>5</cp:revision>
  <dcterms:created xsi:type="dcterms:W3CDTF">2015-01-23T03:39:00Z</dcterms:created>
  <dcterms:modified xsi:type="dcterms:W3CDTF">2015-01-26T02:25:00Z</dcterms:modified>
</cp:coreProperties>
</file>