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DA" w:rsidRPr="00D941DA" w:rsidRDefault="00D941DA" w:rsidP="00D941D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s-CO"/>
        </w:rPr>
      </w:pPr>
      <w:r w:rsidRPr="00D941DA">
        <w:rPr>
          <w:rFonts w:ascii="Verdana" w:eastAsia="Times New Roman" w:hAnsi="Verdana" w:cs="Times New Roman"/>
          <w:b/>
          <w:bCs/>
          <w:color w:val="4B4B4B"/>
          <w:sz w:val="21"/>
          <w:szCs w:val="21"/>
          <w:shd w:val="clear" w:color="auto" w:fill="FFFFFF"/>
          <w:lang w:eastAsia="es-CO"/>
        </w:rPr>
        <w:t>Rubrica de evaluación.</w:t>
      </w:r>
      <w:r>
        <w:rPr>
          <w:rFonts w:ascii="Verdana" w:eastAsia="Times New Roman" w:hAnsi="Verdana" w:cs="Times New Roman"/>
          <w:b/>
          <w:bCs/>
          <w:color w:val="4B4B4B"/>
          <w:sz w:val="21"/>
          <w:szCs w:val="21"/>
          <w:shd w:val="clear" w:color="auto" w:fill="FFFFFF"/>
          <w:lang w:eastAsia="es-CO"/>
        </w:rPr>
        <w:t xml:space="preserve"> </w:t>
      </w:r>
      <w:r w:rsidRPr="00D941DA">
        <w:rPr>
          <w:rFonts w:ascii="Verdana" w:eastAsia="Times New Roman" w:hAnsi="Verdana" w:cs="Times New Roman"/>
          <w:color w:val="4B4B4B"/>
          <w:sz w:val="15"/>
          <w:szCs w:val="15"/>
          <w:lang w:eastAsia="es-CO"/>
        </w:rPr>
        <w:t>Para la evaluac</w:t>
      </w:r>
      <w:r>
        <w:rPr>
          <w:rFonts w:ascii="Verdana" w:eastAsia="Times New Roman" w:hAnsi="Verdana" w:cs="Times New Roman"/>
          <w:color w:val="4B4B4B"/>
          <w:sz w:val="15"/>
          <w:szCs w:val="15"/>
          <w:lang w:eastAsia="es-CO"/>
        </w:rPr>
        <w:t>ión de esta</w:t>
      </w:r>
      <w:r w:rsidRPr="00D941DA">
        <w:rPr>
          <w:rFonts w:ascii="Verdana" w:eastAsia="Times New Roman" w:hAnsi="Verdana" w:cs="Times New Roman"/>
          <w:color w:val="4B4B4B"/>
          <w:sz w:val="15"/>
          <w:szCs w:val="15"/>
          <w:lang w:eastAsia="es-CO"/>
        </w:rPr>
        <w:t xml:space="preserve"> actividad tenga en cuenta la siguiente rubrica:</w:t>
      </w:r>
    </w:p>
    <w:p w:rsidR="00D941DA" w:rsidRPr="00D941DA" w:rsidRDefault="00D941DA" w:rsidP="00D94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es-CO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D941DA" w:rsidRPr="00D941DA" w:rsidTr="00D941DA"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D941DA" w:rsidRDefault="00D941DA" w:rsidP="00D941D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</w:pPr>
            <w:r w:rsidRPr="00D941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SV" w:eastAsia="es-CO"/>
              </w:rPr>
              <w:t>Rubrica </w:t>
            </w:r>
            <w:r w:rsidRPr="00D941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Línea de Tiempo</w:t>
            </w:r>
            <w:r w:rsidRPr="00D941DA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</w:t>
            </w:r>
            <w:r w:rsidRPr="00D941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50</w:t>
            </w:r>
            <w:r w:rsidRPr="00D941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 puntos </w:t>
            </w:r>
          </w:p>
          <w:p w:rsidR="00D941DA" w:rsidRPr="00D941DA" w:rsidRDefault="00D941DA" w:rsidP="00D941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865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2163"/>
              <w:gridCol w:w="2163"/>
              <w:gridCol w:w="2249"/>
            </w:tblGrid>
            <w:tr w:rsidR="00D941DA" w:rsidRPr="00D941DA">
              <w:trPr>
                <w:trHeight w:val="98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325D3D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 xml:space="preserve">De </w:t>
                  </w:r>
                  <w:r w:rsidR="00325D3D" w:rsidRPr="00325D3D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>41 a 50</w:t>
                  </w: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 xml:space="preserve">   puntos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325D3D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 xml:space="preserve">De </w:t>
                  </w:r>
                  <w:r w:rsidR="00325D3D" w:rsidRPr="00325D3D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>21 a 4</w:t>
                  </w:r>
                  <w:bookmarkStart w:id="0" w:name="_GoBack"/>
                  <w:bookmarkEnd w:id="0"/>
                  <w:r w:rsidR="00325D3D" w:rsidRPr="00325D3D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>0</w:t>
                  </w: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eastAsia="es-CO"/>
                    </w:rPr>
                    <w:t>  puntos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325D3D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 xml:space="preserve">De </w:t>
                  </w:r>
                  <w:r w:rsidR="00325D3D" w:rsidRPr="00325D3D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>10 a 20</w:t>
                  </w: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 xml:space="preserve"> puntos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325D3D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CO"/>
                    </w:rPr>
                    <w:t>0 puntos</w:t>
                  </w:r>
                </w:p>
              </w:tc>
            </w:tr>
            <w:tr w:rsidR="00D941DA" w:rsidRPr="00D941DA">
              <w:trPr>
                <w:trHeight w:val="98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es-ES" w:eastAsia="es-CO"/>
                    </w:rPr>
                    <w:t>Criterios</w:t>
                  </w:r>
                </w:p>
              </w:tc>
            </w:tr>
            <w:tr w:rsidR="00D941DA" w:rsidRPr="00D941DA">
              <w:trPr>
                <w:trHeight w:val="98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Los hechos son precisos para todos los eventos reportados. Y la apariencia total de la línea de tiempo es agradable y fácil de leer.</w:t>
                  </w:r>
                </w:p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Comparte al correo de la docente el link de evidencia del trabajo colaborativo, desarrollado en </w:t>
                  </w:r>
                  <w:proofErr w:type="spellStart"/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google</w:t>
                  </w:r>
                  <w:proofErr w:type="spellEnd"/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drive.</w:t>
                  </w:r>
                </w:p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La línea de tiempo incluye, portada, introducción, conclusiones y </w:t>
                  </w:r>
                  <w:hyperlink r:id="rId5" w:tooltip="Referencias" w:history="1">
                    <w:r w:rsidRPr="00D941DA">
                      <w:rPr>
                        <w:rFonts w:ascii="Verdana" w:eastAsia="Times New Roman" w:hAnsi="Verdana" w:cs="Times New Roman"/>
                        <w:sz w:val="18"/>
                        <w:szCs w:val="18"/>
                        <w:shd w:val="clear" w:color="auto" w:fill="DDDDDD"/>
                        <w:lang w:eastAsia="es-CO"/>
                      </w:rPr>
                      <w:t>referencias</w:t>
                    </w:r>
                  </w:hyperlink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Los hechos son precisos para casi todos los eventos reportados. Y la apariencia total de la línea de tiempo es algo agradable y fácil de leer.</w:t>
                  </w:r>
                </w:p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Comparte al correo de la docente el link de evidencia del trabajo colaborativo, desarrollado en </w:t>
                  </w:r>
                  <w:proofErr w:type="spellStart"/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google</w:t>
                  </w:r>
                  <w:proofErr w:type="spellEnd"/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drive.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Con frecuencia los hechos son incorrectos para los eventos reportados. Y la línea de tiempo es difícil de leer.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1DA" w:rsidRPr="00D941DA" w:rsidRDefault="00D941DA" w:rsidP="00D941DA">
                  <w:pPr>
                    <w:framePr w:hSpace="45" w:wrap="around" w:vAnchor="text" w:hAnchor="text"/>
                    <w:spacing w:before="100" w:beforeAutospacing="1" w:after="100" w:afterAutospacing="1" w:line="9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941D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No entrega la actividad </w:t>
                  </w:r>
                </w:p>
              </w:tc>
            </w:tr>
          </w:tbl>
          <w:p w:rsidR="00D941DA" w:rsidRDefault="00D941DA" w:rsidP="00D941D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</w:p>
          <w:p w:rsidR="00D941DA" w:rsidRPr="00D941DA" w:rsidRDefault="00D941DA" w:rsidP="00D941D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D941DA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br/>
              <w:t>Éxitos, Tutora.</w:t>
            </w:r>
          </w:p>
        </w:tc>
      </w:tr>
    </w:tbl>
    <w:p w:rsidR="007F0404" w:rsidRDefault="007F0404"/>
    <w:sectPr w:rsidR="007F0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A"/>
    <w:rsid w:val="00325D3D"/>
    <w:rsid w:val="00472B6B"/>
    <w:rsid w:val="007F0404"/>
    <w:rsid w:val="00A5069C"/>
    <w:rsid w:val="00D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41DA"/>
  </w:style>
  <w:style w:type="paragraph" w:customStyle="1" w:styleId="textonotapie1">
    <w:name w:val="textonotapie1"/>
    <w:basedOn w:val="Normal"/>
    <w:rsid w:val="00D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9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peciales.uniminuto.edu/mod/resource/view.php?id=47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2014-02-13T21:30:00Z</dcterms:created>
  <dcterms:modified xsi:type="dcterms:W3CDTF">2014-02-13T21:32:00Z</dcterms:modified>
</cp:coreProperties>
</file>